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CC" w:rsidRPr="00146CC8" w:rsidRDefault="00146CC8" w:rsidP="0014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Cooper Black" w:hAnsi="Cooper Black"/>
          <w:b/>
          <w:bCs/>
          <w:color w:val="C00000"/>
          <w:sz w:val="32"/>
          <w:szCs w:val="32"/>
        </w:rPr>
      </w:pPr>
      <w:r w:rsidRPr="00146CC8">
        <w:rPr>
          <w:rFonts w:ascii="Cooper Black" w:hAnsi="Cooper Black"/>
          <w:b/>
          <w:bCs/>
          <w:color w:val="C00000"/>
          <w:sz w:val="32"/>
          <w:szCs w:val="32"/>
        </w:rPr>
        <w:t>Outil de planification du scénario</w:t>
      </w:r>
    </w:p>
    <w:tbl>
      <w:tblPr>
        <w:tblStyle w:val="Grilledutableau"/>
        <w:tblW w:w="16302" w:type="dxa"/>
        <w:tblInd w:w="-431" w:type="dxa"/>
        <w:tblLook w:val="04A0" w:firstRow="1" w:lastRow="0" w:firstColumn="1" w:lastColumn="0" w:noHBand="0" w:noVBand="1"/>
      </w:tblPr>
      <w:tblGrid>
        <w:gridCol w:w="3241"/>
        <w:gridCol w:w="5123"/>
        <w:gridCol w:w="4536"/>
        <w:gridCol w:w="3402"/>
      </w:tblGrid>
      <w:tr w:rsidR="00F1534B" w:rsidTr="00F1534B">
        <w:tc>
          <w:tcPr>
            <w:tcW w:w="3241" w:type="dxa"/>
            <w:shd w:val="clear" w:color="auto" w:fill="D9E2F3" w:themeFill="accent1" w:themeFillTint="33"/>
          </w:tcPr>
          <w:p w:rsidR="00F1534B" w:rsidRPr="00146CC8" w:rsidRDefault="00F1534B" w:rsidP="0048441F">
            <w:pPr>
              <w:jc w:val="center"/>
              <w:rPr>
                <w:b/>
                <w:bCs/>
                <w:sz w:val="24"/>
                <w:szCs w:val="24"/>
              </w:rPr>
            </w:pPr>
            <w:r w:rsidRPr="00146CC8">
              <w:rPr>
                <w:b/>
                <w:bCs/>
                <w:sz w:val="24"/>
                <w:szCs w:val="24"/>
              </w:rPr>
              <w:t>Objectifs de la diapositive</w:t>
            </w:r>
          </w:p>
        </w:tc>
        <w:tc>
          <w:tcPr>
            <w:tcW w:w="5123" w:type="dxa"/>
            <w:shd w:val="clear" w:color="auto" w:fill="D9E2F3" w:themeFill="accent1" w:themeFillTint="33"/>
          </w:tcPr>
          <w:p w:rsidR="00F1534B" w:rsidRPr="00146CC8" w:rsidRDefault="00F1534B" w:rsidP="00484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Quels textes / dialogues ?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F1534B" w:rsidRPr="00146CC8" w:rsidRDefault="00F1534B" w:rsidP="00484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Images / couleur de fond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F1534B" w:rsidRDefault="00F1534B" w:rsidP="004844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Musique/ bande son</w:t>
            </w:r>
          </w:p>
        </w:tc>
      </w:tr>
      <w:tr w:rsidR="00F1534B" w:rsidTr="00F1534B">
        <w:tc>
          <w:tcPr>
            <w:tcW w:w="3241" w:type="dxa"/>
          </w:tcPr>
          <w:p w:rsidR="00F1534B" w:rsidRPr="00146CC8" w:rsidRDefault="00F1534B" w:rsidP="0048441F">
            <w:pPr>
              <w:rPr>
                <w:b/>
                <w:bCs/>
              </w:rPr>
            </w:pPr>
            <w:r w:rsidRPr="00146CC8">
              <w:rPr>
                <w:b/>
                <w:bCs/>
              </w:rPr>
              <w:t xml:space="preserve">Présentation du contexte </w:t>
            </w:r>
          </w:p>
          <w:p w:rsidR="00F1534B" w:rsidRDefault="00F1534B" w:rsidP="0048441F">
            <w:pPr>
              <w:rPr>
                <w:sz w:val="20"/>
                <w:szCs w:val="20"/>
              </w:rPr>
            </w:pPr>
            <w:r w:rsidRPr="00146CC8">
              <w:rPr>
                <w:sz w:val="20"/>
                <w:szCs w:val="20"/>
              </w:rPr>
              <w:t>(</w:t>
            </w:r>
            <w:proofErr w:type="gramStart"/>
            <w:r w:rsidRPr="00146CC8">
              <w:rPr>
                <w:sz w:val="20"/>
                <w:szCs w:val="20"/>
              </w:rPr>
              <w:t>date</w:t>
            </w:r>
            <w:proofErr w:type="gramEnd"/>
            <w:r w:rsidRPr="00146CC8">
              <w:rPr>
                <w:sz w:val="20"/>
                <w:szCs w:val="20"/>
              </w:rPr>
              <w:t xml:space="preserve"> et lieu de l’action)</w:t>
            </w:r>
          </w:p>
          <w:p w:rsidR="00F1534B" w:rsidRDefault="00F1534B" w:rsidP="0048441F">
            <w:pPr>
              <w:rPr>
                <w:sz w:val="20"/>
                <w:szCs w:val="20"/>
              </w:rPr>
            </w:pPr>
          </w:p>
          <w:p w:rsidR="00F1534B" w:rsidRDefault="00F1534B" w:rsidP="0048441F">
            <w:pPr>
              <w:rPr>
                <w:sz w:val="20"/>
                <w:szCs w:val="20"/>
              </w:rPr>
            </w:pPr>
          </w:p>
          <w:p w:rsidR="00F1534B" w:rsidRPr="00146CC8" w:rsidRDefault="00F1534B" w:rsidP="0048441F">
            <w:pPr>
              <w:rPr>
                <w:sz w:val="20"/>
                <w:szCs w:val="20"/>
              </w:rPr>
            </w:pPr>
          </w:p>
        </w:tc>
        <w:tc>
          <w:tcPr>
            <w:tcW w:w="5123" w:type="dxa"/>
          </w:tcPr>
          <w:p w:rsidR="00F1534B" w:rsidRDefault="00F1534B" w:rsidP="0048441F"/>
        </w:tc>
        <w:tc>
          <w:tcPr>
            <w:tcW w:w="4536" w:type="dxa"/>
          </w:tcPr>
          <w:p w:rsidR="00F1534B" w:rsidRDefault="00F1534B" w:rsidP="0048441F"/>
        </w:tc>
        <w:tc>
          <w:tcPr>
            <w:tcW w:w="3402" w:type="dxa"/>
            <w:vMerge w:val="restart"/>
          </w:tcPr>
          <w:p w:rsidR="00F1534B" w:rsidRDefault="00F1534B" w:rsidP="0048441F"/>
        </w:tc>
      </w:tr>
      <w:tr w:rsidR="00F1534B" w:rsidTr="00F1534B">
        <w:tc>
          <w:tcPr>
            <w:tcW w:w="3241" w:type="dxa"/>
          </w:tcPr>
          <w:p w:rsidR="00F1534B" w:rsidRPr="00050C98" w:rsidRDefault="00F1534B" w:rsidP="0048441F">
            <w:pPr>
              <w:rPr>
                <w:b/>
                <w:bCs/>
              </w:rPr>
            </w:pPr>
            <w:r>
              <w:rPr>
                <w:b/>
                <w:bCs/>
              </w:rPr>
              <w:t>Présentation de l’intrigue</w:t>
            </w:r>
          </w:p>
          <w:p w:rsidR="00F1534B" w:rsidRDefault="00F1534B" w:rsidP="0048441F"/>
          <w:p w:rsidR="00F1534B" w:rsidRDefault="00F1534B" w:rsidP="0048441F"/>
          <w:p w:rsidR="00F1534B" w:rsidRDefault="00F1534B" w:rsidP="0048441F"/>
          <w:p w:rsidR="00F1534B" w:rsidRDefault="00F1534B" w:rsidP="0048441F"/>
        </w:tc>
        <w:tc>
          <w:tcPr>
            <w:tcW w:w="5123" w:type="dxa"/>
          </w:tcPr>
          <w:p w:rsidR="00F1534B" w:rsidRDefault="00F1534B" w:rsidP="0048441F"/>
        </w:tc>
        <w:tc>
          <w:tcPr>
            <w:tcW w:w="4536" w:type="dxa"/>
          </w:tcPr>
          <w:p w:rsidR="00F1534B" w:rsidRDefault="00F1534B" w:rsidP="0048441F"/>
        </w:tc>
        <w:tc>
          <w:tcPr>
            <w:tcW w:w="3402" w:type="dxa"/>
            <w:vMerge/>
          </w:tcPr>
          <w:p w:rsidR="00F1534B" w:rsidRDefault="00F1534B" w:rsidP="0048441F"/>
        </w:tc>
      </w:tr>
      <w:tr w:rsidR="00F1534B" w:rsidTr="00F1534B">
        <w:tc>
          <w:tcPr>
            <w:tcW w:w="3241" w:type="dxa"/>
          </w:tcPr>
          <w:p w:rsidR="00F1534B" w:rsidRDefault="00F1534B" w:rsidP="0048441F">
            <w:pPr>
              <w:rPr>
                <w:b/>
                <w:bCs/>
              </w:rPr>
            </w:pPr>
            <w:r w:rsidRPr="00050C98">
              <w:rPr>
                <w:b/>
                <w:bCs/>
              </w:rPr>
              <w:t>Présentation des personnages</w:t>
            </w:r>
          </w:p>
          <w:p w:rsidR="00F1534B" w:rsidRDefault="00F1534B" w:rsidP="0048441F">
            <w:pPr>
              <w:rPr>
                <w:b/>
                <w:bCs/>
              </w:rPr>
            </w:pPr>
          </w:p>
          <w:p w:rsidR="00F1534B" w:rsidRDefault="00F1534B" w:rsidP="0048441F">
            <w:pPr>
              <w:rPr>
                <w:b/>
                <w:bCs/>
              </w:rPr>
            </w:pPr>
          </w:p>
          <w:p w:rsidR="00F1534B" w:rsidRDefault="00F1534B" w:rsidP="0048441F">
            <w:pPr>
              <w:rPr>
                <w:b/>
                <w:bCs/>
              </w:rPr>
            </w:pPr>
          </w:p>
          <w:p w:rsidR="00F1534B" w:rsidRDefault="00F1534B" w:rsidP="0048441F"/>
        </w:tc>
        <w:tc>
          <w:tcPr>
            <w:tcW w:w="5123" w:type="dxa"/>
          </w:tcPr>
          <w:p w:rsidR="00F1534B" w:rsidRDefault="00F1534B" w:rsidP="0048441F"/>
        </w:tc>
        <w:tc>
          <w:tcPr>
            <w:tcW w:w="4536" w:type="dxa"/>
          </w:tcPr>
          <w:p w:rsidR="00F1534B" w:rsidRDefault="00F1534B" w:rsidP="0048441F"/>
        </w:tc>
        <w:tc>
          <w:tcPr>
            <w:tcW w:w="3402" w:type="dxa"/>
            <w:vMerge/>
          </w:tcPr>
          <w:p w:rsidR="00F1534B" w:rsidRDefault="00F1534B" w:rsidP="0048441F"/>
        </w:tc>
      </w:tr>
      <w:tr w:rsidR="00F1534B" w:rsidTr="00F1534B">
        <w:tc>
          <w:tcPr>
            <w:tcW w:w="3241" w:type="dxa"/>
          </w:tcPr>
          <w:p w:rsidR="00F1534B" w:rsidRPr="00050C98" w:rsidRDefault="00F1534B" w:rsidP="0048441F">
            <w:pPr>
              <w:rPr>
                <w:b/>
                <w:bCs/>
              </w:rPr>
            </w:pPr>
            <w:r w:rsidRPr="00050C98">
              <w:rPr>
                <w:b/>
                <w:bCs/>
              </w:rPr>
              <w:t xml:space="preserve">Une phrase interrogative d’accroche </w:t>
            </w:r>
          </w:p>
          <w:p w:rsidR="00F1534B" w:rsidRDefault="00F1534B" w:rsidP="0048441F">
            <w:r w:rsidRPr="00050C98">
              <w:rPr>
                <w:sz w:val="20"/>
                <w:szCs w:val="20"/>
              </w:rPr>
              <w:t>(</w:t>
            </w:r>
            <w:proofErr w:type="gramStart"/>
            <w:r w:rsidRPr="00050C98">
              <w:rPr>
                <w:sz w:val="20"/>
                <w:szCs w:val="20"/>
              </w:rPr>
              <w:t>piquer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50C98">
              <w:rPr>
                <w:sz w:val="20"/>
                <w:szCs w:val="20"/>
              </w:rPr>
              <w:t>la curiosité du futur lecteur)</w:t>
            </w:r>
          </w:p>
          <w:p w:rsidR="00F1534B" w:rsidRDefault="00F1534B" w:rsidP="0048441F"/>
          <w:p w:rsidR="00F1534B" w:rsidRDefault="00F1534B" w:rsidP="0048441F"/>
        </w:tc>
        <w:tc>
          <w:tcPr>
            <w:tcW w:w="5123" w:type="dxa"/>
          </w:tcPr>
          <w:p w:rsidR="00F1534B" w:rsidRDefault="00F1534B" w:rsidP="0048441F"/>
        </w:tc>
        <w:tc>
          <w:tcPr>
            <w:tcW w:w="4536" w:type="dxa"/>
          </w:tcPr>
          <w:p w:rsidR="00F1534B" w:rsidRDefault="00F1534B" w:rsidP="0048441F"/>
        </w:tc>
        <w:tc>
          <w:tcPr>
            <w:tcW w:w="3402" w:type="dxa"/>
            <w:vMerge/>
          </w:tcPr>
          <w:p w:rsidR="00F1534B" w:rsidRDefault="00F1534B" w:rsidP="0048441F"/>
        </w:tc>
      </w:tr>
      <w:tr w:rsidR="00F1534B" w:rsidTr="00F1534B">
        <w:tc>
          <w:tcPr>
            <w:tcW w:w="3241" w:type="dxa"/>
          </w:tcPr>
          <w:p w:rsidR="00F1534B" w:rsidRDefault="00F1534B" w:rsidP="004844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Citation d’un passage de l’œuvre (facultatif) </w:t>
            </w:r>
          </w:p>
          <w:p w:rsidR="00F1534B" w:rsidRDefault="00F1534B" w:rsidP="0048441F">
            <w:pPr>
              <w:rPr>
                <w:sz w:val="18"/>
                <w:szCs w:val="18"/>
              </w:rPr>
            </w:pPr>
            <w:r w:rsidRPr="00F1534B">
              <w:rPr>
                <w:sz w:val="18"/>
                <w:szCs w:val="18"/>
              </w:rPr>
              <w:t xml:space="preserve">Attention à bien mettre les guillemets et citer l’auteur </w:t>
            </w:r>
          </w:p>
          <w:p w:rsidR="00D45C4D" w:rsidRPr="00F1534B" w:rsidRDefault="00D45C4D" w:rsidP="0048441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23" w:type="dxa"/>
          </w:tcPr>
          <w:p w:rsidR="00F1534B" w:rsidRDefault="00F1534B" w:rsidP="0048441F"/>
        </w:tc>
        <w:tc>
          <w:tcPr>
            <w:tcW w:w="4536" w:type="dxa"/>
          </w:tcPr>
          <w:p w:rsidR="00F1534B" w:rsidRDefault="00F1534B" w:rsidP="0048441F"/>
        </w:tc>
        <w:tc>
          <w:tcPr>
            <w:tcW w:w="3402" w:type="dxa"/>
            <w:vMerge/>
          </w:tcPr>
          <w:p w:rsidR="00F1534B" w:rsidRDefault="00F1534B" w:rsidP="0048441F"/>
        </w:tc>
      </w:tr>
      <w:tr w:rsidR="00F1534B" w:rsidTr="00F1534B">
        <w:tc>
          <w:tcPr>
            <w:tcW w:w="3241" w:type="dxa"/>
          </w:tcPr>
          <w:p w:rsidR="00F1534B" w:rsidRPr="00050C98" w:rsidRDefault="00F1534B" w:rsidP="0048441F">
            <w:pPr>
              <w:rPr>
                <w:b/>
                <w:bCs/>
              </w:rPr>
            </w:pPr>
            <w:r w:rsidRPr="00050C98">
              <w:rPr>
                <w:b/>
                <w:bCs/>
              </w:rPr>
              <w:t xml:space="preserve">Avis, critique </w:t>
            </w:r>
          </w:p>
          <w:p w:rsidR="00F1534B" w:rsidRPr="00050C98" w:rsidRDefault="00F1534B" w:rsidP="0048441F">
            <w:pPr>
              <w:rPr>
                <w:sz w:val="20"/>
                <w:szCs w:val="20"/>
              </w:rPr>
            </w:pPr>
            <w:r w:rsidRPr="00050C98">
              <w:rPr>
                <w:sz w:val="20"/>
                <w:szCs w:val="20"/>
              </w:rPr>
              <w:t>(</w:t>
            </w:r>
            <w:proofErr w:type="gramStart"/>
            <w:r w:rsidRPr="00050C98">
              <w:rPr>
                <w:sz w:val="20"/>
                <w:szCs w:val="20"/>
              </w:rPr>
              <w:t>mots</w:t>
            </w:r>
            <w:proofErr w:type="gramEnd"/>
            <w:r w:rsidRPr="00050C98">
              <w:rPr>
                <w:sz w:val="20"/>
                <w:szCs w:val="20"/>
              </w:rPr>
              <w:t>-clés</w:t>
            </w:r>
            <w:r>
              <w:rPr>
                <w:sz w:val="20"/>
                <w:szCs w:val="20"/>
              </w:rPr>
              <w:t>, phrases courtes</w:t>
            </w:r>
            <w:r w:rsidRPr="00050C98">
              <w:rPr>
                <w:sz w:val="20"/>
                <w:szCs w:val="20"/>
              </w:rPr>
              <w:t>)</w:t>
            </w:r>
          </w:p>
          <w:p w:rsidR="00F1534B" w:rsidRDefault="00F1534B" w:rsidP="0048441F"/>
          <w:p w:rsidR="00F1534B" w:rsidRDefault="00F1534B" w:rsidP="0048441F"/>
          <w:p w:rsidR="00F1534B" w:rsidRDefault="00F1534B" w:rsidP="0048441F"/>
        </w:tc>
        <w:tc>
          <w:tcPr>
            <w:tcW w:w="5123" w:type="dxa"/>
          </w:tcPr>
          <w:p w:rsidR="00F1534B" w:rsidRDefault="00F1534B" w:rsidP="0048441F"/>
        </w:tc>
        <w:tc>
          <w:tcPr>
            <w:tcW w:w="4536" w:type="dxa"/>
          </w:tcPr>
          <w:p w:rsidR="00F1534B" w:rsidRDefault="00F1534B" w:rsidP="0048441F"/>
        </w:tc>
        <w:tc>
          <w:tcPr>
            <w:tcW w:w="3402" w:type="dxa"/>
            <w:vMerge/>
          </w:tcPr>
          <w:p w:rsidR="00F1534B" w:rsidRDefault="00F1534B" w:rsidP="0048441F"/>
        </w:tc>
      </w:tr>
      <w:tr w:rsidR="00F1534B" w:rsidTr="00F1534B">
        <w:tc>
          <w:tcPr>
            <w:tcW w:w="3241" w:type="dxa"/>
          </w:tcPr>
          <w:p w:rsidR="00F1534B" w:rsidRPr="00050C98" w:rsidRDefault="00F1534B" w:rsidP="0048441F">
            <w:pPr>
              <w:rPr>
                <w:b/>
                <w:bCs/>
              </w:rPr>
            </w:pPr>
            <w:r w:rsidRPr="00050C98">
              <w:rPr>
                <w:b/>
                <w:bCs/>
              </w:rPr>
              <w:t>Générique</w:t>
            </w:r>
          </w:p>
          <w:p w:rsidR="00F1534B" w:rsidRDefault="00F1534B" w:rsidP="0048441F">
            <w:r w:rsidRPr="00050C98">
              <w:rPr>
                <w:sz w:val="20"/>
                <w:szCs w:val="20"/>
              </w:rPr>
              <w:t>(</w:t>
            </w:r>
            <w:proofErr w:type="gramStart"/>
            <w:r w:rsidRPr="00050C98">
              <w:rPr>
                <w:sz w:val="20"/>
                <w:szCs w:val="20"/>
              </w:rPr>
              <w:t>titre</w:t>
            </w:r>
            <w:proofErr w:type="gramEnd"/>
            <w:r w:rsidRPr="00050C98">
              <w:rPr>
                <w:sz w:val="20"/>
                <w:szCs w:val="20"/>
              </w:rPr>
              <w:t xml:space="preserve"> du livre, nom de l’auteur, éventuellement l’éditeur, prénom du réalisateur, sources utilisées si besoin et licence Creative Commons)</w:t>
            </w:r>
          </w:p>
          <w:p w:rsidR="00F1534B" w:rsidRDefault="00F1534B" w:rsidP="0048441F"/>
        </w:tc>
        <w:tc>
          <w:tcPr>
            <w:tcW w:w="5123" w:type="dxa"/>
          </w:tcPr>
          <w:p w:rsidR="00F1534B" w:rsidRDefault="00F1534B" w:rsidP="0048441F"/>
        </w:tc>
        <w:tc>
          <w:tcPr>
            <w:tcW w:w="4536" w:type="dxa"/>
          </w:tcPr>
          <w:p w:rsidR="00F1534B" w:rsidRDefault="00F1534B" w:rsidP="0048441F"/>
        </w:tc>
        <w:tc>
          <w:tcPr>
            <w:tcW w:w="3402" w:type="dxa"/>
            <w:vMerge/>
          </w:tcPr>
          <w:p w:rsidR="00F1534B" w:rsidRDefault="00F1534B" w:rsidP="0048441F"/>
        </w:tc>
      </w:tr>
    </w:tbl>
    <w:p w:rsidR="00F1534B" w:rsidRDefault="00050C98" w:rsidP="00F1534B">
      <w:pPr>
        <w:spacing w:after="0"/>
        <w:jc w:val="both"/>
      </w:pPr>
      <w:r>
        <w:t xml:space="preserve"> </w:t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  <w:r w:rsidR="00F1534B">
        <w:tab/>
      </w:r>
    </w:p>
    <w:p w:rsidR="00F1534B" w:rsidRDefault="00F1534B" w:rsidP="00F1534B">
      <w:pPr>
        <w:spacing w:after="0"/>
        <w:ind w:left="10620" w:firstLine="708"/>
        <w:jc w:val="both"/>
        <w:rPr>
          <w:sz w:val="18"/>
          <w:szCs w:val="18"/>
        </w:rPr>
      </w:pPr>
    </w:p>
    <w:p w:rsidR="00F1534B" w:rsidRPr="00F1534B" w:rsidRDefault="00F1534B" w:rsidP="00F1534B">
      <w:pPr>
        <w:spacing w:after="0"/>
        <w:ind w:left="10620" w:firstLine="708"/>
        <w:jc w:val="both"/>
        <w:rPr>
          <w:sz w:val="18"/>
          <w:szCs w:val="18"/>
        </w:rPr>
      </w:pPr>
      <w:r w:rsidRPr="00F1534B">
        <w:rPr>
          <w:sz w:val="18"/>
          <w:szCs w:val="18"/>
        </w:rPr>
        <w:t xml:space="preserve">Maria </w:t>
      </w:r>
      <w:proofErr w:type="spellStart"/>
      <w:r w:rsidRPr="00F1534B">
        <w:rPr>
          <w:sz w:val="18"/>
          <w:szCs w:val="18"/>
        </w:rPr>
        <w:t>Slezak</w:t>
      </w:r>
      <w:proofErr w:type="spellEnd"/>
      <w:r>
        <w:rPr>
          <w:sz w:val="18"/>
          <w:szCs w:val="18"/>
        </w:rPr>
        <w:t xml:space="preserve"> – professeur documentaliste</w:t>
      </w:r>
    </w:p>
    <w:sectPr w:rsidR="00F1534B" w:rsidRPr="00F1534B" w:rsidSect="00050C98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C8"/>
    <w:rsid w:val="00050C98"/>
    <w:rsid w:val="00146CC8"/>
    <w:rsid w:val="00315041"/>
    <w:rsid w:val="004E6D5B"/>
    <w:rsid w:val="00C518CC"/>
    <w:rsid w:val="00D45C4D"/>
    <w:rsid w:val="00F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6ED0"/>
  <w15:chartTrackingRefBased/>
  <w15:docId w15:val="{259665CC-BE58-4A0A-811B-D3DA2456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imarimar@wanadoo.fr</dc:creator>
  <cp:keywords/>
  <dc:description/>
  <cp:lastModifiedBy>imarimar@wanadoo.fr</cp:lastModifiedBy>
  <cp:revision>4</cp:revision>
  <cp:lastPrinted>2019-12-30T17:01:00Z</cp:lastPrinted>
  <dcterms:created xsi:type="dcterms:W3CDTF">2019-12-30T16:21:00Z</dcterms:created>
  <dcterms:modified xsi:type="dcterms:W3CDTF">2020-01-30T14:30:00Z</dcterms:modified>
</cp:coreProperties>
</file>