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A91838" w14:paraId="74DA04DE" w14:textId="77777777" w:rsidTr="00233601">
        <w:tc>
          <w:tcPr>
            <w:tcW w:w="14029" w:type="dxa"/>
          </w:tcPr>
          <w:p w14:paraId="3B4B340D" w14:textId="7DDBFCC7" w:rsidR="00A91838" w:rsidRDefault="00A91838">
            <w:r>
              <w:t>EMC Terminale. La démocratie, les démocraties.</w:t>
            </w:r>
          </w:p>
          <w:p w14:paraId="7B7D66BC" w14:textId="1CE34DA1" w:rsidR="00A91838" w:rsidRDefault="00A91838">
            <w:r>
              <w:t xml:space="preserve">Axe </w:t>
            </w:r>
            <w:proofErr w:type="gramStart"/>
            <w:r>
              <w:t>1.Fondements</w:t>
            </w:r>
            <w:proofErr w:type="gramEnd"/>
            <w:r>
              <w:t xml:space="preserve"> et expérience de la démocratie. </w:t>
            </w:r>
          </w:p>
          <w:p w14:paraId="5725E8B0" w14:textId="1DF84CA6" w:rsidR="00A91838" w:rsidRDefault="00A91838">
            <w:r>
              <w:t>Les expériences de la démocratie</w:t>
            </w:r>
          </w:p>
          <w:p w14:paraId="59A12F2E" w14:textId="7B0EAEA4" w:rsidR="00A91838" w:rsidRDefault="00A91838">
            <w:r>
              <w:t xml:space="preserve">Réaliser une recherche. </w:t>
            </w:r>
          </w:p>
          <w:p w14:paraId="57D08062" w14:textId="78644F82" w:rsidR="00A91838" w:rsidRDefault="00A91838"/>
        </w:tc>
      </w:tr>
    </w:tbl>
    <w:p w14:paraId="526962B5" w14:textId="0EAE633A" w:rsidR="00A91838" w:rsidRDefault="00A91838"/>
    <w:p w14:paraId="45242F2F" w14:textId="0EBE82A9" w:rsidR="00000B7D" w:rsidRDefault="00000B7D">
      <w:pPr>
        <w:rPr>
          <w:b/>
          <w:bCs/>
        </w:rPr>
      </w:pPr>
      <w:r w:rsidRPr="00000B7D">
        <w:rPr>
          <w:b/>
          <w:bCs/>
        </w:rPr>
        <w:t>Consigne</w:t>
      </w:r>
      <w:r>
        <w:rPr>
          <w:b/>
          <w:bCs/>
        </w:rPr>
        <w:t> :</w:t>
      </w:r>
    </w:p>
    <w:p w14:paraId="21284FD4" w14:textId="77777777" w:rsidR="00000B7D" w:rsidRPr="00000B7D" w:rsidRDefault="00000B7D">
      <w:r w:rsidRPr="00000B7D">
        <w:rPr>
          <w:u w:val="single"/>
        </w:rPr>
        <w:t>Travail de recherche en groupe</w:t>
      </w:r>
      <w:r w:rsidRPr="00000B7D">
        <w:t xml:space="preserve"> sur le pays qui vous a été attribué. Vous disposez pour cela d’une heure en salle informatique.</w:t>
      </w:r>
    </w:p>
    <w:p w14:paraId="43256FEC" w14:textId="77777777" w:rsidR="00000B7D" w:rsidRDefault="00000B7D">
      <w:r w:rsidRPr="00000B7D">
        <w:rPr>
          <w:u w:val="single"/>
        </w:rPr>
        <w:t>Restitution</w:t>
      </w:r>
      <w:r>
        <w:rPr>
          <w:u w:val="single"/>
        </w:rPr>
        <w:t> :</w:t>
      </w:r>
      <w:r w:rsidR="00DD4E85">
        <w:t xml:space="preserve"> Vous présenterez votre travail à l’oral.</w:t>
      </w:r>
      <w:r>
        <w:t xml:space="preserve"> Chaque élève du groupe devra prendre la parole 1 à 2 minutes. Vous avez droit à des notes mais vous ne devrez pas lire. </w:t>
      </w:r>
    </w:p>
    <w:p w14:paraId="53216789" w14:textId="0E88798E" w:rsidR="00B5723B" w:rsidRDefault="00DD4E85">
      <w:r>
        <w:t xml:space="preserve"> Vo</w:t>
      </w:r>
      <w:r w:rsidR="00000B7D">
        <w:t xml:space="preserve">tre présentation </w:t>
      </w:r>
      <w:proofErr w:type="gramStart"/>
      <w:r w:rsidR="00000B7D">
        <w:t xml:space="preserve">doit </w:t>
      </w:r>
      <w:r>
        <w:t xml:space="preserve"> permettre</w:t>
      </w:r>
      <w:proofErr w:type="gramEnd"/>
      <w:r>
        <w:t xml:space="preserve"> à vos camarades de compléter le tableau ci-dessous.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28"/>
        <w:gridCol w:w="1869"/>
        <w:gridCol w:w="2552"/>
        <w:gridCol w:w="2268"/>
        <w:gridCol w:w="3118"/>
        <w:gridCol w:w="2659"/>
      </w:tblGrid>
      <w:tr w:rsidR="00233601" w14:paraId="662120B1" w14:textId="77777777" w:rsidTr="00A45092">
        <w:trPr>
          <w:trHeight w:val="983"/>
        </w:trPr>
        <w:tc>
          <w:tcPr>
            <w:tcW w:w="1528" w:type="dxa"/>
          </w:tcPr>
          <w:p w14:paraId="5FE308AC" w14:textId="77777777" w:rsidR="00A162A8" w:rsidRDefault="00A162A8"/>
        </w:tc>
        <w:tc>
          <w:tcPr>
            <w:tcW w:w="1869" w:type="dxa"/>
          </w:tcPr>
          <w:p w14:paraId="5ACA5168" w14:textId="43E7026F" w:rsidR="00A162A8" w:rsidRDefault="00000B7D">
            <w:r>
              <w:t>France</w:t>
            </w:r>
          </w:p>
          <w:p w14:paraId="2D541A3A" w14:textId="77777777" w:rsidR="00000B7D" w:rsidRDefault="00000B7D"/>
          <w:p w14:paraId="23D08A0C" w14:textId="14317A6B" w:rsidR="00000B7D" w:rsidRDefault="00000B7D"/>
        </w:tc>
        <w:tc>
          <w:tcPr>
            <w:tcW w:w="2552" w:type="dxa"/>
          </w:tcPr>
          <w:p w14:paraId="74F1C136" w14:textId="5BAD7ABA" w:rsidR="00A162A8" w:rsidRDefault="00233601">
            <w:r>
              <w:t>Espagne</w:t>
            </w:r>
          </w:p>
          <w:p w14:paraId="124CC6DA" w14:textId="6D77F08A" w:rsidR="00233601" w:rsidRDefault="00233601">
            <w:r>
              <w:t xml:space="preserve">                                    </w:t>
            </w:r>
          </w:p>
        </w:tc>
        <w:tc>
          <w:tcPr>
            <w:tcW w:w="2268" w:type="dxa"/>
          </w:tcPr>
          <w:p w14:paraId="67526A54" w14:textId="77777777" w:rsidR="00A162A8" w:rsidRDefault="00A162A8">
            <w:r>
              <w:t>Etats-Unis</w:t>
            </w:r>
          </w:p>
          <w:p w14:paraId="26756087" w14:textId="47B2A854" w:rsidR="00233601" w:rsidRDefault="00233601"/>
        </w:tc>
        <w:tc>
          <w:tcPr>
            <w:tcW w:w="3118" w:type="dxa"/>
          </w:tcPr>
          <w:p w14:paraId="4AECD375" w14:textId="77777777" w:rsidR="00A162A8" w:rsidRDefault="00D50FF0">
            <w:r>
              <w:t>Les sociales démocraties scandinaves</w:t>
            </w:r>
          </w:p>
          <w:p w14:paraId="0F62B26A" w14:textId="77777777" w:rsidR="00000B7D" w:rsidRDefault="00000B7D"/>
          <w:p w14:paraId="0004F1E4" w14:textId="49320B93" w:rsidR="00000B7D" w:rsidRDefault="00000B7D"/>
        </w:tc>
        <w:tc>
          <w:tcPr>
            <w:tcW w:w="2659" w:type="dxa"/>
          </w:tcPr>
          <w:p w14:paraId="78D5F542" w14:textId="77777777" w:rsidR="00A162A8" w:rsidRDefault="00D50FF0">
            <w:r>
              <w:t>Turquie ou Russie</w:t>
            </w:r>
          </w:p>
          <w:p w14:paraId="58C058F2" w14:textId="1FF2E2CB" w:rsidR="00233601" w:rsidRDefault="00233601"/>
        </w:tc>
      </w:tr>
      <w:tr w:rsidR="00233601" w14:paraId="7ACD0095" w14:textId="77777777" w:rsidTr="00A45092">
        <w:tc>
          <w:tcPr>
            <w:tcW w:w="1528" w:type="dxa"/>
          </w:tcPr>
          <w:p w14:paraId="1FF019C4" w14:textId="3A55AA88" w:rsidR="00A162A8" w:rsidRDefault="00D50FF0">
            <w:r>
              <w:t>Type de régime</w:t>
            </w:r>
          </w:p>
        </w:tc>
        <w:tc>
          <w:tcPr>
            <w:tcW w:w="1869" w:type="dxa"/>
          </w:tcPr>
          <w:p w14:paraId="71289E5F" w14:textId="77777777" w:rsidR="00A162A8" w:rsidRDefault="00A162A8"/>
          <w:p w14:paraId="3681F806" w14:textId="77777777" w:rsidR="00000B7D" w:rsidRDefault="00000B7D"/>
          <w:p w14:paraId="59194A85" w14:textId="3E50A2CA" w:rsidR="00000B7D" w:rsidRDefault="00000B7D"/>
        </w:tc>
        <w:tc>
          <w:tcPr>
            <w:tcW w:w="2552" w:type="dxa"/>
          </w:tcPr>
          <w:p w14:paraId="30FF8DEC" w14:textId="77777777" w:rsidR="00A162A8" w:rsidRDefault="00A162A8"/>
          <w:p w14:paraId="76CC9465" w14:textId="77777777" w:rsidR="00A45092" w:rsidRDefault="00A45092"/>
          <w:p w14:paraId="5D3252B1" w14:textId="77777777" w:rsidR="00A45092" w:rsidRDefault="00A45092"/>
          <w:p w14:paraId="55F96738" w14:textId="77777777" w:rsidR="00A45092" w:rsidRDefault="00A45092"/>
          <w:p w14:paraId="12FC0BD6" w14:textId="77777777" w:rsidR="00A45092" w:rsidRDefault="00A45092"/>
          <w:p w14:paraId="52B6D1B4" w14:textId="77777777" w:rsidR="00A45092" w:rsidRDefault="00A45092"/>
          <w:p w14:paraId="3A4CB3BF" w14:textId="6A5ED24D" w:rsidR="00A45092" w:rsidRDefault="00A45092"/>
        </w:tc>
        <w:tc>
          <w:tcPr>
            <w:tcW w:w="2268" w:type="dxa"/>
          </w:tcPr>
          <w:p w14:paraId="2B9881A7" w14:textId="77777777" w:rsidR="00A162A8" w:rsidRDefault="00A162A8"/>
        </w:tc>
        <w:tc>
          <w:tcPr>
            <w:tcW w:w="3118" w:type="dxa"/>
          </w:tcPr>
          <w:p w14:paraId="14B2A04A" w14:textId="77777777" w:rsidR="00A162A8" w:rsidRDefault="00A162A8"/>
        </w:tc>
        <w:tc>
          <w:tcPr>
            <w:tcW w:w="2659" w:type="dxa"/>
          </w:tcPr>
          <w:p w14:paraId="23BBE856" w14:textId="77777777" w:rsidR="00A162A8" w:rsidRDefault="00A162A8"/>
        </w:tc>
      </w:tr>
      <w:tr w:rsidR="00233601" w14:paraId="188BB20A" w14:textId="77777777" w:rsidTr="00A45092">
        <w:tc>
          <w:tcPr>
            <w:tcW w:w="1528" w:type="dxa"/>
          </w:tcPr>
          <w:p w14:paraId="259C5010" w14:textId="4D10C7B5" w:rsidR="00A162A8" w:rsidRDefault="00D50FF0">
            <w:r>
              <w:t>Organisation des pouvoirs</w:t>
            </w:r>
          </w:p>
        </w:tc>
        <w:tc>
          <w:tcPr>
            <w:tcW w:w="1869" w:type="dxa"/>
          </w:tcPr>
          <w:p w14:paraId="4100B161" w14:textId="77777777" w:rsidR="00A162A8" w:rsidRDefault="00A162A8"/>
          <w:p w14:paraId="1D493F55" w14:textId="77777777" w:rsidR="00000B7D" w:rsidRDefault="00000B7D"/>
          <w:p w14:paraId="4E53AC57" w14:textId="77777777" w:rsidR="00000B7D" w:rsidRDefault="00000B7D"/>
          <w:p w14:paraId="66133C81" w14:textId="77777777" w:rsidR="00000B7D" w:rsidRDefault="00000B7D"/>
          <w:p w14:paraId="78B83A12" w14:textId="7B07674F" w:rsidR="00000B7D" w:rsidRDefault="00000B7D"/>
        </w:tc>
        <w:tc>
          <w:tcPr>
            <w:tcW w:w="2552" w:type="dxa"/>
          </w:tcPr>
          <w:p w14:paraId="4E98B096" w14:textId="77777777" w:rsidR="00A162A8" w:rsidRDefault="00A162A8"/>
        </w:tc>
        <w:tc>
          <w:tcPr>
            <w:tcW w:w="2268" w:type="dxa"/>
          </w:tcPr>
          <w:p w14:paraId="52BB41A2" w14:textId="77777777" w:rsidR="00A162A8" w:rsidRDefault="00A162A8"/>
        </w:tc>
        <w:tc>
          <w:tcPr>
            <w:tcW w:w="3118" w:type="dxa"/>
          </w:tcPr>
          <w:p w14:paraId="74D1C734" w14:textId="77777777" w:rsidR="00A162A8" w:rsidRDefault="00A162A8"/>
        </w:tc>
        <w:tc>
          <w:tcPr>
            <w:tcW w:w="2659" w:type="dxa"/>
          </w:tcPr>
          <w:p w14:paraId="2ED4108D" w14:textId="77777777" w:rsidR="00A162A8" w:rsidRDefault="00A162A8"/>
        </w:tc>
      </w:tr>
      <w:tr w:rsidR="00233601" w14:paraId="2A9E2967" w14:textId="77777777" w:rsidTr="00A45092">
        <w:tc>
          <w:tcPr>
            <w:tcW w:w="1528" w:type="dxa"/>
          </w:tcPr>
          <w:p w14:paraId="4239E1AE" w14:textId="247D2CB9" w:rsidR="00A162A8" w:rsidRDefault="00D50FF0">
            <w:r>
              <w:t>Fréquences et caractéristiqu</w:t>
            </w:r>
            <w:r>
              <w:lastRenderedPageBreak/>
              <w:t xml:space="preserve">es des élections </w:t>
            </w:r>
          </w:p>
        </w:tc>
        <w:tc>
          <w:tcPr>
            <w:tcW w:w="1869" w:type="dxa"/>
          </w:tcPr>
          <w:p w14:paraId="5D28EDFD" w14:textId="77777777" w:rsidR="00A162A8" w:rsidRDefault="00A162A8"/>
          <w:p w14:paraId="3400CAEC" w14:textId="77777777" w:rsidR="00000B7D" w:rsidRDefault="00000B7D"/>
          <w:p w14:paraId="44D35F97" w14:textId="77777777" w:rsidR="00000B7D" w:rsidRDefault="00000B7D"/>
          <w:p w14:paraId="33002A2F" w14:textId="77777777" w:rsidR="00000B7D" w:rsidRDefault="00000B7D"/>
          <w:p w14:paraId="4193A4F4" w14:textId="7C06FC0B" w:rsidR="00000B7D" w:rsidRDefault="00000B7D"/>
        </w:tc>
        <w:tc>
          <w:tcPr>
            <w:tcW w:w="2552" w:type="dxa"/>
          </w:tcPr>
          <w:p w14:paraId="582C0F30" w14:textId="77777777" w:rsidR="00A162A8" w:rsidRDefault="00A162A8"/>
        </w:tc>
        <w:tc>
          <w:tcPr>
            <w:tcW w:w="2268" w:type="dxa"/>
          </w:tcPr>
          <w:p w14:paraId="2D4F8984" w14:textId="77777777" w:rsidR="00A162A8" w:rsidRDefault="00A162A8"/>
        </w:tc>
        <w:tc>
          <w:tcPr>
            <w:tcW w:w="3118" w:type="dxa"/>
          </w:tcPr>
          <w:p w14:paraId="5F5B6810" w14:textId="77777777" w:rsidR="00A162A8" w:rsidRDefault="00A162A8"/>
        </w:tc>
        <w:tc>
          <w:tcPr>
            <w:tcW w:w="2659" w:type="dxa"/>
          </w:tcPr>
          <w:p w14:paraId="50B42938" w14:textId="77777777" w:rsidR="00A162A8" w:rsidRDefault="00A162A8"/>
        </w:tc>
      </w:tr>
      <w:tr w:rsidR="00233601" w14:paraId="0BEC5BFA" w14:textId="77777777" w:rsidTr="00A45092">
        <w:tc>
          <w:tcPr>
            <w:tcW w:w="1528" w:type="dxa"/>
          </w:tcPr>
          <w:p w14:paraId="10A72904" w14:textId="1BB4B11D" w:rsidR="00A162A8" w:rsidRDefault="00154FEF">
            <w:r>
              <w:t xml:space="preserve">Respect de l’Etat de droit </w:t>
            </w:r>
            <w:proofErr w:type="gramStart"/>
            <w:r>
              <w:t>( justifier</w:t>
            </w:r>
            <w:proofErr w:type="gramEnd"/>
            <w:r>
              <w:t xml:space="preserve"> votre réponse)</w:t>
            </w:r>
          </w:p>
        </w:tc>
        <w:tc>
          <w:tcPr>
            <w:tcW w:w="1869" w:type="dxa"/>
          </w:tcPr>
          <w:p w14:paraId="77DD34B3" w14:textId="77777777" w:rsidR="00A162A8" w:rsidRDefault="00A162A8"/>
        </w:tc>
        <w:tc>
          <w:tcPr>
            <w:tcW w:w="2552" w:type="dxa"/>
          </w:tcPr>
          <w:p w14:paraId="7C3BA458" w14:textId="77777777" w:rsidR="00A162A8" w:rsidRDefault="00A162A8"/>
        </w:tc>
        <w:tc>
          <w:tcPr>
            <w:tcW w:w="2268" w:type="dxa"/>
          </w:tcPr>
          <w:p w14:paraId="171CC4C6" w14:textId="77777777" w:rsidR="00A162A8" w:rsidRDefault="00A162A8"/>
        </w:tc>
        <w:tc>
          <w:tcPr>
            <w:tcW w:w="3118" w:type="dxa"/>
          </w:tcPr>
          <w:p w14:paraId="45B59CB2" w14:textId="77777777" w:rsidR="00A162A8" w:rsidRDefault="00A162A8"/>
        </w:tc>
        <w:tc>
          <w:tcPr>
            <w:tcW w:w="2659" w:type="dxa"/>
          </w:tcPr>
          <w:p w14:paraId="63493E6A" w14:textId="77777777" w:rsidR="00A162A8" w:rsidRDefault="00A162A8"/>
        </w:tc>
      </w:tr>
      <w:tr w:rsidR="00233601" w14:paraId="713C1968" w14:textId="77777777" w:rsidTr="00A45092">
        <w:tc>
          <w:tcPr>
            <w:tcW w:w="1528" w:type="dxa"/>
          </w:tcPr>
          <w:p w14:paraId="059135C7" w14:textId="2BB686FF" w:rsidR="00A162A8" w:rsidRDefault="00154FEF">
            <w:r>
              <w:t>Respect des libertés fondamentales (justifiez votre réponse)</w:t>
            </w:r>
          </w:p>
        </w:tc>
        <w:tc>
          <w:tcPr>
            <w:tcW w:w="1869" w:type="dxa"/>
          </w:tcPr>
          <w:p w14:paraId="2EC8D05C" w14:textId="77777777" w:rsidR="00A162A8" w:rsidRDefault="00A162A8"/>
        </w:tc>
        <w:tc>
          <w:tcPr>
            <w:tcW w:w="2552" w:type="dxa"/>
          </w:tcPr>
          <w:p w14:paraId="68EE34AF" w14:textId="77777777" w:rsidR="00A162A8" w:rsidRDefault="00A162A8"/>
        </w:tc>
        <w:tc>
          <w:tcPr>
            <w:tcW w:w="2268" w:type="dxa"/>
          </w:tcPr>
          <w:p w14:paraId="1568008F" w14:textId="77777777" w:rsidR="00A162A8" w:rsidRDefault="00A162A8"/>
        </w:tc>
        <w:tc>
          <w:tcPr>
            <w:tcW w:w="3118" w:type="dxa"/>
          </w:tcPr>
          <w:p w14:paraId="51EA1F67" w14:textId="77777777" w:rsidR="00A162A8" w:rsidRDefault="00A162A8"/>
        </w:tc>
        <w:tc>
          <w:tcPr>
            <w:tcW w:w="2659" w:type="dxa"/>
          </w:tcPr>
          <w:p w14:paraId="1DC387C4" w14:textId="77777777" w:rsidR="00A162A8" w:rsidRDefault="00A162A8"/>
        </w:tc>
      </w:tr>
      <w:tr w:rsidR="00233601" w14:paraId="513EF4D1" w14:textId="77777777" w:rsidTr="00A45092">
        <w:tc>
          <w:tcPr>
            <w:tcW w:w="1528" w:type="dxa"/>
          </w:tcPr>
          <w:p w14:paraId="67B37CFE" w14:textId="509015FC" w:rsidR="00FB2298" w:rsidRDefault="00000B7D">
            <w:proofErr w:type="gramStart"/>
            <w:r>
              <w:t>Les s</w:t>
            </w:r>
            <w:r w:rsidR="00FB2298">
              <w:t>pécificité</w:t>
            </w:r>
            <w:proofErr w:type="gramEnd"/>
            <w:r w:rsidR="00FB2298">
              <w:t xml:space="preserve"> de cette démocratie. </w:t>
            </w:r>
          </w:p>
        </w:tc>
        <w:tc>
          <w:tcPr>
            <w:tcW w:w="1869" w:type="dxa"/>
          </w:tcPr>
          <w:p w14:paraId="5F8D0B94" w14:textId="77777777" w:rsidR="00FB2298" w:rsidRDefault="00FB2298"/>
          <w:p w14:paraId="06C12E9B" w14:textId="77777777" w:rsidR="00A45092" w:rsidRDefault="00A45092"/>
          <w:p w14:paraId="085D067A" w14:textId="77777777" w:rsidR="00A45092" w:rsidRDefault="00A45092"/>
          <w:p w14:paraId="4496E644" w14:textId="77777777" w:rsidR="00A45092" w:rsidRDefault="00A45092"/>
          <w:p w14:paraId="3D0DBE18" w14:textId="77777777" w:rsidR="00A45092" w:rsidRDefault="00A45092"/>
          <w:p w14:paraId="3A1D4058" w14:textId="77777777" w:rsidR="00A45092" w:rsidRDefault="00A45092"/>
          <w:p w14:paraId="482EB2E4" w14:textId="77777777" w:rsidR="00A45092" w:rsidRDefault="00A45092"/>
          <w:p w14:paraId="6A87A08C" w14:textId="77777777" w:rsidR="00A45092" w:rsidRDefault="00A45092"/>
          <w:p w14:paraId="6BCEFD27" w14:textId="4291B2DD" w:rsidR="00A45092" w:rsidRDefault="00A45092"/>
        </w:tc>
        <w:tc>
          <w:tcPr>
            <w:tcW w:w="2552" w:type="dxa"/>
          </w:tcPr>
          <w:p w14:paraId="7ED2BC0C" w14:textId="77777777" w:rsidR="00FB2298" w:rsidRDefault="00FB2298"/>
        </w:tc>
        <w:tc>
          <w:tcPr>
            <w:tcW w:w="2268" w:type="dxa"/>
          </w:tcPr>
          <w:p w14:paraId="7585145D" w14:textId="77777777" w:rsidR="00FB2298" w:rsidRDefault="00FB2298"/>
        </w:tc>
        <w:tc>
          <w:tcPr>
            <w:tcW w:w="3118" w:type="dxa"/>
          </w:tcPr>
          <w:p w14:paraId="0D6B254E" w14:textId="77777777" w:rsidR="00FB2298" w:rsidRDefault="00FB2298"/>
        </w:tc>
        <w:tc>
          <w:tcPr>
            <w:tcW w:w="2659" w:type="dxa"/>
          </w:tcPr>
          <w:p w14:paraId="6282DC01" w14:textId="77777777" w:rsidR="00FB2298" w:rsidRDefault="00FB2298"/>
        </w:tc>
      </w:tr>
      <w:tr w:rsidR="00233601" w14:paraId="27015293" w14:textId="77777777" w:rsidTr="00A45092">
        <w:tc>
          <w:tcPr>
            <w:tcW w:w="1528" w:type="dxa"/>
          </w:tcPr>
          <w:p w14:paraId="1D6C5222" w14:textId="77777777" w:rsidR="00154FEF" w:rsidRDefault="00154FEF">
            <w:r>
              <w:t>Difficultés/limites</w:t>
            </w:r>
          </w:p>
          <w:p w14:paraId="58301719" w14:textId="77777777" w:rsidR="00000B7D" w:rsidRDefault="00000B7D"/>
          <w:p w14:paraId="62CA66B8" w14:textId="5F97A8B5" w:rsidR="00000B7D" w:rsidRDefault="00000B7D"/>
        </w:tc>
        <w:tc>
          <w:tcPr>
            <w:tcW w:w="1869" w:type="dxa"/>
          </w:tcPr>
          <w:p w14:paraId="61AA5B9D" w14:textId="77777777" w:rsidR="00154FEF" w:rsidRDefault="00154FEF"/>
          <w:p w14:paraId="3A55CADA" w14:textId="482A6748" w:rsidR="00000B7D" w:rsidRDefault="00000B7D"/>
          <w:p w14:paraId="1DC91A50" w14:textId="77777777" w:rsidR="00A45092" w:rsidRDefault="00A45092"/>
          <w:p w14:paraId="16740EB4" w14:textId="77777777" w:rsidR="00000B7D" w:rsidRDefault="00000B7D"/>
          <w:p w14:paraId="09D37AD6" w14:textId="0853EB3C" w:rsidR="00000B7D" w:rsidRDefault="00000B7D"/>
        </w:tc>
        <w:tc>
          <w:tcPr>
            <w:tcW w:w="2552" w:type="dxa"/>
          </w:tcPr>
          <w:p w14:paraId="111C1CFE" w14:textId="77777777" w:rsidR="00154FEF" w:rsidRDefault="00154FEF"/>
        </w:tc>
        <w:tc>
          <w:tcPr>
            <w:tcW w:w="2268" w:type="dxa"/>
          </w:tcPr>
          <w:p w14:paraId="7E90E70E" w14:textId="77777777" w:rsidR="00154FEF" w:rsidRDefault="00154FEF"/>
        </w:tc>
        <w:tc>
          <w:tcPr>
            <w:tcW w:w="3118" w:type="dxa"/>
          </w:tcPr>
          <w:p w14:paraId="17FCF96D" w14:textId="77777777" w:rsidR="00154FEF" w:rsidRDefault="00154FEF"/>
        </w:tc>
        <w:tc>
          <w:tcPr>
            <w:tcW w:w="2659" w:type="dxa"/>
          </w:tcPr>
          <w:p w14:paraId="5EF98F75" w14:textId="77777777" w:rsidR="00154FEF" w:rsidRDefault="00154FEF"/>
        </w:tc>
      </w:tr>
      <w:tr w:rsidR="00233601" w14:paraId="2D626286" w14:textId="77777777" w:rsidTr="00A45092">
        <w:tc>
          <w:tcPr>
            <w:tcW w:w="1528" w:type="dxa"/>
          </w:tcPr>
          <w:p w14:paraId="30F113CE" w14:textId="75CCB973" w:rsidR="00000B7D" w:rsidRDefault="00000B7D">
            <w:r>
              <w:t xml:space="preserve">Sources </w:t>
            </w:r>
          </w:p>
        </w:tc>
        <w:tc>
          <w:tcPr>
            <w:tcW w:w="1869" w:type="dxa"/>
          </w:tcPr>
          <w:p w14:paraId="3985B6D1" w14:textId="77777777" w:rsidR="00000B7D" w:rsidRDefault="00000B7D"/>
          <w:p w14:paraId="3059DF43" w14:textId="77777777" w:rsidR="00A45092" w:rsidRDefault="00A45092"/>
          <w:p w14:paraId="05C68B8C" w14:textId="77777777" w:rsidR="00A45092" w:rsidRDefault="00A45092"/>
          <w:p w14:paraId="48B7A464" w14:textId="77777777" w:rsidR="00A45092" w:rsidRDefault="00A45092"/>
          <w:p w14:paraId="2B91A4FF" w14:textId="2CE42DA3" w:rsidR="00A45092" w:rsidRDefault="00A45092"/>
        </w:tc>
        <w:tc>
          <w:tcPr>
            <w:tcW w:w="2552" w:type="dxa"/>
          </w:tcPr>
          <w:p w14:paraId="0D739857" w14:textId="77777777" w:rsidR="00000B7D" w:rsidRDefault="00000B7D"/>
        </w:tc>
        <w:tc>
          <w:tcPr>
            <w:tcW w:w="2268" w:type="dxa"/>
          </w:tcPr>
          <w:p w14:paraId="26A802F2" w14:textId="77777777" w:rsidR="00000B7D" w:rsidRDefault="00000B7D"/>
        </w:tc>
        <w:tc>
          <w:tcPr>
            <w:tcW w:w="3118" w:type="dxa"/>
          </w:tcPr>
          <w:p w14:paraId="1685C061" w14:textId="77777777" w:rsidR="00000B7D" w:rsidRDefault="00000B7D"/>
        </w:tc>
        <w:tc>
          <w:tcPr>
            <w:tcW w:w="2659" w:type="dxa"/>
          </w:tcPr>
          <w:p w14:paraId="24320123" w14:textId="77777777" w:rsidR="00000B7D" w:rsidRDefault="00000B7D"/>
        </w:tc>
      </w:tr>
    </w:tbl>
    <w:p w14:paraId="4058AF5F" w14:textId="77777777" w:rsidR="00A162A8" w:rsidRDefault="00A162A8"/>
    <w:p w14:paraId="1BBC477E" w14:textId="5326F2EE" w:rsidR="00FB2298" w:rsidRDefault="00FB2298">
      <w:r>
        <w:lastRenderedPageBreak/>
        <w:br w:type="page"/>
      </w:r>
    </w:p>
    <w:p w14:paraId="58D6461E" w14:textId="77777777" w:rsidR="0039760B" w:rsidRDefault="0039760B"/>
    <w:p w14:paraId="5D9D5C73" w14:textId="77777777" w:rsidR="00A162A8" w:rsidRDefault="00A162A8"/>
    <w:sectPr w:rsidR="00A162A8" w:rsidSect="002336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38"/>
    <w:rsid w:val="00000B7D"/>
    <w:rsid w:val="00074E9F"/>
    <w:rsid w:val="000C54D5"/>
    <w:rsid w:val="00154FEF"/>
    <w:rsid w:val="00233601"/>
    <w:rsid w:val="002C3B6B"/>
    <w:rsid w:val="0039760B"/>
    <w:rsid w:val="00540D14"/>
    <w:rsid w:val="00565648"/>
    <w:rsid w:val="00597025"/>
    <w:rsid w:val="005B56D2"/>
    <w:rsid w:val="0076654A"/>
    <w:rsid w:val="007B1AFF"/>
    <w:rsid w:val="007C4B6E"/>
    <w:rsid w:val="008463ED"/>
    <w:rsid w:val="00897129"/>
    <w:rsid w:val="0094368D"/>
    <w:rsid w:val="00A162A8"/>
    <w:rsid w:val="00A45092"/>
    <w:rsid w:val="00A651ED"/>
    <w:rsid w:val="00A879F5"/>
    <w:rsid w:val="00A91838"/>
    <w:rsid w:val="00B5723B"/>
    <w:rsid w:val="00D50FF0"/>
    <w:rsid w:val="00DD4E85"/>
    <w:rsid w:val="00E328E2"/>
    <w:rsid w:val="00FB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E276"/>
  <w15:chartTrackingRefBased/>
  <w15:docId w15:val="{4E06A838-BE79-47C5-88D6-2F7FDCA9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B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91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162A8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E328E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32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GIROUSSE-EYNAC</dc:creator>
  <cp:keywords/>
  <dc:description/>
  <cp:lastModifiedBy>perrine Gourio</cp:lastModifiedBy>
  <cp:revision>2</cp:revision>
  <dcterms:created xsi:type="dcterms:W3CDTF">2022-01-01T13:18:00Z</dcterms:created>
  <dcterms:modified xsi:type="dcterms:W3CDTF">2022-01-01T13:18:00Z</dcterms:modified>
</cp:coreProperties>
</file>