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09"/>
        <w:gridCol w:w="5592"/>
        <w:gridCol w:w="1811"/>
      </w:tblGrid>
      <w:tr w:rsidR="001F4480" w:rsidRPr="00A63807" w:rsidTr="00E21730">
        <w:trPr>
          <w:trHeight w:val="577"/>
        </w:trPr>
        <w:tc>
          <w:tcPr>
            <w:tcW w:w="1809" w:type="dxa"/>
            <w:shd w:val="clear" w:color="auto" w:fill="DBE5F1" w:themeFill="accent1" w:themeFillTint="33"/>
            <w:vAlign w:val="center"/>
          </w:tcPr>
          <w:p w:rsidR="001F4480" w:rsidRPr="00A63807" w:rsidRDefault="001F4480" w:rsidP="00E21730">
            <w:pPr>
              <w:spacing w:before="0" w:after="0"/>
              <w:rPr>
                <w:sz w:val="24"/>
                <w:lang w:val="fr-FR"/>
              </w:rPr>
            </w:pPr>
            <w:r w:rsidRPr="00A63807">
              <w:rPr>
                <w:sz w:val="24"/>
                <w:lang w:val="fr-FR"/>
              </w:rPr>
              <w:t>Niveau</w:t>
            </w:r>
          </w:p>
        </w:tc>
        <w:tc>
          <w:tcPr>
            <w:tcW w:w="5592" w:type="dxa"/>
            <w:shd w:val="clear" w:color="auto" w:fill="DBE5F1" w:themeFill="accent1" w:themeFillTint="33"/>
            <w:vAlign w:val="center"/>
          </w:tcPr>
          <w:p w:rsidR="001F4480" w:rsidRPr="00A63807" w:rsidRDefault="008A6C13" w:rsidP="00A63807">
            <w:pPr>
              <w:spacing w:before="0" w:after="0"/>
              <w:jc w:val="center"/>
              <w:rPr>
                <w:sz w:val="24"/>
                <w:lang w:val="fr-FR"/>
              </w:rPr>
            </w:pPr>
            <w:r>
              <w:rPr>
                <w:sz w:val="24"/>
                <w:lang w:val="fr-FR"/>
              </w:rPr>
              <w:t>Les contrôles de vitesse.</w:t>
            </w:r>
          </w:p>
        </w:tc>
        <w:tc>
          <w:tcPr>
            <w:tcW w:w="1811" w:type="dxa"/>
            <w:shd w:val="clear" w:color="auto" w:fill="DBE5F1" w:themeFill="accent1" w:themeFillTint="33"/>
            <w:vAlign w:val="center"/>
          </w:tcPr>
          <w:p w:rsidR="001F4480" w:rsidRPr="00A63807" w:rsidRDefault="001F4480" w:rsidP="00E21730">
            <w:pPr>
              <w:spacing w:before="0" w:after="0"/>
              <w:jc w:val="right"/>
              <w:rPr>
                <w:sz w:val="24"/>
                <w:lang w:val="fr-FR"/>
              </w:rPr>
            </w:pPr>
            <w:r w:rsidRPr="00A63807">
              <w:rPr>
                <w:sz w:val="24"/>
                <w:lang w:val="fr-FR"/>
              </w:rPr>
              <w:t>Outil</w:t>
            </w:r>
          </w:p>
        </w:tc>
      </w:tr>
      <w:tr w:rsidR="001F4480" w:rsidRPr="00A63807" w:rsidTr="00E21730">
        <w:trPr>
          <w:trHeight w:val="699"/>
        </w:trPr>
        <w:tc>
          <w:tcPr>
            <w:tcW w:w="1809" w:type="dxa"/>
            <w:shd w:val="clear" w:color="auto" w:fill="4F81BD" w:themeFill="accent1"/>
            <w:vAlign w:val="center"/>
          </w:tcPr>
          <w:p w:rsidR="001F4480" w:rsidRPr="00A63807" w:rsidRDefault="00A63807" w:rsidP="00E21730">
            <w:pPr>
              <w:spacing w:before="0" w:after="0"/>
              <w:rPr>
                <w:b/>
                <w:color w:val="FFFFFF" w:themeColor="background1"/>
                <w:sz w:val="24"/>
                <w:lang w:val="fr-FR"/>
              </w:rPr>
            </w:pPr>
            <w:r w:rsidRPr="00A63807">
              <w:rPr>
                <w:b/>
                <w:color w:val="FFFFFF" w:themeColor="background1"/>
                <w:sz w:val="24"/>
                <w:lang w:val="fr-FR"/>
              </w:rPr>
              <w:t>2nde</w:t>
            </w:r>
          </w:p>
        </w:tc>
        <w:tc>
          <w:tcPr>
            <w:tcW w:w="5592" w:type="dxa"/>
            <w:shd w:val="clear" w:color="auto" w:fill="4F81BD" w:themeFill="accent1"/>
            <w:vAlign w:val="center"/>
          </w:tcPr>
          <w:p w:rsidR="001F4480" w:rsidRPr="00A63807" w:rsidRDefault="00953AD7" w:rsidP="00E21730">
            <w:pPr>
              <w:spacing w:before="0" w:after="0"/>
              <w:jc w:val="center"/>
              <w:rPr>
                <w:b/>
                <w:smallCaps/>
                <w:color w:val="FFFFFF" w:themeColor="background1"/>
                <w:sz w:val="24"/>
                <w:lang w:val="fr-FR"/>
              </w:rPr>
            </w:pPr>
            <w:proofErr w:type="spellStart"/>
            <w:r>
              <w:rPr>
                <w:b/>
                <w:smallCaps/>
                <w:color w:val="FFFFFF" w:themeColor="background1"/>
                <w:sz w:val="24"/>
                <w:lang w:val="fr-FR"/>
              </w:rPr>
              <w:t>Resoudre</w:t>
            </w:r>
            <w:proofErr w:type="spellEnd"/>
          </w:p>
        </w:tc>
        <w:tc>
          <w:tcPr>
            <w:tcW w:w="1811" w:type="dxa"/>
            <w:shd w:val="clear" w:color="auto" w:fill="4F81BD" w:themeFill="accent1"/>
            <w:vAlign w:val="center"/>
          </w:tcPr>
          <w:p w:rsidR="001F4480" w:rsidRPr="00A63807" w:rsidRDefault="00700618" w:rsidP="00E21730">
            <w:pPr>
              <w:spacing w:before="0" w:after="0"/>
              <w:jc w:val="right"/>
              <w:rPr>
                <w:b/>
                <w:color w:val="FFFFFF" w:themeColor="background1"/>
                <w:sz w:val="24"/>
                <w:lang w:val="fr-FR"/>
              </w:rPr>
            </w:pPr>
            <w:r>
              <w:rPr>
                <w:b/>
                <w:color w:val="FFFFFF" w:themeColor="background1"/>
                <w:sz w:val="24"/>
                <w:lang w:val="fr-FR"/>
              </w:rPr>
              <w:t>Tableur</w:t>
            </w:r>
          </w:p>
        </w:tc>
      </w:tr>
    </w:tbl>
    <w:p w:rsidR="00700618" w:rsidRPr="00700618" w:rsidRDefault="00700618" w:rsidP="00700618">
      <w:pPr>
        <w:spacing w:before="0" w:after="240" w:line="240" w:lineRule="auto"/>
        <w:rPr>
          <w:rFonts w:asciiTheme="majorHAnsi" w:eastAsia="Times New Roman" w:hAnsiTheme="majorHAnsi" w:cs="Times New Roman"/>
          <w:color w:val="333333"/>
          <w:sz w:val="22"/>
          <w:szCs w:val="22"/>
          <w:lang w:val="fr-FR" w:eastAsia="fr-FR" w:bidi="ar-SA"/>
        </w:rPr>
      </w:pPr>
      <w:r w:rsidRPr="00700618">
        <w:rPr>
          <w:rFonts w:asciiTheme="majorHAnsi" w:eastAsia="Times New Roman" w:hAnsiTheme="majorHAnsi" w:cs="Times New Roman"/>
          <w:color w:val="333333"/>
          <w:sz w:val="22"/>
          <w:szCs w:val="22"/>
          <w:lang w:val="fr-FR" w:eastAsia="fr-FR" w:bidi="ar-SA"/>
        </w:rPr>
        <w:t> </w:t>
      </w:r>
    </w:p>
    <w:p w:rsidR="008A6C13" w:rsidRPr="008A6C13" w:rsidRDefault="008A6C13" w:rsidP="008A6C13">
      <w:pPr>
        <w:spacing w:before="0" w:after="240" w:line="240" w:lineRule="auto"/>
        <w:rPr>
          <w:rFonts w:asciiTheme="majorHAnsi" w:eastAsia="Times New Roman" w:hAnsiTheme="majorHAnsi" w:cs="Times New Roman"/>
          <w:color w:val="333333"/>
          <w:sz w:val="22"/>
          <w:szCs w:val="22"/>
          <w:lang w:val="fr-FR" w:eastAsia="fr-FR" w:bidi="ar-SA"/>
        </w:rPr>
      </w:pPr>
      <w:r w:rsidRPr="008A6C13">
        <w:rPr>
          <w:rFonts w:asciiTheme="majorHAnsi" w:eastAsia="Times New Roman" w:hAnsiTheme="majorHAnsi" w:cs="Times New Roman"/>
          <w:color w:val="333333"/>
          <w:sz w:val="22"/>
          <w:szCs w:val="22"/>
          <w:lang w:val="fr-FR" w:eastAsia="fr-FR" w:bidi="ar-SA"/>
        </w:rPr>
        <w:t>Au 1er janvier 2013, il y avait de nombreux radars sur les routes de France qu'il s'agisse des radars fixes, embarqués, pédagogiques...On ne s'intéresse pour le moment qu'aux radars automatiques. On distingue deux sortes de radars automatiques : les radars fixes et les radars de tronçons.  </w:t>
      </w:r>
    </w:p>
    <w:p w:rsidR="008A6C13" w:rsidRPr="008A6C13" w:rsidRDefault="008A6C13" w:rsidP="008A6C13">
      <w:pPr>
        <w:spacing w:before="0" w:after="240" w:line="240" w:lineRule="auto"/>
        <w:rPr>
          <w:rFonts w:asciiTheme="majorHAnsi" w:eastAsia="Times New Roman" w:hAnsiTheme="majorHAnsi" w:cs="Times New Roman"/>
          <w:color w:val="333333"/>
          <w:sz w:val="22"/>
          <w:szCs w:val="22"/>
          <w:lang w:val="fr-FR" w:eastAsia="fr-FR" w:bidi="ar-SA"/>
        </w:rPr>
      </w:pPr>
      <w:r w:rsidRPr="008A6C13">
        <w:rPr>
          <w:rFonts w:asciiTheme="majorHAnsi" w:eastAsia="Times New Roman" w:hAnsiTheme="majorHAnsi" w:cs="Times New Roman"/>
          <w:color w:val="333333"/>
          <w:sz w:val="22"/>
          <w:szCs w:val="22"/>
          <w:lang w:val="fr-FR" w:eastAsia="fr-FR" w:bidi="ar-SA"/>
        </w:rPr>
        <w:t>Les radars fixes sont les plus nombreux ; On en compte 2173 au 1er janvier 2013. Trente nouveaux appareils devraient voir le jour chaque année.</w:t>
      </w:r>
      <w:r w:rsidRPr="008A6C13">
        <w:rPr>
          <w:rFonts w:asciiTheme="majorHAnsi" w:eastAsia="Times New Roman" w:hAnsiTheme="majorHAnsi" w:cs="Times New Roman"/>
          <w:color w:val="333333"/>
          <w:sz w:val="22"/>
          <w:szCs w:val="22"/>
          <w:lang w:val="fr-FR" w:eastAsia="fr-FR" w:bidi="ar-SA"/>
        </w:rPr>
        <w:br/>
        <w:t>Les radars de tronçon sont les plus récents et calculent la vitesse moyenne d'un véhicule sur un parcours déterminé. Il y en a actuellement 40 et le gouvernement veut augmenter de 50% par an leur nombre. </w:t>
      </w:r>
    </w:p>
    <w:p w:rsidR="008A6C13" w:rsidRPr="008A6C13" w:rsidRDefault="008A6C13" w:rsidP="008A6C13">
      <w:pPr>
        <w:spacing w:before="0" w:after="240" w:line="240" w:lineRule="auto"/>
        <w:rPr>
          <w:rFonts w:asciiTheme="majorHAnsi" w:eastAsia="Times New Roman" w:hAnsiTheme="majorHAnsi" w:cs="Times New Roman"/>
          <w:color w:val="333333"/>
          <w:sz w:val="22"/>
          <w:szCs w:val="22"/>
          <w:lang w:val="fr-FR" w:eastAsia="fr-FR" w:bidi="ar-SA"/>
        </w:rPr>
      </w:pPr>
      <w:r w:rsidRPr="008A6C13">
        <w:rPr>
          <w:rFonts w:asciiTheme="majorHAnsi" w:eastAsia="Times New Roman" w:hAnsiTheme="majorHAnsi" w:cs="Times New Roman"/>
          <w:color w:val="333333"/>
          <w:sz w:val="22"/>
          <w:szCs w:val="22"/>
          <w:lang w:val="fr-FR" w:eastAsia="fr-FR" w:bidi="ar-SA"/>
        </w:rPr>
        <w:t>En quelle année, le nombre de radars tronçons sur les routes dépassera-t-il le nombre de radars fixes ?</w:t>
      </w:r>
    </w:p>
    <w:p w:rsidR="008A6C13" w:rsidRPr="008A6C13" w:rsidRDefault="008A6C13" w:rsidP="008A6C13">
      <w:pPr>
        <w:spacing w:before="0" w:after="240" w:line="240" w:lineRule="auto"/>
        <w:rPr>
          <w:rFonts w:asciiTheme="majorHAnsi" w:eastAsia="Times New Roman" w:hAnsiTheme="majorHAnsi" w:cs="Times New Roman"/>
          <w:color w:val="333333"/>
          <w:sz w:val="22"/>
          <w:szCs w:val="22"/>
          <w:lang w:val="fr-FR" w:eastAsia="fr-FR" w:bidi="ar-SA"/>
        </w:rPr>
      </w:pPr>
      <w:r w:rsidRPr="008A6C13">
        <w:rPr>
          <w:rFonts w:asciiTheme="majorHAnsi" w:eastAsia="Times New Roman" w:hAnsiTheme="majorHAnsi" w:cs="Times New Roman"/>
          <w:color w:val="333333"/>
          <w:sz w:val="22"/>
          <w:szCs w:val="22"/>
          <w:lang w:val="fr-FR" w:eastAsia="fr-FR" w:bidi="ar-SA"/>
        </w:rPr>
        <w:t>Répondre à cette question en utilisant un tableur.</w:t>
      </w:r>
    </w:p>
    <w:p w:rsidR="009C4698" w:rsidRDefault="00700618" w:rsidP="0096772F">
      <w:pPr>
        <w:jc w:val="center"/>
        <w:rPr>
          <w:rFonts w:asciiTheme="majorHAnsi" w:hAnsiTheme="majorHAnsi"/>
          <w:sz w:val="22"/>
          <w:szCs w:val="22"/>
          <w:lang w:val="fr-FR"/>
        </w:rPr>
      </w:pPr>
      <w:r>
        <w:rPr>
          <w:rFonts w:asciiTheme="majorHAnsi" w:hAnsiTheme="majorHAnsi"/>
          <w:noProof/>
          <w:sz w:val="22"/>
          <w:szCs w:val="22"/>
          <w:lang w:val="fr-FR" w:eastAsia="fr-FR" w:bidi="ar-SA"/>
        </w:rPr>
        <w:drawing>
          <wp:inline distT="0" distB="0" distL="0" distR="0">
            <wp:extent cx="3762375" cy="1438275"/>
            <wp:effectExtent l="19050" t="0" r="952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srcRect/>
                    <a:stretch>
                      <a:fillRect/>
                    </a:stretch>
                  </pic:blipFill>
                  <pic:spPr bwMode="auto">
                    <a:xfrm>
                      <a:off x="0" y="0"/>
                      <a:ext cx="3762375" cy="1438275"/>
                    </a:xfrm>
                    <a:prstGeom prst="rect">
                      <a:avLst/>
                    </a:prstGeom>
                    <a:noFill/>
                    <a:ln w="9525">
                      <a:noFill/>
                      <a:miter lim="800000"/>
                      <a:headEnd/>
                      <a:tailEnd/>
                    </a:ln>
                  </pic:spPr>
                </pic:pic>
              </a:graphicData>
            </a:graphic>
          </wp:inline>
        </w:drawing>
      </w:r>
    </w:p>
    <w:p w:rsidR="00700618" w:rsidRPr="00A63807" w:rsidRDefault="00700618" w:rsidP="0096772F">
      <w:pPr>
        <w:jc w:val="center"/>
        <w:rPr>
          <w:rFonts w:asciiTheme="majorHAnsi" w:hAnsiTheme="majorHAnsi"/>
          <w:sz w:val="22"/>
          <w:szCs w:val="22"/>
          <w:lang w:val="fr-FR"/>
        </w:rPr>
      </w:pPr>
    </w:p>
    <w:sectPr w:rsidR="00700618" w:rsidRPr="00A63807" w:rsidSect="00A73D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3A6FF5"/>
    <w:multiLevelType w:val="multilevel"/>
    <w:tmpl w:val="B404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C39B5"/>
    <w:multiLevelType w:val="hybridMultilevel"/>
    <w:tmpl w:val="9AECEC94"/>
    <w:lvl w:ilvl="0" w:tplc="26D4D6B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7B4BF6"/>
    <w:multiLevelType w:val="hybridMultilevel"/>
    <w:tmpl w:val="DDE652A8"/>
    <w:lvl w:ilvl="0" w:tplc="06E4A55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441DBC"/>
    <w:multiLevelType w:val="hybridMultilevel"/>
    <w:tmpl w:val="DD0497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E53DDD"/>
    <w:rsid w:val="00000C97"/>
    <w:rsid w:val="0000262C"/>
    <w:rsid w:val="00003303"/>
    <w:rsid w:val="0000357D"/>
    <w:rsid w:val="00003E9F"/>
    <w:rsid w:val="0000444A"/>
    <w:rsid w:val="0000521A"/>
    <w:rsid w:val="000052EF"/>
    <w:rsid w:val="00005742"/>
    <w:rsid w:val="00007D94"/>
    <w:rsid w:val="00010530"/>
    <w:rsid w:val="00010B9E"/>
    <w:rsid w:val="000114A1"/>
    <w:rsid w:val="00013469"/>
    <w:rsid w:val="0001356C"/>
    <w:rsid w:val="00013CB0"/>
    <w:rsid w:val="000143F0"/>
    <w:rsid w:val="000152B8"/>
    <w:rsid w:val="000155EE"/>
    <w:rsid w:val="00015710"/>
    <w:rsid w:val="0001657B"/>
    <w:rsid w:val="00016D1E"/>
    <w:rsid w:val="000177DE"/>
    <w:rsid w:val="000178BC"/>
    <w:rsid w:val="00020325"/>
    <w:rsid w:val="00021077"/>
    <w:rsid w:val="00022734"/>
    <w:rsid w:val="00025763"/>
    <w:rsid w:val="00025799"/>
    <w:rsid w:val="00025A82"/>
    <w:rsid w:val="00025C03"/>
    <w:rsid w:val="00025FA1"/>
    <w:rsid w:val="000263E3"/>
    <w:rsid w:val="00026439"/>
    <w:rsid w:val="00026A5B"/>
    <w:rsid w:val="00026DD7"/>
    <w:rsid w:val="00026FFB"/>
    <w:rsid w:val="0002709E"/>
    <w:rsid w:val="0003040C"/>
    <w:rsid w:val="00033883"/>
    <w:rsid w:val="00033B4C"/>
    <w:rsid w:val="000401E1"/>
    <w:rsid w:val="00041E25"/>
    <w:rsid w:val="00043313"/>
    <w:rsid w:val="00043829"/>
    <w:rsid w:val="00043E63"/>
    <w:rsid w:val="000446E4"/>
    <w:rsid w:val="00044D12"/>
    <w:rsid w:val="00045829"/>
    <w:rsid w:val="000458B7"/>
    <w:rsid w:val="00045D3B"/>
    <w:rsid w:val="00045DCD"/>
    <w:rsid w:val="00046C15"/>
    <w:rsid w:val="00051257"/>
    <w:rsid w:val="00051268"/>
    <w:rsid w:val="00052019"/>
    <w:rsid w:val="00054C64"/>
    <w:rsid w:val="00056A13"/>
    <w:rsid w:val="000601D6"/>
    <w:rsid w:val="00060210"/>
    <w:rsid w:val="0006114A"/>
    <w:rsid w:val="00062086"/>
    <w:rsid w:val="00062E35"/>
    <w:rsid w:val="00062EBE"/>
    <w:rsid w:val="00064166"/>
    <w:rsid w:val="00064B5B"/>
    <w:rsid w:val="000660B8"/>
    <w:rsid w:val="00067332"/>
    <w:rsid w:val="00067C3D"/>
    <w:rsid w:val="00067D4D"/>
    <w:rsid w:val="000703A2"/>
    <w:rsid w:val="0007069E"/>
    <w:rsid w:val="00071319"/>
    <w:rsid w:val="00071CAF"/>
    <w:rsid w:val="00074F30"/>
    <w:rsid w:val="000752DA"/>
    <w:rsid w:val="000754A6"/>
    <w:rsid w:val="00075BFB"/>
    <w:rsid w:val="00077A1F"/>
    <w:rsid w:val="000802F7"/>
    <w:rsid w:val="00084B51"/>
    <w:rsid w:val="00084C4A"/>
    <w:rsid w:val="00085995"/>
    <w:rsid w:val="00085C2C"/>
    <w:rsid w:val="00085FAE"/>
    <w:rsid w:val="000861EA"/>
    <w:rsid w:val="000870D8"/>
    <w:rsid w:val="00087790"/>
    <w:rsid w:val="000878E1"/>
    <w:rsid w:val="00090201"/>
    <w:rsid w:val="0009144A"/>
    <w:rsid w:val="00091EE4"/>
    <w:rsid w:val="00092505"/>
    <w:rsid w:val="00092E26"/>
    <w:rsid w:val="00093763"/>
    <w:rsid w:val="00096546"/>
    <w:rsid w:val="00096D8A"/>
    <w:rsid w:val="00097AAA"/>
    <w:rsid w:val="00097C0F"/>
    <w:rsid w:val="00097FEF"/>
    <w:rsid w:val="000A0A73"/>
    <w:rsid w:val="000A238C"/>
    <w:rsid w:val="000A2A77"/>
    <w:rsid w:val="000A5AAE"/>
    <w:rsid w:val="000A611D"/>
    <w:rsid w:val="000A7EFE"/>
    <w:rsid w:val="000B0080"/>
    <w:rsid w:val="000B0084"/>
    <w:rsid w:val="000B0561"/>
    <w:rsid w:val="000B0918"/>
    <w:rsid w:val="000B2525"/>
    <w:rsid w:val="000B3052"/>
    <w:rsid w:val="000B3D0F"/>
    <w:rsid w:val="000B4745"/>
    <w:rsid w:val="000B53F3"/>
    <w:rsid w:val="000B65B1"/>
    <w:rsid w:val="000B65DE"/>
    <w:rsid w:val="000B7369"/>
    <w:rsid w:val="000B7711"/>
    <w:rsid w:val="000C0A95"/>
    <w:rsid w:val="000C1EBF"/>
    <w:rsid w:val="000C2467"/>
    <w:rsid w:val="000C4D5C"/>
    <w:rsid w:val="000C678C"/>
    <w:rsid w:val="000C6F2F"/>
    <w:rsid w:val="000C7F97"/>
    <w:rsid w:val="000D0343"/>
    <w:rsid w:val="000D051A"/>
    <w:rsid w:val="000D0681"/>
    <w:rsid w:val="000D09BD"/>
    <w:rsid w:val="000D1E20"/>
    <w:rsid w:val="000D2195"/>
    <w:rsid w:val="000D23F2"/>
    <w:rsid w:val="000D281E"/>
    <w:rsid w:val="000D2D60"/>
    <w:rsid w:val="000D4B26"/>
    <w:rsid w:val="000D67F2"/>
    <w:rsid w:val="000D78D5"/>
    <w:rsid w:val="000E01FB"/>
    <w:rsid w:val="000E0338"/>
    <w:rsid w:val="000E26FF"/>
    <w:rsid w:val="000E298D"/>
    <w:rsid w:val="000E2A25"/>
    <w:rsid w:val="000E354B"/>
    <w:rsid w:val="000E3B21"/>
    <w:rsid w:val="000F12F3"/>
    <w:rsid w:val="000F328E"/>
    <w:rsid w:val="000F487D"/>
    <w:rsid w:val="000F49AE"/>
    <w:rsid w:val="000F5C16"/>
    <w:rsid w:val="000F7F9E"/>
    <w:rsid w:val="00101EE2"/>
    <w:rsid w:val="00102110"/>
    <w:rsid w:val="00102532"/>
    <w:rsid w:val="00102562"/>
    <w:rsid w:val="001029B8"/>
    <w:rsid w:val="001037B3"/>
    <w:rsid w:val="00104A20"/>
    <w:rsid w:val="001066A8"/>
    <w:rsid w:val="00107E74"/>
    <w:rsid w:val="00110A70"/>
    <w:rsid w:val="00110AC9"/>
    <w:rsid w:val="00110C64"/>
    <w:rsid w:val="00111265"/>
    <w:rsid w:val="001112AE"/>
    <w:rsid w:val="0011150B"/>
    <w:rsid w:val="00112459"/>
    <w:rsid w:val="001124AE"/>
    <w:rsid w:val="00113560"/>
    <w:rsid w:val="00114185"/>
    <w:rsid w:val="00114DD4"/>
    <w:rsid w:val="0011795A"/>
    <w:rsid w:val="0012061B"/>
    <w:rsid w:val="00120A7D"/>
    <w:rsid w:val="001215EF"/>
    <w:rsid w:val="00122041"/>
    <w:rsid w:val="00122E52"/>
    <w:rsid w:val="00124446"/>
    <w:rsid w:val="001246A1"/>
    <w:rsid w:val="00124DDD"/>
    <w:rsid w:val="0012587C"/>
    <w:rsid w:val="00127D85"/>
    <w:rsid w:val="00130814"/>
    <w:rsid w:val="001308F5"/>
    <w:rsid w:val="00131CE0"/>
    <w:rsid w:val="00131E7C"/>
    <w:rsid w:val="0013382D"/>
    <w:rsid w:val="00134024"/>
    <w:rsid w:val="00134925"/>
    <w:rsid w:val="00135681"/>
    <w:rsid w:val="0014191E"/>
    <w:rsid w:val="00142ACF"/>
    <w:rsid w:val="001445E6"/>
    <w:rsid w:val="00145E09"/>
    <w:rsid w:val="001502E5"/>
    <w:rsid w:val="001514FA"/>
    <w:rsid w:val="00152FA1"/>
    <w:rsid w:val="00155FE5"/>
    <w:rsid w:val="001564E8"/>
    <w:rsid w:val="00157B04"/>
    <w:rsid w:val="00160652"/>
    <w:rsid w:val="001608D7"/>
    <w:rsid w:val="00162C1B"/>
    <w:rsid w:val="001631B4"/>
    <w:rsid w:val="001641BA"/>
    <w:rsid w:val="0016593E"/>
    <w:rsid w:val="00167BDC"/>
    <w:rsid w:val="0017011B"/>
    <w:rsid w:val="0017049C"/>
    <w:rsid w:val="00170FA0"/>
    <w:rsid w:val="001713CF"/>
    <w:rsid w:val="00175113"/>
    <w:rsid w:val="00175C94"/>
    <w:rsid w:val="00177C6C"/>
    <w:rsid w:val="00180BBD"/>
    <w:rsid w:val="001810F7"/>
    <w:rsid w:val="00182374"/>
    <w:rsid w:val="00184060"/>
    <w:rsid w:val="001843F7"/>
    <w:rsid w:val="00186014"/>
    <w:rsid w:val="0018709C"/>
    <w:rsid w:val="001871E2"/>
    <w:rsid w:val="00187BFC"/>
    <w:rsid w:val="00190491"/>
    <w:rsid w:val="001911EC"/>
    <w:rsid w:val="00192A75"/>
    <w:rsid w:val="00193AF5"/>
    <w:rsid w:val="00194AAB"/>
    <w:rsid w:val="00195087"/>
    <w:rsid w:val="0019631F"/>
    <w:rsid w:val="001A04DD"/>
    <w:rsid w:val="001A0B89"/>
    <w:rsid w:val="001A3B21"/>
    <w:rsid w:val="001A46FC"/>
    <w:rsid w:val="001A58FD"/>
    <w:rsid w:val="001A6187"/>
    <w:rsid w:val="001A6DDD"/>
    <w:rsid w:val="001A7DB6"/>
    <w:rsid w:val="001B0B49"/>
    <w:rsid w:val="001B18FB"/>
    <w:rsid w:val="001B2D04"/>
    <w:rsid w:val="001B41B4"/>
    <w:rsid w:val="001B4B56"/>
    <w:rsid w:val="001C1EBD"/>
    <w:rsid w:val="001C3707"/>
    <w:rsid w:val="001C3812"/>
    <w:rsid w:val="001C4F86"/>
    <w:rsid w:val="001C56BC"/>
    <w:rsid w:val="001C6138"/>
    <w:rsid w:val="001C7603"/>
    <w:rsid w:val="001D0B5D"/>
    <w:rsid w:val="001D2908"/>
    <w:rsid w:val="001D2CBE"/>
    <w:rsid w:val="001D4F07"/>
    <w:rsid w:val="001D6391"/>
    <w:rsid w:val="001D6ADD"/>
    <w:rsid w:val="001D7F2A"/>
    <w:rsid w:val="001D7F91"/>
    <w:rsid w:val="001E1458"/>
    <w:rsid w:val="001E2258"/>
    <w:rsid w:val="001E255A"/>
    <w:rsid w:val="001E26D1"/>
    <w:rsid w:val="001E4C1D"/>
    <w:rsid w:val="001E5634"/>
    <w:rsid w:val="001E56EE"/>
    <w:rsid w:val="001E5F68"/>
    <w:rsid w:val="001E62A3"/>
    <w:rsid w:val="001E7726"/>
    <w:rsid w:val="001E7949"/>
    <w:rsid w:val="001E7B39"/>
    <w:rsid w:val="001F04C5"/>
    <w:rsid w:val="001F065B"/>
    <w:rsid w:val="001F1499"/>
    <w:rsid w:val="001F1E6A"/>
    <w:rsid w:val="001F3040"/>
    <w:rsid w:val="001F3A56"/>
    <w:rsid w:val="001F4480"/>
    <w:rsid w:val="001F5C56"/>
    <w:rsid w:val="001F5CAC"/>
    <w:rsid w:val="001F664D"/>
    <w:rsid w:val="001F6B3B"/>
    <w:rsid w:val="001F6D9D"/>
    <w:rsid w:val="001F7270"/>
    <w:rsid w:val="001F7399"/>
    <w:rsid w:val="002005B1"/>
    <w:rsid w:val="0020214C"/>
    <w:rsid w:val="00204BE4"/>
    <w:rsid w:val="002051E6"/>
    <w:rsid w:val="002065D0"/>
    <w:rsid w:val="00207C2F"/>
    <w:rsid w:val="0021059D"/>
    <w:rsid w:val="00210891"/>
    <w:rsid w:val="0021322D"/>
    <w:rsid w:val="00214A8D"/>
    <w:rsid w:val="00214FE7"/>
    <w:rsid w:val="0021541A"/>
    <w:rsid w:val="00215C9A"/>
    <w:rsid w:val="00215D34"/>
    <w:rsid w:val="00215EB3"/>
    <w:rsid w:val="00216471"/>
    <w:rsid w:val="00216831"/>
    <w:rsid w:val="00217382"/>
    <w:rsid w:val="00222129"/>
    <w:rsid w:val="00222B6E"/>
    <w:rsid w:val="00223467"/>
    <w:rsid w:val="0022364F"/>
    <w:rsid w:val="002236A1"/>
    <w:rsid w:val="00223963"/>
    <w:rsid w:val="00223E1A"/>
    <w:rsid w:val="00223E4A"/>
    <w:rsid w:val="0022430B"/>
    <w:rsid w:val="0022714A"/>
    <w:rsid w:val="0022777F"/>
    <w:rsid w:val="0023012A"/>
    <w:rsid w:val="002304A1"/>
    <w:rsid w:val="002319D9"/>
    <w:rsid w:val="002331B7"/>
    <w:rsid w:val="00233B1A"/>
    <w:rsid w:val="00235F7C"/>
    <w:rsid w:val="002409D3"/>
    <w:rsid w:val="00240A35"/>
    <w:rsid w:val="00240B3A"/>
    <w:rsid w:val="00240D89"/>
    <w:rsid w:val="00241261"/>
    <w:rsid w:val="00241495"/>
    <w:rsid w:val="00242DA5"/>
    <w:rsid w:val="0024449E"/>
    <w:rsid w:val="0024560D"/>
    <w:rsid w:val="00245697"/>
    <w:rsid w:val="00247630"/>
    <w:rsid w:val="00247745"/>
    <w:rsid w:val="00247A49"/>
    <w:rsid w:val="00247C63"/>
    <w:rsid w:val="0025049E"/>
    <w:rsid w:val="00251220"/>
    <w:rsid w:val="002512B4"/>
    <w:rsid w:val="00251BFD"/>
    <w:rsid w:val="00251D57"/>
    <w:rsid w:val="00252F84"/>
    <w:rsid w:val="00252FCB"/>
    <w:rsid w:val="00254F13"/>
    <w:rsid w:val="00257091"/>
    <w:rsid w:val="00260599"/>
    <w:rsid w:val="002606E0"/>
    <w:rsid w:val="00260DB3"/>
    <w:rsid w:val="00262F09"/>
    <w:rsid w:val="002636D5"/>
    <w:rsid w:val="002637A8"/>
    <w:rsid w:val="0026408D"/>
    <w:rsid w:val="0026423F"/>
    <w:rsid w:val="002642BE"/>
    <w:rsid w:val="00264C0E"/>
    <w:rsid w:val="00265054"/>
    <w:rsid w:val="00266874"/>
    <w:rsid w:val="00266AA6"/>
    <w:rsid w:val="00270937"/>
    <w:rsid w:val="00271AEE"/>
    <w:rsid w:val="00271B14"/>
    <w:rsid w:val="002726CB"/>
    <w:rsid w:val="0027395D"/>
    <w:rsid w:val="0027729A"/>
    <w:rsid w:val="0028026A"/>
    <w:rsid w:val="00280E0C"/>
    <w:rsid w:val="00282B03"/>
    <w:rsid w:val="002867D4"/>
    <w:rsid w:val="00286BAB"/>
    <w:rsid w:val="002873C6"/>
    <w:rsid w:val="002903E2"/>
    <w:rsid w:val="00290B16"/>
    <w:rsid w:val="00291778"/>
    <w:rsid w:val="002917E7"/>
    <w:rsid w:val="00291B78"/>
    <w:rsid w:val="00292CFC"/>
    <w:rsid w:val="00293B42"/>
    <w:rsid w:val="00294680"/>
    <w:rsid w:val="00294802"/>
    <w:rsid w:val="00295DBC"/>
    <w:rsid w:val="002969B6"/>
    <w:rsid w:val="0029724F"/>
    <w:rsid w:val="002A0DB3"/>
    <w:rsid w:val="002A1227"/>
    <w:rsid w:val="002A373D"/>
    <w:rsid w:val="002A58EC"/>
    <w:rsid w:val="002A5AC0"/>
    <w:rsid w:val="002A5AEC"/>
    <w:rsid w:val="002A627A"/>
    <w:rsid w:val="002A7283"/>
    <w:rsid w:val="002B0DC6"/>
    <w:rsid w:val="002B175C"/>
    <w:rsid w:val="002B1FE8"/>
    <w:rsid w:val="002B301E"/>
    <w:rsid w:val="002B3801"/>
    <w:rsid w:val="002B38F0"/>
    <w:rsid w:val="002B44AB"/>
    <w:rsid w:val="002B791F"/>
    <w:rsid w:val="002C0186"/>
    <w:rsid w:val="002C16FA"/>
    <w:rsid w:val="002C1903"/>
    <w:rsid w:val="002C196C"/>
    <w:rsid w:val="002C24D1"/>
    <w:rsid w:val="002C35B6"/>
    <w:rsid w:val="002C4436"/>
    <w:rsid w:val="002C51B0"/>
    <w:rsid w:val="002C53CF"/>
    <w:rsid w:val="002C5C1B"/>
    <w:rsid w:val="002C61A9"/>
    <w:rsid w:val="002C6209"/>
    <w:rsid w:val="002C6BE2"/>
    <w:rsid w:val="002C7144"/>
    <w:rsid w:val="002D0401"/>
    <w:rsid w:val="002D0966"/>
    <w:rsid w:val="002D1539"/>
    <w:rsid w:val="002D17C5"/>
    <w:rsid w:val="002D2F1B"/>
    <w:rsid w:val="002D31A4"/>
    <w:rsid w:val="002D4C9E"/>
    <w:rsid w:val="002D4D2B"/>
    <w:rsid w:val="002D5446"/>
    <w:rsid w:val="002D597B"/>
    <w:rsid w:val="002D6EF0"/>
    <w:rsid w:val="002E1D42"/>
    <w:rsid w:val="002E293B"/>
    <w:rsid w:val="002E295C"/>
    <w:rsid w:val="002E3093"/>
    <w:rsid w:val="002E3BCF"/>
    <w:rsid w:val="002E3F18"/>
    <w:rsid w:val="002E4B6B"/>
    <w:rsid w:val="002E5067"/>
    <w:rsid w:val="002E53D2"/>
    <w:rsid w:val="002E5DCB"/>
    <w:rsid w:val="002E6E1B"/>
    <w:rsid w:val="002E716E"/>
    <w:rsid w:val="002F0FBE"/>
    <w:rsid w:val="002F1F5F"/>
    <w:rsid w:val="002F404E"/>
    <w:rsid w:val="002F42D6"/>
    <w:rsid w:val="002F48F7"/>
    <w:rsid w:val="002F4987"/>
    <w:rsid w:val="002F4E7A"/>
    <w:rsid w:val="002F528C"/>
    <w:rsid w:val="002F53D2"/>
    <w:rsid w:val="002F73BE"/>
    <w:rsid w:val="00300E2E"/>
    <w:rsid w:val="00301163"/>
    <w:rsid w:val="00302BD8"/>
    <w:rsid w:val="003058EA"/>
    <w:rsid w:val="00305A58"/>
    <w:rsid w:val="003073AC"/>
    <w:rsid w:val="00311CB9"/>
    <w:rsid w:val="00311CBA"/>
    <w:rsid w:val="003126B9"/>
    <w:rsid w:val="003135B6"/>
    <w:rsid w:val="0031376A"/>
    <w:rsid w:val="003149AF"/>
    <w:rsid w:val="003154C6"/>
    <w:rsid w:val="00315731"/>
    <w:rsid w:val="003172A8"/>
    <w:rsid w:val="00317465"/>
    <w:rsid w:val="0032010A"/>
    <w:rsid w:val="003217D7"/>
    <w:rsid w:val="00321E72"/>
    <w:rsid w:val="00323222"/>
    <w:rsid w:val="0032688F"/>
    <w:rsid w:val="00327364"/>
    <w:rsid w:val="003329A1"/>
    <w:rsid w:val="00332E5F"/>
    <w:rsid w:val="00333870"/>
    <w:rsid w:val="00336672"/>
    <w:rsid w:val="003402A9"/>
    <w:rsid w:val="00340E28"/>
    <w:rsid w:val="00341C1C"/>
    <w:rsid w:val="003423B7"/>
    <w:rsid w:val="003425CF"/>
    <w:rsid w:val="00343675"/>
    <w:rsid w:val="00343950"/>
    <w:rsid w:val="00343CF6"/>
    <w:rsid w:val="00343FFA"/>
    <w:rsid w:val="003459E3"/>
    <w:rsid w:val="00346442"/>
    <w:rsid w:val="00346A3C"/>
    <w:rsid w:val="00355B30"/>
    <w:rsid w:val="00357762"/>
    <w:rsid w:val="00360073"/>
    <w:rsid w:val="003616B1"/>
    <w:rsid w:val="00361F6A"/>
    <w:rsid w:val="00362458"/>
    <w:rsid w:val="003630DC"/>
    <w:rsid w:val="00364E59"/>
    <w:rsid w:val="00366F2F"/>
    <w:rsid w:val="00367006"/>
    <w:rsid w:val="003702A0"/>
    <w:rsid w:val="0037054E"/>
    <w:rsid w:val="00371455"/>
    <w:rsid w:val="00372997"/>
    <w:rsid w:val="0037488D"/>
    <w:rsid w:val="00374FDF"/>
    <w:rsid w:val="00376E6E"/>
    <w:rsid w:val="00377070"/>
    <w:rsid w:val="0038033F"/>
    <w:rsid w:val="00380617"/>
    <w:rsid w:val="00380EBF"/>
    <w:rsid w:val="0038187F"/>
    <w:rsid w:val="00382C1C"/>
    <w:rsid w:val="00383186"/>
    <w:rsid w:val="0038377C"/>
    <w:rsid w:val="003838FF"/>
    <w:rsid w:val="0038457E"/>
    <w:rsid w:val="00385AD5"/>
    <w:rsid w:val="00385B2F"/>
    <w:rsid w:val="0038627A"/>
    <w:rsid w:val="00386A5D"/>
    <w:rsid w:val="00386DB2"/>
    <w:rsid w:val="003874AE"/>
    <w:rsid w:val="00390F16"/>
    <w:rsid w:val="003942CB"/>
    <w:rsid w:val="003942E9"/>
    <w:rsid w:val="00394772"/>
    <w:rsid w:val="00394869"/>
    <w:rsid w:val="00395780"/>
    <w:rsid w:val="00396E27"/>
    <w:rsid w:val="003977B5"/>
    <w:rsid w:val="00397995"/>
    <w:rsid w:val="00397ADB"/>
    <w:rsid w:val="00397DF1"/>
    <w:rsid w:val="003A15C8"/>
    <w:rsid w:val="003A3531"/>
    <w:rsid w:val="003A3EC1"/>
    <w:rsid w:val="003A4483"/>
    <w:rsid w:val="003A48DF"/>
    <w:rsid w:val="003A4C58"/>
    <w:rsid w:val="003A5134"/>
    <w:rsid w:val="003A5D67"/>
    <w:rsid w:val="003A6298"/>
    <w:rsid w:val="003A7262"/>
    <w:rsid w:val="003B120E"/>
    <w:rsid w:val="003B1353"/>
    <w:rsid w:val="003B13CE"/>
    <w:rsid w:val="003B194B"/>
    <w:rsid w:val="003B24FC"/>
    <w:rsid w:val="003B29E9"/>
    <w:rsid w:val="003B2CC8"/>
    <w:rsid w:val="003B66BD"/>
    <w:rsid w:val="003C0D94"/>
    <w:rsid w:val="003C0FA1"/>
    <w:rsid w:val="003C1490"/>
    <w:rsid w:val="003C1646"/>
    <w:rsid w:val="003C19DF"/>
    <w:rsid w:val="003C1E27"/>
    <w:rsid w:val="003C46F2"/>
    <w:rsid w:val="003D036F"/>
    <w:rsid w:val="003D10B1"/>
    <w:rsid w:val="003D1315"/>
    <w:rsid w:val="003D1B2E"/>
    <w:rsid w:val="003D2884"/>
    <w:rsid w:val="003D7A23"/>
    <w:rsid w:val="003E06E4"/>
    <w:rsid w:val="003E0A2F"/>
    <w:rsid w:val="003E193C"/>
    <w:rsid w:val="003E3A35"/>
    <w:rsid w:val="003F25CF"/>
    <w:rsid w:val="003F4D3B"/>
    <w:rsid w:val="003F4D5D"/>
    <w:rsid w:val="003F51BA"/>
    <w:rsid w:val="003F546F"/>
    <w:rsid w:val="003F5ED4"/>
    <w:rsid w:val="003F64BE"/>
    <w:rsid w:val="004001D8"/>
    <w:rsid w:val="004001EB"/>
    <w:rsid w:val="00401A4D"/>
    <w:rsid w:val="00402DB9"/>
    <w:rsid w:val="0040309B"/>
    <w:rsid w:val="00404242"/>
    <w:rsid w:val="004044BE"/>
    <w:rsid w:val="00405684"/>
    <w:rsid w:val="00406339"/>
    <w:rsid w:val="00406767"/>
    <w:rsid w:val="00406ACC"/>
    <w:rsid w:val="00407B3E"/>
    <w:rsid w:val="00407B52"/>
    <w:rsid w:val="00410B4E"/>
    <w:rsid w:val="00415637"/>
    <w:rsid w:val="00417A1B"/>
    <w:rsid w:val="00420827"/>
    <w:rsid w:val="00420B69"/>
    <w:rsid w:val="0042144F"/>
    <w:rsid w:val="0042308E"/>
    <w:rsid w:val="00425B24"/>
    <w:rsid w:val="004307C3"/>
    <w:rsid w:val="00432551"/>
    <w:rsid w:val="00432DFB"/>
    <w:rsid w:val="00434B6B"/>
    <w:rsid w:val="00436031"/>
    <w:rsid w:val="00437268"/>
    <w:rsid w:val="00440171"/>
    <w:rsid w:val="004434DB"/>
    <w:rsid w:val="004436E7"/>
    <w:rsid w:val="004438FE"/>
    <w:rsid w:val="00443BF5"/>
    <w:rsid w:val="00444BCA"/>
    <w:rsid w:val="004456F8"/>
    <w:rsid w:val="0044601E"/>
    <w:rsid w:val="004461A9"/>
    <w:rsid w:val="004469F3"/>
    <w:rsid w:val="00450F45"/>
    <w:rsid w:val="004563F3"/>
    <w:rsid w:val="00456EE8"/>
    <w:rsid w:val="004572C8"/>
    <w:rsid w:val="00457471"/>
    <w:rsid w:val="00462BFE"/>
    <w:rsid w:val="00462F7D"/>
    <w:rsid w:val="00463CA7"/>
    <w:rsid w:val="00464CA3"/>
    <w:rsid w:val="00465009"/>
    <w:rsid w:val="00465D4F"/>
    <w:rsid w:val="0046712B"/>
    <w:rsid w:val="00467925"/>
    <w:rsid w:val="00467B5E"/>
    <w:rsid w:val="00467D7D"/>
    <w:rsid w:val="00467EF6"/>
    <w:rsid w:val="004702A2"/>
    <w:rsid w:val="00470564"/>
    <w:rsid w:val="00470955"/>
    <w:rsid w:val="004732BD"/>
    <w:rsid w:val="00473BD1"/>
    <w:rsid w:val="004744B1"/>
    <w:rsid w:val="0047556B"/>
    <w:rsid w:val="0047556F"/>
    <w:rsid w:val="004766BF"/>
    <w:rsid w:val="0047781F"/>
    <w:rsid w:val="0048080D"/>
    <w:rsid w:val="00482BD5"/>
    <w:rsid w:val="0048645F"/>
    <w:rsid w:val="00487781"/>
    <w:rsid w:val="00490A22"/>
    <w:rsid w:val="00492092"/>
    <w:rsid w:val="00493107"/>
    <w:rsid w:val="00494AD8"/>
    <w:rsid w:val="0049707B"/>
    <w:rsid w:val="004A07F8"/>
    <w:rsid w:val="004A0FB7"/>
    <w:rsid w:val="004A19C5"/>
    <w:rsid w:val="004A1C2F"/>
    <w:rsid w:val="004A222D"/>
    <w:rsid w:val="004A29C7"/>
    <w:rsid w:val="004A329E"/>
    <w:rsid w:val="004A5651"/>
    <w:rsid w:val="004A56B5"/>
    <w:rsid w:val="004A66E6"/>
    <w:rsid w:val="004A6D66"/>
    <w:rsid w:val="004B06EB"/>
    <w:rsid w:val="004B1301"/>
    <w:rsid w:val="004B224B"/>
    <w:rsid w:val="004B28D1"/>
    <w:rsid w:val="004B2FDE"/>
    <w:rsid w:val="004B4AB9"/>
    <w:rsid w:val="004B5D50"/>
    <w:rsid w:val="004B6343"/>
    <w:rsid w:val="004B6828"/>
    <w:rsid w:val="004B707B"/>
    <w:rsid w:val="004B761B"/>
    <w:rsid w:val="004B7B63"/>
    <w:rsid w:val="004C0BF9"/>
    <w:rsid w:val="004C1A90"/>
    <w:rsid w:val="004C43B8"/>
    <w:rsid w:val="004C541C"/>
    <w:rsid w:val="004C5942"/>
    <w:rsid w:val="004C6ED1"/>
    <w:rsid w:val="004C71A3"/>
    <w:rsid w:val="004C735A"/>
    <w:rsid w:val="004D08E0"/>
    <w:rsid w:val="004D1024"/>
    <w:rsid w:val="004D317C"/>
    <w:rsid w:val="004D5201"/>
    <w:rsid w:val="004D593A"/>
    <w:rsid w:val="004D721A"/>
    <w:rsid w:val="004D72F6"/>
    <w:rsid w:val="004E0D78"/>
    <w:rsid w:val="004E399A"/>
    <w:rsid w:val="004E4185"/>
    <w:rsid w:val="004E43FC"/>
    <w:rsid w:val="004E4EFE"/>
    <w:rsid w:val="004E5253"/>
    <w:rsid w:val="004E5B23"/>
    <w:rsid w:val="004E5FEE"/>
    <w:rsid w:val="004E732E"/>
    <w:rsid w:val="004E7A04"/>
    <w:rsid w:val="004F048A"/>
    <w:rsid w:val="004F1836"/>
    <w:rsid w:val="004F2F9D"/>
    <w:rsid w:val="004F3FF5"/>
    <w:rsid w:val="004F493A"/>
    <w:rsid w:val="004F4FB4"/>
    <w:rsid w:val="004F5646"/>
    <w:rsid w:val="004F5DC0"/>
    <w:rsid w:val="004F5E17"/>
    <w:rsid w:val="004F6900"/>
    <w:rsid w:val="004F720F"/>
    <w:rsid w:val="004F7C66"/>
    <w:rsid w:val="00500180"/>
    <w:rsid w:val="00501133"/>
    <w:rsid w:val="00503810"/>
    <w:rsid w:val="00503F07"/>
    <w:rsid w:val="00504966"/>
    <w:rsid w:val="00506039"/>
    <w:rsid w:val="005101BA"/>
    <w:rsid w:val="0051077D"/>
    <w:rsid w:val="00510BD2"/>
    <w:rsid w:val="00510FFD"/>
    <w:rsid w:val="00512DD9"/>
    <w:rsid w:val="00513FF5"/>
    <w:rsid w:val="00514322"/>
    <w:rsid w:val="005147DE"/>
    <w:rsid w:val="0051529C"/>
    <w:rsid w:val="00515E37"/>
    <w:rsid w:val="00517202"/>
    <w:rsid w:val="00517895"/>
    <w:rsid w:val="00521807"/>
    <w:rsid w:val="00521813"/>
    <w:rsid w:val="005230ED"/>
    <w:rsid w:val="00525A13"/>
    <w:rsid w:val="0052622D"/>
    <w:rsid w:val="0052691A"/>
    <w:rsid w:val="00527FED"/>
    <w:rsid w:val="0053147B"/>
    <w:rsid w:val="005315AE"/>
    <w:rsid w:val="00531601"/>
    <w:rsid w:val="005318F6"/>
    <w:rsid w:val="0053586E"/>
    <w:rsid w:val="00536AEE"/>
    <w:rsid w:val="00537208"/>
    <w:rsid w:val="005426AF"/>
    <w:rsid w:val="005427FD"/>
    <w:rsid w:val="00543216"/>
    <w:rsid w:val="005444D8"/>
    <w:rsid w:val="00545EE0"/>
    <w:rsid w:val="00547AFD"/>
    <w:rsid w:val="00551514"/>
    <w:rsid w:val="005520DF"/>
    <w:rsid w:val="00553048"/>
    <w:rsid w:val="00554587"/>
    <w:rsid w:val="0055472C"/>
    <w:rsid w:val="005562D6"/>
    <w:rsid w:val="00556555"/>
    <w:rsid w:val="00557FEA"/>
    <w:rsid w:val="0056101B"/>
    <w:rsid w:val="00562518"/>
    <w:rsid w:val="00562F47"/>
    <w:rsid w:val="00562FDB"/>
    <w:rsid w:val="005633E0"/>
    <w:rsid w:val="00564FCD"/>
    <w:rsid w:val="0056689E"/>
    <w:rsid w:val="00566BB6"/>
    <w:rsid w:val="0056757C"/>
    <w:rsid w:val="005703B8"/>
    <w:rsid w:val="0057382D"/>
    <w:rsid w:val="00574883"/>
    <w:rsid w:val="00575392"/>
    <w:rsid w:val="0057567E"/>
    <w:rsid w:val="00580C37"/>
    <w:rsid w:val="00581B51"/>
    <w:rsid w:val="00584264"/>
    <w:rsid w:val="0058448A"/>
    <w:rsid w:val="00584E51"/>
    <w:rsid w:val="00585DBE"/>
    <w:rsid w:val="00585FDA"/>
    <w:rsid w:val="00586027"/>
    <w:rsid w:val="00590D08"/>
    <w:rsid w:val="0059195C"/>
    <w:rsid w:val="00591CD6"/>
    <w:rsid w:val="005920F3"/>
    <w:rsid w:val="0059465E"/>
    <w:rsid w:val="00596217"/>
    <w:rsid w:val="00597CEA"/>
    <w:rsid w:val="005A0FBD"/>
    <w:rsid w:val="005A121A"/>
    <w:rsid w:val="005A1687"/>
    <w:rsid w:val="005A2370"/>
    <w:rsid w:val="005A77F6"/>
    <w:rsid w:val="005A7912"/>
    <w:rsid w:val="005B1566"/>
    <w:rsid w:val="005B2376"/>
    <w:rsid w:val="005B35B3"/>
    <w:rsid w:val="005B42F1"/>
    <w:rsid w:val="005B458A"/>
    <w:rsid w:val="005B57E7"/>
    <w:rsid w:val="005B6106"/>
    <w:rsid w:val="005B62BD"/>
    <w:rsid w:val="005C129B"/>
    <w:rsid w:val="005C1C96"/>
    <w:rsid w:val="005C2339"/>
    <w:rsid w:val="005C2D95"/>
    <w:rsid w:val="005C3851"/>
    <w:rsid w:val="005C3902"/>
    <w:rsid w:val="005C5440"/>
    <w:rsid w:val="005C59E7"/>
    <w:rsid w:val="005C6435"/>
    <w:rsid w:val="005C6BAE"/>
    <w:rsid w:val="005C7299"/>
    <w:rsid w:val="005C76F2"/>
    <w:rsid w:val="005C779A"/>
    <w:rsid w:val="005D0F95"/>
    <w:rsid w:val="005D1A63"/>
    <w:rsid w:val="005D1BF9"/>
    <w:rsid w:val="005D3097"/>
    <w:rsid w:val="005D3E2A"/>
    <w:rsid w:val="005D56D3"/>
    <w:rsid w:val="005D7E2A"/>
    <w:rsid w:val="005E0E9A"/>
    <w:rsid w:val="005E11D8"/>
    <w:rsid w:val="005E1606"/>
    <w:rsid w:val="005E403C"/>
    <w:rsid w:val="005E46D9"/>
    <w:rsid w:val="005E578F"/>
    <w:rsid w:val="005E59BE"/>
    <w:rsid w:val="005E5FC5"/>
    <w:rsid w:val="005E6C63"/>
    <w:rsid w:val="005E6FFB"/>
    <w:rsid w:val="005E7E3E"/>
    <w:rsid w:val="005F0A0E"/>
    <w:rsid w:val="005F22F5"/>
    <w:rsid w:val="005F295E"/>
    <w:rsid w:val="005F34EB"/>
    <w:rsid w:val="005F4078"/>
    <w:rsid w:val="005F438A"/>
    <w:rsid w:val="005F43AC"/>
    <w:rsid w:val="005F539B"/>
    <w:rsid w:val="005F7056"/>
    <w:rsid w:val="005F73ED"/>
    <w:rsid w:val="005F7D8F"/>
    <w:rsid w:val="00600567"/>
    <w:rsid w:val="0060091F"/>
    <w:rsid w:val="00600E8D"/>
    <w:rsid w:val="00601F3C"/>
    <w:rsid w:val="006043C2"/>
    <w:rsid w:val="006065BD"/>
    <w:rsid w:val="00607AF5"/>
    <w:rsid w:val="0061121F"/>
    <w:rsid w:val="006115D3"/>
    <w:rsid w:val="006126F7"/>
    <w:rsid w:val="00612CDF"/>
    <w:rsid w:val="00614488"/>
    <w:rsid w:val="00614656"/>
    <w:rsid w:val="00615C59"/>
    <w:rsid w:val="006169EB"/>
    <w:rsid w:val="006175A9"/>
    <w:rsid w:val="00620494"/>
    <w:rsid w:val="006223C5"/>
    <w:rsid w:val="0062345F"/>
    <w:rsid w:val="0062375D"/>
    <w:rsid w:val="006238E3"/>
    <w:rsid w:val="006245F0"/>
    <w:rsid w:val="00624AB8"/>
    <w:rsid w:val="00625030"/>
    <w:rsid w:val="006264F1"/>
    <w:rsid w:val="00627368"/>
    <w:rsid w:val="00627511"/>
    <w:rsid w:val="00627CB7"/>
    <w:rsid w:val="0063175D"/>
    <w:rsid w:val="006317FB"/>
    <w:rsid w:val="006320C1"/>
    <w:rsid w:val="00632B36"/>
    <w:rsid w:val="00632FFA"/>
    <w:rsid w:val="00633EF0"/>
    <w:rsid w:val="006351E8"/>
    <w:rsid w:val="00635D2F"/>
    <w:rsid w:val="006412D0"/>
    <w:rsid w:val="00641C3F"/>
    <w:rsid w:val="00642CCE"/>
    <w:rsid w:val="00643B51"/>
    <w:rsid w:val="00643C71"/>
    <w:rsid w:val="00644F89"/>
    <w:rsid w:val="00645188"/>
    <w:rsid w:val="0064587C"/>
    <w:rsid w:val="00645F36"/>
    <w:rsid w:val="0064648D"/>
    <w:rsid w:val="0065114C"/>
    <w:rsid w:val="00651ADD"/>
    <w:rsid w:val="00651BF2"/>
    <w:rsid w:val="006535B1"/>
    <w:rsid w:val="00653702"/>
    <w:rsid w:val="00653892"/>
    <w:rsid w:val="00654D7B"/>
    <w:rsid w:val="00655276"/>
    <w:rsid w:val="00655B5C"/>
    <w:rsid w:val="0065775B"/>
    <w:rsid w:val="00660C65"/>
    <w:rsid w:val="00661A95"/>
    <w:rsid w:val="00662337"/>
    <w:rsid w:val="006635D6"/>
    <w:rsid w:val="0066415F"/>
    <w:rsid w:val="006644BF"/>
    <w:rsid w:val="006650CF"/>
    <w:rsid w:val="00666638"/>
    <w:rsid w:val="00666E10"/>
    <w:rsid w:val="00670571"/>
    <w:rsid w:val="006726A0"/>
    <w:rsid w:val="00673559"/>
    <w:rsid w:val="00674A7F"/>
    <w:rsid w:val="006754AB"/>
    <w:rsid w:val="00675C95"/>
    <w:rsid w:val="00677B0E"/>
    <w:rsid w:val="0068052F"/>
    <w:rsid w:val="006806BF"/>
    <w:rsid w:val="00681092"/>
    <w:rsid w:val="006810F1"/>
    <w:rsid w:val="00681F82"/>
    <w:rsid w:val="0068295C"/>
    <w:rsid w:val="00683045"/>
    <w:rsid w:val="006835EF"/>
    <w:rsid w:val="00684D8D"/>
    <w:rsid w:val="00686BDB"/>
    <w:rsid w:val="006875EC"/>
    <w:rsid w:val="0069076F"/>
    <w:rsid w:val="00691E3C"/>
    <w:rsid w:val="00691EF8"/>
    <w:rsid w:val="0069206D"/>
    <w:rsid w:val="006920CB"/>
    <w:rsid w:val="00693A39"/>
    <w:rsid w:val="00693C2E"/>
    <w:rsid w:val="00694151"/>
    <w:rsid w:val="006948B3"/>
    <w:rsid w:val="006948BD"/>
    <w:rsid w:val="006950B6"/>
    <w:rsid w:val="00695543"/>
    <w:rsid w:val="00695EE3"/>
    <w:rsid w:val="006962D6"/>
    <w:rsid w:val="006A04FB"/>
    <w:rsid w:val="006A1DE3"/>
    <w:rsid w:val="006A443D"/>
    <w:rsid w:val="006A48A4"/>
    <w:rsid w:val="006A4BD1"/>
    <w:rsid w:val="006A50F0"/>
    <w:rsid w:val="006A7F69"/>
    <w:rsid w:val="006B0919"/>
    <w:rsid w:val="006B0D97"/>
    <w:rsid w:val="006B27C1"/>
    <w:rsid w:val="006B3709"/>
    <w:rsid w:val="006B4470"/>
    <w:rsid w:val="006B599D"/>
    <w:rsid w:val="006B6231"/>
    <w:rsid w:val="006B659D"/>
    <w:rsid w:val="006B6B6E"/>
    <w:rsid w:val="006B6F56"/>
    <w:rsid w:val="006B71D5"/>
    <w:rsid w:val="006B7E0E"/>
    <w:rsid w:val="006C07DA"/>
    <w:rsid w:val="006C0F3E"/>
    <w:rsid w:val="006C1AD2"/>
    <w:rsid w:val="006C21B7"/>
    <w:rsid w:val="006C36C0"/>
    <w:rsid w:val="006C4789"/>
    <w:rsid w:val="006C7AD8"/>
    <w:rsid w:val="006D05E4"/>
    <w:rsid w:val="006D08A1"/>
    <w:rsid w:val="006D178C"/>
    <w:rsid w:val="006D35CC"/>
    <w:rsid w:val="006D3BDA"/>
    <w:rsid w:val="006D5C17"/>
    <w:rsid w:val="006D6711"/>
    <w:rsid w:val="006D76CA"/>
    <w:rsid w:val="006E0247"/>
    <w:rsid w:val="006E11B9"/>
    <w:rsid w:val="006E493D"/>
    <w:rsid w:val="006E5084"/>
    <w:rsid w:val="006E5726"/>
    <w:rsid w:val="006E5ABC"/>
    <w:rsid w:val="006E64F8"/>
    <w:rsid w:val="006E7455"/>
    <w:rsid w:val="006F150A"/>
    <w:rsid w:val="006F2154"/>
    <w:rsid w:val="006F3FD1"/>
    <w:rsid w:val="006F44C4"/>
    <w:rsid w:val="006F46A6"/>
    <w:rsid w:val="006F54B1"/>
    <w:rsid w:val="006F568F"/>
    <w:rsid w:val="00700618"/>
    <w:rsid w:val="0070104B"/>
    <w:rsid w:val="00702297"/>
    <w:rsid w:val="00705875"/>
    <w:rsid w:val="00705C6A"/>
    <w:rsid w:val="00706572"/>
    <w:rsid w:val="00706EA5"/>
    <w:rsid w:val="00707E77"/>
    <w:rsid w:val="0071029F"/>
    <w:rsid w:val="00710607"/>
    <w:rsid w:val="00710CE8"/>
    <w:rsid w:val="00711AC1"/>
    <w:rsid w:val="007135D1"/>
    <w:rsid w:val="007146FC"/>
    <w:rsid w:val="0071489A"/>
    <w:rsid w:val="00714920"/>
    <w:rsid w:val="007157C9"/>
    <w:rsid w:val="00716C34"/>
    <w:rsid w:val="00716FC0"/>
    <w:rsid w:val="007172A7"/>
    <w:rsid w:val="007178A7"/>
    <w:rsid w:val="00721175"/>
    <w:rsid w:val="00721237"/>
    <w:rsid w:val="007216D5"/>
    <w:rsid w:val="00722404"/>
    <w:rsid w:val="00723279"/>
    <w:rsid w:val="0072328B"/>
    <w:rsid w:val="00724B78"/>
    <w:rsid w:val="00724EE6"/>
    <w:rsid w:val="00725EFE"/>
    <w:rsid w:val="00726725"/>
    <w:rsid w:val="0072706C"/>
    <w:rsid w:val="00730114"/>
    <w:rsid w:val="0073032B"/>
    <w:rsid w:val="007307F9"/>
    <w:rsid w:val="007314D4"/>
    <w:rsid w:val="00732283"/>
    <w:rsid w:val="007328F0"/>
    <w:rsid w:val="007330D9"/>
    <w:rsid w:val="00733423"/>
    <w:rsid w:val="0073385D"/>
    <w:rsid w:val="00733DDC"/>
    <w:rsid w:val="0073528A"/>
    <w:rsid w:val="007354AF"/>
    <w:rsid w:val="007367B6"/>
    <w:rsid w:val="00736819"/>
    <w:rsid w:val="00736A01"/>
    <w:rsid w:val="00736CBB"/>
    <w:rsid w:val="00741CA7"/>
    <w:rsid w:val="007420E4"/>
    <w:rsid w:val="00742516"/>
    <w:rsid w:val="0074332B"/>
    <w:rsid w:val="0074374B"/>
    <w:rsid w:val="007443D9"/>
    <w:rsid w:val="007464B2"/>
    <w:rsid w:val="007508A8"/>
    <w:rsid w:val="00750922"/>
    <w:rsid w:val="0075123D"/>
    <w:rsid w:val="00752525"/>
    <w:rsid w:val="007527A1"/>
    <w:rsid w:val="007528B1"/>
    <w:rsid w:val="007528B5"/>
    <w:rsid w:val="007528B6"/>
    <w:rsid w:val="0075374E"/>
    <w:rsid w:val="00753D15"/>
    <w:rsid w:val="00754639"/>
    <w:rsid w:val="007567F5"/>
    <w:rsid w:val="00756F21"/>
    <w:rsid w:val="00757EA4"/>
    <w:rsid w:val="007641BB"/>
    <w:rsid w:val="00765631"/>
    <w:rsid w:val="00765AFD"/>
    <w:rsid w:val="00766987"/>
    <w:rsid w:val="00766E32"/>
    <w:rsid w:val="0076707D"/>
    <w:rsid w:val="007706DD"/>
    <w:rsid w:val="00770A98"/>
    <w:rsid w:val="00771423"/>
    <w:rsid w:val="00772F9D"/>
    <w:rsid w:val="00773F4D"/>
    <w:rsid w:val="007776DB"/>
    <w:rsid w:val="00780365"/>
    <w:rsid w:val="00780931"/>
    <w:rsid w:val="00781A3A"/>
    <w:rsid w:val="0078268A"/>
    <w:rsid w:val="00782EA4"/>
    <w:rsid w:val="0078564D"/>
    <w:rsid w:val="0078605C"/>
    <w:rsid w:val="00786F72"/>
    <w:rsid w:val="007876AE"/>
    <w:rsid w:val="007903E7"/>
    <w:rsid w:val="007927E5"/>
    <w:rsid w:val="0079303F"/>
    <w:rsid w:val="00793668"/>
    <w:rsid w:val="00795227"/>
    <w:rsid w:val="007954E0"/>
    <w:rsid w:val="007956EB"/>
    <w:rsid w:val="00795AC7"/>
    <w:rsid w:val="00796B65"/>
    <w:rsid w:val="007974A2"/>
    <w:rsid w:val="007A0355"/>
    <w:rsid w:val="007A0386"/>
    <w:rsid w:val="007A043E"/>
    <w:rsid w:val="007A3559"/>
    <w:rsid w:val="007A3FEE"/>
    <w:rsid w:val="007A4298"/>
    <w:rsid w:val="007A4CED"/>
    <w:rsid w:val="007A4F43"/>
    <w:rsid w:val="007A511D"/>
    <w:rsid w:val="007A5195"/>
    <w:rsid w:val="007A64FF"/>
    <w:rsid w:val="007A7749"/>
    <w:rsid w:val="007A7D1C"/>
    <w:rsid w:val="007B1530"/>
    <w:rsid w:val="007B1B3A"/>
    <w:rsid w:val="007B1B75"/>
    <w:rsid w:val="007B205E"/>
    <w:rsid w:val="007B357F"/>
    <w:rsid w:val="007B3662"/>
    <w:rsid w:val="007B3942"/>
    <w:rsid w:val="007C0202"/>
    <w:rsid w:val="007C0506"/>
    <w:rsid w:val="007C119F"/>
    <w:rsid w:val="007C1528"/>
    <w:rsid w:val="007C1A46"/>
    <w:rsid w:val="007C2BF7"/>
    <w:rsid w:val="007C44B9"/>
    <w:rsid w:val="007C4B3A"/>
    <w:rsid w:val="007C5A84"/>
    <w:rsid w:val="007D0599"/>
    <w:rsid w:val="007D1236"/>
    <w:rsid w:val="007D1330"/>
    <w:rsid w:val="007D2702"/>
    <w:rsid w:val="007D2D7C"/>
    <w:rsid w:val="007D310B"/>
    <w:rsid w:val="007D5997"/>
    <w:rsid w:val="007D5A8B"/>
    <w:rsid w:val="007D607D"/>
    <w:rsid w:val="007D658F"/>
    <w:rsid w:val="007D6FD7"/>
    <w:rsid w:val="007E1608"/>
    <w:rsid w:val="007E31B2"/>
    <w:rsid w:val="007E32B9"/>
    <w:rsid w:val="007E4D98"/>
    <w:rsid w:val="007E4F23"/>
    <w:rsid w:val="007E52F1"/>
    <w:rsid w:val="007E5AFA"/>
    <w:rsid w:val="007E6A1E"/>
    <w:rsid w:val="007F180A"/>
    <w:rsid w:val="007F3626"/>
    <w:rsid w:val="007F3B5D"/>
    <w:rsid w:val="007F3FF6"/>
    <w:rsid w:val="007F4716"/>
    <w:rsid w:val="007F4CA0"/>
    <w:rsid w:val="007F610B"/>
    <w:rsid w:val="007F69A0"/>
    <w:rsid w:val="007F759D"/>
    <w:rsid w:val="007F78FE"/>
    <w:rsid w:val="007F794D"/>
    <w:rsid w:val="008000FC"/>
    <w:rsid w:val="00800A90"/>
    <w:rsid w:val="008042BB"/>
    <w:rsid w:val="00804694"/>
    <w:rsid w:val="00804BC0"/>
    <w:rsid w:val="008078D2"/>
    <w:rsid w:val="00807B26"/>
    <w:rsid w:val="00810ACA"/>
    <w:rsid w:val="008123FB"/>
    <w:rsid w:val="00812828"/>
    <w:rsid w:val="0081284F"/>
    <w:rsid w:val="008134C5"/>
    <w:rsid w:val="00815783"/>
    <w:rsid w:val="008171C8"/>
    <w:rsid w:val="008179D4"/>
    <w:rsid w:val="00817D2B"/>
    <w:rsid w:val="00820169"/>
    <w:rsid w:val="00821D70"/>
    <w:rsid w:val="00822BAD"/>
    <w:rsid w:val="00822FD8"/>
    <w:rsid w:val="0082363F"/>
    <w:rsid w:val="00823C38"/>
    <w:rsid w:val="008243CB"/>
    <w:rsid w:val="008249DF"/>
    <w:rsid w:val="0082612D"/>
    <w:rsid w:val="00827B4D"/>
    <w:rsid w:val="00830F4C"/>
    <w:rsid w:val="00832069"/>
    <w:rsid w:val="008323D8"/>
    <w:rsid w:val="00833772"/>
    <w:rsid w:val="00833B26"/>
    <w:rsid w:val="008348B4"/>
    <w:rsid w:val="008349C4"/>
    <w:rsid w:val="008350BA"/>
    <w:rsid w:val="00835DCE"/>
    <w:rsid w:val="008361DB"/>
    <w:rsid w:val="008365B2"/>
    <w:rsid w:val="00836828"/>
    <w:rsid w:val="00836E5D"/>
    <w:rsid w:val="00837813"/>
    <w:rsid w:val="00837BCD"/>
    <w:rsid w:val="00837F80"/>
    <w:rsid w:val="00840C20"/>
    <w:rsid w:val="0084258C"/>
    <w:rsid w:val="00843C62"/>
    <w:rsid w:val="00844857"/>
    <w:rsid w:val="008448E8"/>
    <w:rsid w:val="008456A6"/>
    <w:rsid w:val="0084583A"/>
    <w:rsid w:val="00845E88"/>
    <w:rsid w:val="00851061"/>
    <w:rsid w:val="008521AB"/>
    <w:rsid w:val="00852BDE"/>
    <w:rsid w:val="00852C99"/>
    <w:rsid w:val="0085374F"/>
    <w:rsid w:val="00853965"/>
    <w:rsid w:val="00854153"/>
    <w:rsid w:val="008561B6"/>
    <w:rsid w:val="00856563"/>
    <w:rsid w:val="00857867"/>
    <w:rsid w:val="00860D3F"/>
    <w:rsid w:val="00863B56"/>
    <w:rsid w:val="00863C86"/>
    <w:rsid w:val="0086555E"/>
    <w:rsid w:val="008669D4"/>
    <w:rsid w:val="00866C2E"/>
    <w:rsid w:val="00867324"/>
    <w:rsid w:val="008679D4"/>
    <w:rsid w:val="00871C2F"/>
    <w:rsid w:val="00872AE4"/>
    <w:rsid w:val="0087474C"/>
    <w:rsid w:val="00874E18"/>
    <w:rsid w:val="008758B6"/>
    <w:rsid w:val="00876D72"/>
    <w:rsid w:val="00876E93"/>
    <w:rsid w:val="008808DC"/>
    <w:rsid w:val="00880AFB"/>
    <w:rsid w:val="008818F0"/>
    <w:rsid w:val="00881A68"/>
    <w:rsid w:val="00881DF2"/>
    <w:rsid w:val="00882E99"/>
    <w:rsid w:val="00883E53"/>
    <w:rsid w:val="008850EE"/>
    <w:rsid w:val="00886299"/>
    <w:rsid w:val="008870BB"/>
    <w:rsid w:val="0088765D"/>
    <w:rsid w:val="00890F92"/>
    <w:rsid w:val="00893051"/>
    <w:rsid w:val="008943C5"/>
    <w:rsid w:val="00894BC0"/>
    <w:rsid w:val="00895584"/>
    <w:rsid w:val="00896C4C"/>
    <w:rsid w:val="0089704E"/>
    <w:rsid w:val="008A0266"/>
    <w:rsid w:val="008A0998"/>
    <w:rsid w:val="008A0F65"/>
    <w:rsid w:val="008A4020"/>
    <w:rsid w:val="008A59D9"/>
    <w:rsid w:val="008A6C13"/>
    <w:rsid w:val="008A79EA"/>
    <w:rsid w:val="008B0C6C"/>
    <w:rsid w:val="008B105C"/>
    <w:rsid w:val="008B1AED"/>
    <w:rsid w:val="008B1E0A"/>
    <w:rsid w:val="008B37F3"/>
    <w:rsid w:val="008B4367"/>
    <w:rsid w:val="008B4B4B"/>
    <w:rsid w:val="008B712D"/>
    <w:rsid w:val="008B7C58"/>
    <w:rsid w:val="008C3F6A"/>
    <w:rsid w:val="008C3F8C"/>
    <w:rsid w:val="008C4C60"/>
    <w:rsid w:val="008C59D6"/>
    <w:rsid w:val="008C5D7A"/>
    <w:rsid w:val="008C65E6"/>
    <w:rsid w:val="008C680B"/>
    <w:rsid w:val="008C68BA"/>
    <w:rsid w:val="008C6A7A"/>
    <w:rsid w:val="008C6E68"/>
    <w:rsid w:val="008C7283"/>
    <w:rsid w:val="008D31D0"/>
    <w:rsid w:val="008D3BB0"/>
    <w:rsid w:val="008D5977"/>
    <w:rsid w:val="008D60CE"/>
    <w:rsid w:val="008D6439"/>
    <w:rsid w:val="008D6A12"/>
    <w:rsid w:val="008D6D1B"/>
    <w:rsid w:val="008D70A3"/>
    <w:rsid w:val="008E2B4F"/>
    <w:rsid w:val="008E2F61"/>
    <w:rsid w:val="008E37EB"/>
    <w:rsid w:val="008E4EF1"/>
    <w:rsid w:val="008E72A6"/>
    <w:rsid w:val="008F0D6A"/>
    <w:rsid w:val="008F25D1"/>
    <w:rsid w:val="008F2D4E"/>
    <w:rsid w:val="008F421B"/>
    <w:rsid w:val="008F4EB1"/>
    <w:rsid w:val="008F5578"/>
    <w:rsid w:val="008F57A3"/>
    <w:rsid w:val="008F57F1"/>
    <w:rsid w:val="008F6341"/>
    <w:rsid w:val="008F6E92"/>
    <w:rsid w:val="008F77E8"/>
    <w:rsid w:val="00901F64"/>
    <w:rsid w:val="00901FBE"/>
    <w:rsid w:val="009034C8"/>
    <w:rsid w:val="00903EFF"/>
    <w:rsid w:val="00903FF8"/>
    <w:rsid w:val="009041CE"/>
    <w:rsid w:val="00904735"/>
    <w:rsid w:val="00905682"/>
    <w:rsid w:val="00906A84"/>
    <w:rsid w:val="00906D32"/>
    <w:rsid w:val="00906F7F"/>
    <w:rsid w:val="009105DD"/>
    <w:rsid w:val="00910C77"/>
    <w:rsid w:val="00911AF8"/>
    <w:rsid w:val="009130CD"/>
    <w:rsid w:val="00913851"/>
    <w:rsid w:val="00915E5F"/>
    <w:rsid w:val="0091616F"/>
    <w:rsid w:val="00916DDB"/>
    <w:rsid w:val="00916F48"/>
    <w:rsid w:val="00917D7B"/>
    <w:rsid w:val="00920778"/>
    <w:rsid w:val="00920BC7"/>
    <w:rsid w:val="00920FEB"/>
    <w:rsid w:val="00922536"/>
    <w:rsid w:val="00922D01"/>
    <w:rsid w:val="00925766"/>
    <w:rsid w:val="00925D07"/>
    <w:rsid w:val="00925D08"/>
    <w:rsid w:val="0092620A"/>
    <w:rsid w:val="009305A2"/>
    <w:rsid w:val="00930B2F"/>
    <w:rsid w:val="00930C4E"/>
    <w:rsid w:val="00933130"/>
    <w:rsid w:val="0093482F"/>
    <w:rsid w:val="009348FF"/>
    <w:rsid w:val="009353D8"/>
    <w:rsid w:val="00935AEF"/>
    <w:rsid w:val="0093717B"/>
    <w:rsid w:val="00937252"/>
    <w:rsid w:val="0094005F"/>
    <w:rsid w:val="009404EA"/>
    <w:rsid w:val="009407A7"/>
    <w:rsid w:val="009429BA"/>
    <w:rsid w:val="00943BA3"/>
    <w:rsid w:val="00943EEA"/>
    <w:rsid w:val="0094449D"/>
    <w:rsid w:val="00944582"/>
    <w:rsid w:val="00944D1B"/>
    <w:rsid w:val="00945540"/>
    <w:rsid w:val="009467DE"/>
    <w:rsid w:val="00947323"/>
    <w:rsid w:val="00951C4E"/>
    <w:rsid w:val="00952271"/>
    <w:rsid w:val="0095299B"/>
    <w:rsid w:val="00952BF0"/>
    <w:rsid w:val="00952F73"/>
    <w:rsid w:val="00953371"/>
    <w:rsid w:val="009537D0"/>
    <w:rsid w:val="00953AD7"/>
    <w:rsid w:val="0095598B"/>
    <w:rsid w:val="00955B7C"/>
    <w:rsid w:val="00956739"/>
    <w:rsid w:val="0095676C"/>
    <w:rsid w:val="0095740A"/>
    <w:rsid w:val="00957C33"/>
    <w:rsid w:val="00957C88"/>
    <w:rsid w:val="00963307"/>
    <w:rsid w:val="00963458"/>
    <w:rsid w:val="009637C2"/>
    <w:rsid w:val="00963AF8"/>
    <w:rsid w:val="00965E70"/>
    <w:rsid w:val="0096686F"/>
    <w:rsid w:val="0096772F"/>
    <w:rsid w:val="009703B0"/>
    <w:rsid w:val="00970924"/>
    <w:rsid w:val="009719E4"/>
    <w:rsid w:val="00971B0E"/>
    <w:rsid w:val="00973F54"/>
    <w:rsid w:val="00974341"/>
    <w:rsid w:val="009747C7"/>
    <w:rsid w:val="00974B2E"/>
    <w:rsid w:val="00974F7C"/>
    <w:rsid w:val="00975F43"/>
    <w:rsid w:val="00976BA0"/>
    <w:rsid w:val="00977901"/>
    <w:rsid w:val="00977E87"/>
    <w:rsid w:val="00981CDC"/>
    <w:rsid w:val="009822A6"/>
    <w:rsid w:val="00983BBB"/>
    <w:rsid w:val="00983BF2"/>
    <w:rsid w:val="00984387"/>
    <w:rsid w:val="0098560D"/>
    <w:rsid w:val="009871DF"/>
    <w:rsid w:val="0098733D"/>
    <w:rsid w:val="009877F7"/>
    <w:rsid w:val="009878D5"/>
    <w:rsid w:val="00990AA4"/>
    <w:rsid w:val="009918F9"/>
    <w:rsid w:val="00993126"/>
    <w:rsid w:val="00993960"/>
    <w:rsid w:val="00994492"/>
    <w:rsid w:val="009966BC"/>
    <w:rsid w:val="00996EC1"/>
    <w:rsid w:val="00997070"/>
    <w:rsid w:val="00997136"/>
    <w:rsid w:val="009A285B"/>
    <w:rsid w:val="009A2B42"/>
    <w:rsid w:val="009A3873"/>
    <w:rsid w:val="009A422B"/>
    <w:rsid w:val="009A4A61"/>
    <w:rsid w:val="009A4BE9"/>
    <w:rsid w:val="009A5952"/>
    <w:rsid w:val="009A73FC"/>
    <w:rsid w:val="009B01CD"/>
    <w:rsid w:val="009B0683"/>
    <w:rsid w:val="009B167C"/>
    <w:rsid w:val="009B1AEB"/>
    <w:rsid w:val="009B2A0B"/>
    <w:rsid w:val="009B2B23"/>
    <w:rsid w:val="009B3618"/>
    <w:rsid w:val="009B39CD"/>
    <w:rsid w:val="009B40F1"/>
    <w:rsid w:val="009B5179"/>
    <w:rsid w:val="009B5675"/>
    <w:rsid w:val="009B68E2"/>
    <w:rsid w:val="009C0477"/>
    <w:rsid w:val="009C15AA"/>
    <w:rsid w:val="009C2601"/>
    <w:rsid w:val="009C32B0"/>
    <w:rsid w:val="009C3393"/>
    <w:rsid w:val="009C431C"/>
    <w:rsid w:val="009C4698"/>
    <w:rsid w:val="009C4B1F"/>
    <w:rsid w:val="009C52AB"/>
    <w:rsid w:val="009C62C9"/>
    <w:rsid w:val="009C7310"/>
    <w:rsid w:val="009D0E74"/>
    <w:rsid w:val="009D0F3A"/>
    <w:rsid w:val="009D1D84"/>
    <w:rsid w:val="009D2135"/>
    <w:rsid w:val="009D35F3"/>
    <w:rsid w:val="009D4002"/>
    <w:rsid w:val="009D40E1"/>
    <w:rsid w:val="009D4858"/>
    <w:rsid w:val="009D6466"/>
    <w:rsid w:val="009D758A"/>
    <w:rsid w:val="009E0362"/>
    <w:rsid w:val="009E0B08"/>
    <w:rsid w:val="009E1567"/>
    <w:rsid w:val="009E2823"/>
    <w:rsid w:val="009E28CD"/>
    <w:rsid w:val="009E2E63"/>
    <w:rsid w:val="009E3357"/>
    <w:rsid w:val="009E5A29"/>
    <w:rsid w:val="009E611B"/>
    <w:rsid w:val="009E634F"/>
    <w:rsid w:val="009E6393"/>
    <w:rsid w:val="009E7726"/>
    <w:rsid w:val="009E7E6A"/>
    <w:rsid w:val="009F06EF"/>
    <w:rsid w:val="009F166E"/>
    <w:rsid w:val="009F1D3E"/>
    <w:rsid w:val="009F28E3"/>
    <w:rsid w:val="009F3234"/>
    <w:rsid w:val="009F350C"/>
    <w:rsid w:val="009F436A"/>
    <w:rsid w:val="009F450C"/>
    <w:rsid w:val="009F45D9"/>
    <w:rsid w:val="009F63BB"/>
    <w:rsid w:val="009F6697"/>
    <w:rsid w:val="009F68AE"/>
    <w:rsid w:val="009F6F86"/>
    <w:rsid w:val="009F7ED8"/>
    <w:rsid w:val="00A00399"/>
    <w:rsid w:val="00A0085C"/>
    <w:rsid w:val="00A016A4"/>
    <w:rsid w:val="00A0235D"/>
    <w:rsid w:val="00A02BA3"/>
    <w:rsid w:val="00A03DE2"/>
    <w:rsid w:val="00A040C3"/>
    <w:rsid w:val="00A042F3"/>
    <w:rsid w:val="00A0549D"/>
    <w:rsid w:val="00A0553D"/>
    <w:rsid w:val="00A11F0F"/>
    <w:rsid w:val="00A121AC"/>
    <w:rsid w:val="00A128CA"/>
    <w:rsid w:val="00A13A5C"/>
    <w:rsid w:val="00A1402E"/>
    <w:rsid w:val="00A16AA4"/>
    <w:rsid w:val="00A22295"/>
    <w:rsid w:val="00A25317"/>
    <w:rsid w:val="00A25FA9"/>
    <w:rsid w:val="00A25FFD"/>
    <w:rsid w:val="00A2644C"/>
    <w:rsid w:val="00A26DDE"/>
    <w:rsid w:val="00A27D40"/>
    <w:rsid w:val="00A30C34"/>
    <w:rsid w:val="00A30C9F"/>
    <w:rsid w:val="00A33513"/>
    <w:rsid w:val="00A339C4"/>
    <w:rsid w:val="00A33D50"/>
    <w:rsid w:val="00A35865"/>
    <w:rsid w:val="00A35DC2"/>
    <w:rsid w:val="00A37B44"/>
    <w:rsid w:val="00A42252"/>
    <w:rsid w:val="00A43358"/>
    <w:rsid w:val="00A43F91"/>
    <w:rsid w:val="00A44CD8"/>
    <w:rsid w:val="00A45704"/>
    <w:rsid w:val="00A46B91"/>
    <w:rsid w:val="00A47244"/>
    <w:rsid w:val="00A504CE"/>
    <w:rsid w:val="00A514E8"/>
    <w:rsid w:val="00A5277F"/>
    <w:rsid w:val="00A53411"/>
    <w:rsid w:val="00A553C6"/>
    <w:rsid w:val="00A55840"/>
    <w:rsid w:val="00A56BCA"/>
    <w:rsid w:val="00A57215"/>
    <w:rsid w:val="00A5787E"/>
    <w:rsid w:val="00A61201"/>
    <w:rsid w:val="00A623C3"/>
    <w:rsid w:val="00A6284D"/>
    <w:rsid w:val="00A63807"/>
    <w:rsid w:val="00A63F7A"/>
    <w:rsid w:val="00A64449"/>
    <w:rsid w:val="00A65992"/>
    <w:rsid w:val="00A65C2B"/>
    <w:rsid w:val="00A65D93"/>
    <w:rsid w:val="00A661C6"/>
    <w:rsid w:val="00A67348"/>
    <w:rsid w:val="00A67538"/>
    <w:rsid w:val="00A67AE7"/>
    <w:rsid w:val="00A70666"/>
    <w:rsid w:val="00A713AB"/>
    <w:rsid w:val="00A731F9"/>
    <w:rsid w:val="00A73D2F"/>
    <w:rsid w:val="00A73E3F"/>
    <w:rsid w:val="00A740CD"/>
    <w:rsid w:val="00A75C4A"/>
    <w:rsid w:val="00A7768C"/>
    <w:rsid w:val="00A80551"/>
    <w:rsid w:val="00A80FC8"/>
    <w:rsid w:val="00A81093"/>
    <w:rsid w:val="00A8124C"/>
    <w:rsid w:val="00A813B1"/>
    <w:rsid w:val="00A81596"/>
    <w:rsid w:val="00A816E2"/>
    <w:rsid w:val="00A83B65"/>
    <w:rsid w:val="00A84178"/>
    <w:rsid w:val="00A841BF"/>
    <w:rsid w:val="00A85452"/>
    <w:rsid w:val="00A85696"/>
    <w:rsid w:val="00A85901"/>
    <w:rsid w:val="00A862A4"/>
    <w:rsid w:val="00A90BC7"/>
    <w:rsid w:val="00A92281"/>
    <w:rsid w:val="00A92908"/>
    <w:rsid w:val="00A92C33"/>
    <w:rsid w:val="00A93E73"/>
    <w:rsid w:val="00A9775C"/>
    <w:rsid w:val="00AA0632"/>
    <w:rsid w:val="00AA2738"/>
    <w:rsid w:val="00AA51F4"/>
    <w:rsid w:val="00AA66AB"/>
    <w:rsid w:val="00AA6A6E"/>
    <w:rsid w:val="00AA7F97"/>
    <w:rsid w:val="00AB02DF"/>
    <w:rsid w:val="00AB036F"/>
    <w:rsid w:val="00AB22B4"/>
    <w:rsid w:val="00AB367D"/>
    <w:rsid w:val="00AB69FE"/>
    <w:rsid w:val="00AC0397"/>
    <w:rsid w:val="00AC0695"/>
    <w:rsid w:val="00AC1D80"/>
    <w:rsid w:val="00AC251E"/>
    <w:rsid w:val="00AC2922"/>
    <w:rsid w:val="00AC2E94"/>
    <w:rsid w:val="00AC4318"/>
    <w:rsid w:val="00AC71D9"/>
    <w:rsid w:val="00AC7DF1"/>
    <w:rsid w:val="00AD16C2"/>
    <w:rsid w:val="00AD1706"/>
    <w:rsid w:val="00AD2D73"/>
    <w:rsid w:val="00AD4DBC"/>
    <w:rsid w:val="00AD62AE"/>
    <w:rsid w:val="00AD6BC9"/>
    <w:rsid w:val="00AD7788"/>
    <w:rsid w:val="00AD7D67"/>
    <w:rsid w:val="00AE1089"/>
    <w:rsid w:val="00AE31E5"/>
    <w:rsid w:val="00AE3562"/>
    <w:rsid w:val="00AE41DC"/>
    <w:rsid w:val="00AE4DC4"/>
    <w:rsid w:val="00AE55B1"/>
    <w:rsid w:val="00AE57B4"/>
    <w:rsid w:val="00AE6D6F"/>
    <w:rsid w:val="00AE7F82"/>
    <w:rsid w:val="00AF02B9"/>
    <w:rsid w:val="00AF26E9"/>
    <w:rsid w:val="00AF3750"/>
    <w:rsid w:val="00AF52FF"/>
    <w:rsid w:val="00AF6BCA"/>
    <w:rsid w:val="00AF7694"/>
    <w:rsid w:val="00B0038F"/>
    <w:rsid w:val="00B029D5"/>
    <w:rsid w:val="00B043D0"/>
    <w:rsid w:val="00B05731"/>
    <w:rsid w:val="00B065B8"/>
    <w:rsid w:val="00B072AF"/>
    <w:rsid w:val="00B075B3"/>
    <w:rsid w:val="00B07CAC"/>
    <w:rsid w:val="00B07CCA"/>
    <w:rsid w:val="00B108AA"/>
    <w:rsid w:val="00B10E64"/>
    <w:rsid w:val="00B13049"/>
    <w:rsid w:val="00B13BBA"/>
    <w:rsid w:val="00B13D2F"/>
    <w:rsid w:val="00B1449D"/>
    <w:rsid w:val="00B147AA"/>
    <w:rsid w:val="00B156AA"/>
    <w:rsid w:val="00B217FC"/>
    <w:rsid w:val="00B21AEF"/>
    <w:rsid w:val="00B2266B"/>
    <w:rsid w:val="00B23134"/>
    <w:rsid w:val="00B249F3"/>
    <w:rsid w:val="00B24AA0"/>
    <w:rsid w:val="00B24EAB"/>
    <w:rsid w:val="00B25686"/>
    <w:rsid w:val="00B25F29"/>
    <w:rsid w:val="00B2680D"/>
    <w:rsid w:val="00B26945"/>
    <w:rsid w:val="00B270A6"/>
    <w:rsid w:val="00B27F9D"/>
    <w:rsid w:val="00B3088C"/>
    <w:rsid w:val="00B31FF3"/>
    <w:rsid w:val="00B3385F"/>
    <w:rsid w:val="00B33893"/>
    <w:rsid w:val="00B34ADD"/>
    <w:rsid w:val="00B35AD5"/>
    <w:rsid w:val="00B35BD6"/>
    <w:rsid w:val="00B364AD"/>
    <w:rsid w:val="00B3717F"/>
    <w:rsid w:val="00B4008E"/>
    <w:rsid w:val="00B4377D"/>
    <w:rsid w:val="00B46BD3"/>
    <w:rsid w:val="00B47829"/>
    <w:rsid w:val="00B47D1C"/>
    <w:rsid w:val="00B51571"/>
    <w:rsid w:val="00B51FC8"/>
    <w:rsid w:val="00B5216E"/>
    <w:rsid w:val="00B527C5"/>
    <w:rsid w:val="00B5295F"/>
    <w:rsid w:val="00B52FC8"/>
    <w:rsid w:val="00B53CE2"/>
    <w:rsid w:val="00B54100"/>
    <w:rsid w:val="00B5737D"/>
    <w:rsid w:val="00B5782F"/>
    <w:rsid w:val="00B57A3A"/>
    <w:rsid w:val="00B6062F"/>
    <w:rsid w:val="00B61D95"/>
    <w:rsid w:val="00B61DD6"/>
    <w:rsid w:val="00B62061"/>
    <w:rsid w:val="00B63A8E"/>
    <w:rsid w:val="00B6520B"/>
    <w:rsid w:val="00B655CC"/>
    <w:rsid w:val="00B66308"/>
    <w:rsid w:val="00B6735D"/>
    <w:rsid w:val="00B701D3"/>
    <w:rsid w:val="00B704F0"/>
    <w:rsid w:val="00B70AFC"/>
    <w:rsid w:val="00B714E4"/>
    <w:rsid w:val="00B71BF6"/>
    <w:rsid w:val="00B74275"/>
    <w:rsid w:val="00B751B9"/>
    <w:rsid w:val="00B75574"/>
    <w:rsid w:val="00B7634D"/>
    <w:rsid w:val="00B77C0C"/>
    <w:rsid w:val="00B80359"/>
    <w:rsid w:val="00B81D7A"/>
    <w:rsid w:val="00B83C49"/>
    <w:rsid w:val="00B861CD"/>
    <w:rsid w:val="00B863F6"/>
    <w:rsid w:val="00B87145"/>
    <w:rsid w:val="00B87777"/>
    <w:rsid w:val="00B91025"/>
    <w:rsid w:val="00B9107A"/>
    <w:rsid w:val="00B919EB"/>
    <w:rsid w:val="00B91C18"/>
    <w:rsid w:val="00B91EE0"/>
    <w:rsid w:val="00B927DA"/>
    <w:rsid w:val="00B938E0"/>
    <w:rsid w:val="00B9396D"/>
    <w:rsid w:val="00B93BDC"/>
    <w:rsid w:val="00B94ABA"/>
    <w:rsid w:val="00B95360"/>
    <w:rsid w:val="00B95F7B"/>
    <w:rsid w:val="00B961A8"/>
    <w:rsid w:val="00B967CC"/>
    <w:rsid w:val="00B96822"/>
    <w:rsid w:val="00B96C9C"/>
    <w:rsid w:val="00B97913"/>
    <w:rsid w:val="00B97C01"/>
    <w:rsid w:val="00B97F28"/>
    <w:rsid w:val="00BA002B"/>
    <w:rsid w:val="00BA0DF3"/>
    <w:rsid w:val="00BA0FEE"/>
    <w:rsid w:val="00BA18B6"/>
    <w:rsid w:val="00BA1B60"/>
    <w:rsid w:val="00BA26C6"/>
    <w:rsid w:val="00BA3D3C"/>
    <w:rsid w:val="00BA6099"/>
    <w:rsid w:val="00BA6550"/>
    <w:rsid w:val="00BA69A0"/>
    <w:rsid w:val="00BB150F"/>
    <w:rsid w:val="00BB15B5"/>
    <w:rsid w:val="00BB2656"/>
    <w:rsid w:val="00BB27D8"/>
    <w:rsid w:val="00BB527A"/>
    <w:rsid w:val="00BB5D87"/>
    <w:rsid w:val="00BB658D"/>
    <w:rsid w:val="00BB7158"/>
    <w:rsid w:val="00BB719A"/>
    <w:rsid w:val="00BB73C6"/>
    <w:rsid w:val="00BB73CD"/>
    <w:rsid w:val="00BC12A5"/>
    <w:rsid w:val="00BC12EC"/>
    <w:rsid w:val="00BC17D5"/>
    <w:rsid w:val="00BC1F22"/>
    <w:rsid w:val="00BC2A76"/>
    <w:rsid w:val="00BC36D3"/>
    <w:rsid w:val="00BC3B88"/>
    <w:rsid w:val="00BC5E25"/>
    <w:rsid w:val="00BC70B8"/>
    <w:rsid w:val="00BC7AD4"/>
    <w:rsid w:val="00BD0F15"/>
    <w:rsid w:val="00BD11F4"/>
    <w:rsid w:val="00BD13FD"/>
    <w:rsid w:val="00BD1552"/>
    <w:rsid w:val="00BD228F"/>
    <w:rsid w:val="00BD2388"/>
    <w:rsid w:val="00BD296E"/>
    <w:rsid w:val="00BD2998"/>
    <w:rsid w:val="00BD2EC3"/>
    <w:rsid w:val="00BD565F"/>
    <w:rsid w:val="00BD58A9"/>
    <w:rsid w:val="00BD6D56"/>
    <w:rsid w:val="00BE38FE"/>
    <w:rsid w:val="00BE4099"/>
    <w:rsid w:val="00BE409A"/>
    <w:rsid w:val="00BE47B1"/>
    <w:rsid w:val="00BE4BCE"/>
    <w:rsid w:val="00BE51B9"/>
    <w:rsid w:val="00BE5445"/>
    <w:rsid w:val="00BE669C"/>
    <w:rsid w:val="00BF035B"/>
    <w:rsid w:val="00BF0D12"/>
    <w:rsid w:val="00BF19B9"/>
    <w:rsid w:val="00BF27C8"/>
    <w:rsid w:val="00BF2D8F"/>
    <w:rsid w:val="00BF3117"/>
    <w:rsid w:val="00BF350C"/>
    <w:rsid w:val="00BF4345"/>
    <w:rsid w:val="00BF43C1"/>
    <w:rsid w:val="00BF5BA1"/>
    <w:rsid w:val="00BF70FB"/>
    <w:rsid w:val="00BF7986"/>
    <w:rsid w:val="00C0279A"/>
    <w:rsid w:val="00C02A70"/>
    <w:rsid w:val="00C02F61"/>
    <w:rsid w:val="00C050B3"/>
    <w:rsid w:val="00C059B7"/>
    <w:rsid w:val="00C061E1"/>
    <w:rsid w:val="00C0661A"/>
    <w:rsid w:val="00C06DF6"/>
    <w:rsid w:val="00C07700"/>
    <w:rsid w:val="00C11F59"/>
    <w:rsid w:val="00C12B8E"/>
    <w:rsid w:val="00C13BFF"/>
    <w:rsid w:val="00C16468"/>
    <w:rsid w:val="00C16811"/>
    <w:rsid w:val="00C16F64"/>
    <w:rsid w:val="00C17050"/>
    <w:rsid w:val="00C23CD0"/>
    <w:rsid w:val="00C23E29"/>
    <w:rsid w:val="00C248D5"/>
    <w:rsid w:val="00C2513E"/>
    <w:rsid w:val="00C25E54"/>
    <w:rsid w:val="00C26387"/>
    <w:rsid w:val="00C26B7C"/>
    <w:rsid w:val="00C2748D"/>
    <w:rsid w:val="00C27C2A"/>
    <w:rsid w:val="00C301D0"/>
    <w:rsid w:val="00C306DE"/>
    <w:rsid w:val="00C30BBF"/>
    <w:rsid w:val="00C30E84"/>
    <w:rsid w:val="00C310C2"/>
    <w:rsid w:val="00C321B8"/>
    <w:rsid w:val="00C32CB0"/>
    <w:rsid w:val="00C3346E"/>
    <w:rsid w:val="00C35540"/>
    <w:rsid w:val="00C36C1C"/>
    <w:rsid w:val="00C3725D"/>
    <w:rsid w:val="00C377D6"/>
    <w:rsid w:val="00C40744"/>
    <w:rsid w:val="00C4156A"/>
    <w:rsid w:val="00C42387"/>
    <w:rsid w:val="00C43466"/>
    <w:rsid w:val="00C4360E"/>
    <w:rsid w:val="00C43DCD"/>
    <w:rsid w:val="00C44ACF"/>
    <w:rsid w:val="00C45169"/>
    <w:rsid w:val="00C46A8D"/>
    <w:rsid w:val="00C46B51"/>
    <w:rsid w:val="00C474EC"/>
    <w:rsid w:val="00C502CD"/>
    <w:rsid w:val="00C5118F"/>
    <w:rsid w:val="00C53CD2"/>
    <w:rsid w:val="00C555C6"/>
    <w:rsid w:val="00C571C2"/>
    <w:rsid w:val="00C60082"/>
    <w:rsid w:val="00C60498"/>
    <w:rsid w:val="00C607C5"/>
    <w:rsid w:val="00C61D36"/>
    <w:rsid w:val="00C62D4B"/>
    <w:rsid w:val="00C6323C"/>
    <w:rsid w:val="00C6398D"/>
    <w:rsid w:val="00C63B5E"/>
    <w:rsid w:val="00C63FC9"/>
    <w:rsid w:val="00C64239"/>
    <w:rsid w:val="00C644C2"/>
    <w:rsid w:val="00C65768"/>
    <w:rsid w:val="00C664CD"/>
    <w:rsid w:val="00C71173"/>
    <w:rsid w:val="00C73286"/>
    <w:rsid w:val="00C74349"/>
    <w:rsid w:val="00C746C3"/>
    <w:rsid w:val="00C7477D"/>
    <w:rsid w:val="00C7530E"/>
    <w:rsid w:val="00C7785D"/>
    <w:rsid w:val="00C803B5"/>
    <w:rsid w:val="00C8107E"/>
    <w:rsid w:val="00C820C8"/>
    <w:rsid w:val="00C82A6E"/>
    <w:rsid w:val="00C87C84"/>
    <w:rsid w:val="00C910AE"/>
    <w:rsid w:val="00C919A4"/>
    <w:rsid w:val="00C91B31"/>
    <w:rsid w:val="00C927D1"/>
    <w:rsid w:val="00C928A1"/>
    <w:rsid w:val="00C92C89"/>
    <w:rsid w:val="00C92EAF"/>
    <w:rsid w:val="00C9417F"/>
    <w:rsid w:val="00C95462"/>
    <w:rsid w:val="00C955E8"/>
    <w:rsid w:val="00C95620"/>
    <w:rsid w:val="00C9590C"/>
    <w:rsid w:val="00C961C4"/>
    <w:rsid w:val="00C961E4"/>
    <w:rsid w:val="00C96AEB"/>
    <w:rsid w:val="00C97C99"/>
    <w:rsid w:val="00CA0A80"/>
    <w:rsid w:val="00CA1D26"/>
    <w:rsid w:val="00CA27FF"/>
    <w:rsid w:val="00CA3244"/>
    <w:rsid w:val="00CA5A7A"/>
    <w:rsid w:val="00CA61D1"/>
    <w:rsid w:val="00CA6D33"/>
    <w:rsid w:val="00CB06A7"/>
    <w:rsid w:val="00CB06C7"/>
    <w:rsid w:val="00CB0FE9"/>
    <w:rsid w:val="00CB1C54"/>
    <w:rsid w:val="00CB2406"/>
    <w:rsid w:val="00CB2D67"/>
    <w:rsid w:val="00CB4014"/>
    <w:rsid w:val="00CB4E53"/>
    <w:rsid w:val="00CB5988"/>
    <w:rsid w:val="00CB6282"/>
    <w:rsid w:val="00CB672E"/>
    <w:rsid w:val="00CB72DE"/>
    <w:rsid w:val="00CB7C0A"/>
    <w:rsid w:val="00CC0926"/>
    <w:rsid w:val="00CC09B3"/>
    <w:rsid w:val="00CC2B1A"/>
    <w:rsid w:val="00CC3394"/>
    <w:rsid w:val="00CC3A08"/>
    <w:rsid w:val="00CC4139"/>
    <w:rsid w:val="00CC4B69"/>
    <w:rsid w:val="00CC53BC"/>
    <w:rsid w:val="00CC6B8E"/>
    <w:rsid w:val="00CC6F71"/>
    <w:rsid w:val="00CC73B5"/>
    <w:rsid w:val="00CC745C"/>
    <w:rsid w:val="00CD0044"/>
    <w:rsid w:val="00CD14EA"/>
    <w:rsid w:val="00CD1707"/>
    <w:rsid w:val="00CD4BD0"/>
    <w:rsid w:val="00CD50D0"/>
    <w:rsid w:val="00CD709D"/>
    <w:rsid w:val="00CD74A7"/>
    <w:rsid w:val="00CE2587"/>
    <w:rsid w:val="00CE630C"/>
    <w:rsid w:val="00CE6FF5"/>
    <w:rsid w:val="00CE7749"/>
    <w:rsid w:val="00CF0A97"/>
    <w:rsid w:val="00CF0C33"/>
    <w:rsid w:val="00CF1E29"/>
    <w:rsid w:val="00CF242E"/>
    <w:rsid w:val="00CF320C"/>
    <w:rsid w:val="00CF360B"/>
    <w:rsid w:val="00CF3D56"/>
    <w:rsid w:val="00CF3E4B"/>
    <w:rsid w:val="00CF41E0"/>
    <w:rsid w:val="00CF48EB"/>
    <w:rsid w:val="00CF5730"/>
    <w:rsid w:val="00CF65F2"/>
    <w:rsid w:val="00CF6FD7"/>
    <w:rsid w:val="00D00279"/>
    <w:rsid w:val="00D010A8"/>
    <w:rsid w:val="00D023B2"/>
    <w:rsid w:val="00D028E4"/>
    <w:rsid w:val="00D02F67"/>
    <w:rsid w:val="00D06229"/>
    <w:rsid w:val="00D0672C"/>
    <w:rsid w:val="00D06D62"/>
    <w:rsid w:val="00D06DF5"/>
    <w:rsid w:val="00D10CFD"/>
    <w:rsid w:val="00D159F0"/>
    <w:rsid w:val="00D178A4"/>
    <w:rsid w:val="00D22CC3"/>
    <w:rsid w:val="00D22EBE"/>
    <w:rsid w:val="00D23161"/>
    <w:rsid w:val="00D26A94"/>
    <w:rsid w:val="00D26D4D"/>
    <w:rsid w:val="00D313C0"/>
    <w:rsid w:val="00D3169F"/>
    <w:rsid w:val="00D321AC"/>
    <w:rsid w:val="00D323EC"/>
    <w:rsid w:val="00D33D25"/>
    <w:rsid w:val="00D3413C"/>
    <w:rsid w:val="00D34CC6"/>
    <w:rsid w:val="00D350FA"/>
    <w:rsid w:val="00D35659"/>
    <w:rsid w:val="00D35AF3"/>
    <w:rsid w:val="00D366C2"/>
    <w:rsid w:val="00D37850"/>
    <w:rsid w:val="00D40194"/>
    <w:rsid w:val="00D406B6"/>
    <w:rsid w:val="00D40A91"/>
    <w:rsid w:val="00D41605"/>
    <w:rsid w:val="00D4173A"/>
    <w:rsid w:val="00D42494"/>
    <w:rsid w:val="00D4285B"/>
    <w:rsid w:val="00D438D5"/>
    <w:rsid w:val="00D44B68"/>
    <w:rsid w:val="00D4566C"/>
    <w:rsid w:val="00D46690"/>
    <w:rsid w:val="00D4713F"/>
    <w:rsid w:val="00D50A43"/>
    <w:rsid w:val="00D5261F"/>
    <w:rsid w:val="00D538B5"/>
    <w:rsid w:val="00D55537"/>
    <w:rsid w:val="00D55A38"/>
    <w:rsid w:val="00D56402"/>
    <w:rsid w:val="00D56B21"/>
    <w:rsid w:val="00D57F11"/>
    <w:rsid w:val="00D6038F"/>
    <w:rsid w:val="00D60461"/>
    <w:rsid w:val="00D6159B"/>
    <w:rsid w:val="00D6301F"/>
    <w:rsid w:val="00D63031"/>
    <w:rsid w:val="00D636DB"/>
    <w:rsid w:val="00D640FC"/>
    <w:rsid w:val="00D64758"/>
    <w:rsid w:val="00D6558F"/>
    <w:rsid w:val="00D65A06"/>
    <w:rsid w:val="00D65D27"/>
    <w:rsid w:val="00D6680A"/>
    <w:rsid w:val="00D66B49"/>
    <w:rsid w:val="00D674BD"/>
    <w:rsid w:val="00D67DA1"/>
    <w:rsid w:val="00D708F0"/>
    <w:rsid w:val="00D70B27"/>
    <w:rsid w:val="00D70D26"/>
    <w:rsid w:val="00D72684"/>
    <w:rsid w:val="00D73896"/>
    <w:rsid w:val="00D74805"/>
    <w:rsid w:val="00D74FCF"/>
    <w:rsid w:val="00D750D0"/>
    <w:rsid w:val="00D76806"/>
    <w:rsid w:val="00D76DD2"/>
    <w:rsid w:val="00D775F4"/>
    <w:rsid w:val="00D804DB"/>
    <w:rsid w:val="00D81BFA"/>
    <w:rsid w:val="00D82527"/>
    <w:rsid w:val="00D82A52"/>
    <w:rsid w:val="00D837B8"/>
    <w:rsid w:val="00D83B43"/>
    <w:rsid w:val="00D84279"/>
    <w:rsid w:val="00D84908"/>
    <w:rsid w:val="00D84CFA"/>
    <w:rsid w:val="00D8577A"/>
    <w:rsid w:val="00D85A12"/>
    <w:rsid w:val="00D85C0E"/>
    <w:rsid w:val="00D86F01"/>
    <w:rsid w:val="00D90ECB"/>
    <w:rsid w:val="00D91826"/>
    <w:rsid w:val="00D91E24"/>
    <w:rsid w:val="00D9273F"/>
    <w:rsid w:val="00D9320B"/>
    <w:rsid w:val="00D941F1"/>
    <w:rsid w:val="00D94B07"/>
    <w:rsid w:val="00D94F03"/>
    <w:rsid w:val="00D95B80"/>
    <w:rsid w:val="00D96724"/>
    <w:rsid w:val="00D96F00"/>
    <w:rsid w:val="00D971B0"/>
    <w:rsid w:val="00D97482"/>
    <w:rsid w:val="00D974CB"/>
    <w:rsid w:val="00D9793E"/>
    <w:rsid w:val="00DA03AC"/>
    <w:rsid w:val="00DA0A5A"/>
    <w:rsid w:val="00DA0C2F"/>
    <w:rsid w:val="00DA1403"/>
    <w:rsid w:val="00DA1450"/>
    <w:rsid w:val="00DA1C79"/>
    <w:rsid w:val="00DA46B2"/>
    <w:rsid w:val="00DA529D"/>
    <w:rsid w:val="00DA5908"/>
    <w:rsid w:val="00DA71F3"/>
    <w:rsid w:val="00DB0F8F"/>
    <w:rsid w:val="00DB2083"/>
    <w:rsid w:val="00DB36B2"/>
    <w:rsid w:val="00DB45A7"/>
    <w:rsid w:val="00DB4A42"/>
    <w:rsid w:val="00DB4F95"/>
    <w:rsid w:val="00DB5F3D"/>
    <w:rsid w:val="00DB7144"/>
    <w:rsid w:val="00DB75D6"/>
    <w:rsid w:val="00DB7C55"/>
    <w:rsid w:val="00DC0157"/>
    <w:rsid w:val="00DC1A4B"/>
    <w:rsid w:val="00DC294B"/>
    <w:rsid w:val="00DD021D"/>
    <w:rsid w:val="00DD1616"/>
    <w:rsid w:val="00DD231E"/>
    <w:rsid w:val="00DD3F51"/>
    <w:rsid w:val="00DD79D6"/>
    <w:rsid w:val="00DE0F69"/>
    <w:rsid w:val="00DE38F7"/>
    <w:rsid w:val="00DE3AAE"/>
    <w:rsid w:val="00DE3D5C"/>
    <w:rsid w:val="00DE6095"/>
    <w:rsid w:val="00DE71A6"/>
    <w:rsid w:val="00DF08DC"/>
    <w:rsid w:val="00DF2F4A"/>
    <w:rsid w:val="00DF3A83"/>
    <w:rsid w:val="00DF5085"/>
    <w:rsid w:val="00DF552D"/>
    <w:rsid w:val="00DF6300"/>
    <w:rsid w:val="00DF68A8"/>
    <w:rsid w:val="00DF7CEB"/>
    <w:rsid w:val="00E0020E"/>
    <w:rsid w:val="00E0064B"/>
    <w:rsid w:val="00E00CD3"/>
    <w:rsid w:val="00E020EB"/>
    <w:rsid w:val="00E02164"/>
    <w:rsid w:val="00E038D0"/>
    <w:rsid w:val="00E03A0C"/>
    <w:rsid w:val="00E0507A"/>
    <w:rsid w:val="00E0510A"/>
    <w:rsid w:val="00E063BF"/>
    <w:rsid w:val="00E07271"/>
    <w:rsid w:val="00E076B3"/>
    <w:rsid w:val="00E1033F"/>
    <w:rsid w:val="00E10AAD"/>
    <w:rsid w:val="00E11652"/>
    <w:rsid w:val="00E1173A"/>
    <w:rsid w:val="00E128A3"/>
    <w:rsid w:val="00E15074"/>
    <w:rsid w:val="00E16B34"/>
    <w:rsid w:val="00E178D6"/>
    <w:rsid w:val="00E17BDC"/>
    <w:rsid w:val="00E20555"/>
    <w:rsid w:val="00E20716"/>
    <w:rsid w:val="00E21527"/>
    <w:rsid w:val="00E24781"/>
    <w:rsid w:val="00E25366"/>
    <w:rsid w:val="00E25CEB"/>
    <w:rsid w:val="00E25DF3"/>
    <w:rsid w:val="00E27B40"/>
    <w:rsid w:val="00E27F70"/>
    <w:rsid w:val="00E30A3F"/>
    <w:rsid w:val="00E30E51"/>
    <w:rsid w:val="00E3119F"/>
    <w:rsid w:val="00E31552"/>
    <w:rsid w:val="00E31585"/>
    <w:rsid w:val="00E32AD0"/>
    <w:rsid w:val="00E337DA"/>
    <w:rsid w:val="00E33A7C"/>
    <w:rsid w:val="00E33F87"/>
    <w:rsid w:val="00E3463E"/>
    <w:rsid w:val="00E351AD"/>
    <w:rsid w:val="00E36802"/>
    <w:rsid w:val="00E373DF"/>
    <w:rsid w:val="00E37EA9"/>
    <w:rsid w:val="00E409E2"/>
    <w:rsid w:val="00E40A7C"/>
    <w:rsid w:val="00E41370"/>
    <w:rsid w:val="00E41D2D"/>
    <w:rsid w:val="00E41E7F"/>
    <w:rsid w:val="00E4205B"/>
    <w:rsid w:val="00E4219A"/>
    <w:rsid w:val="00E42516"/>
    <w:rsid w:val="00E437D7"/>
    <w:rsid w:val="00E44174"/>
    <w:rsid w:val="00E4497F"/>
    <w:rsid w:val="00E44E1D"/>
    <w:rsid w:val="00E45582"/>
    <w:rsid w:val="00E46000"/>
    <w:rsid w:val="00E476F6"/>
    <w:rsid w:val="00E5240E"/>
    <w:rsid w:val="00E52F63"/>
    <w:rsid w:val="00E52F6C"/>
    <w:rsid w:val="00E53438"/>
    <w:rsid w:val="00E53B47"/>
    <w:rsid w:val="00E53DDD"/>
    <w:rsid w:val="00E54952"/>
    <w:rsid w:val="00E54DFB"/>
    <w:rsid w:val="00E560FC"/>
    <w:rsid w:val="00E57966"/>
    <w:rsid w:val="00E57BB9"/>
    <w:rsid w:val="00E57CDF"/>
    <w:rsid w:val="00E62439"/>
    <w:rsid w:val="00E62B89"/>
    <w:rsid w:val="00E6327F"/>
    <w:rsid w:val="00E64409"/>
    <w:rsid w:val="00E6461A"/>
    <w:rsid w:val="00E648B3"/>
    <w:rsid w:val="00E663DF"/>
    <w:rsid w:val="00E66C1A"/>
    <w:rsid w:val="00E70266"/>
    <w:rsid w:val="00E709B1"/>
    <w:rsid w:val="00E70CC1"/>
    <w:rsid w:val="00E711F1"/>
    <w:rsid w:val="00E729A1"/>
    <w:rsid w:val="00E72ED8"/>
    <w:rsid w:val="00E73099"/>
    <w:rsid w:val="00E73872"/>
    <w:rsid w:val="00E76077"/>
    <w:rsid w:val="00E76895"/>
    <w:rsid w:val="00E76F79"/>
    <w:rsid w:val="00E7780F"/>
    <w:rsid w:val="00E779F7"/>
    <w:rsid w:val="00E77E9C"/>
    <w:rsid w:val="00E801FB"/>
    <w:rsid w:val="00E80BE1"/>
    <w:rsid w:val="00E81CE4"/>
    <w:rsid w:val="00E831D6"/>
    <w:rsid w:val="00E83349"/>
    <w:rsid w:val="00E83C37"/>
    <w:rsid w:val="00E8435F"/>
    <w:rsid w:val="00E84966"/>
    <w:rsid w:val="00E84B51"/>
    <w:rsid w:val="00E860BE"/>
    <w:rsid w:val="00E865AE"/>
    <w:rsid w:val="00E8769A"/>
    <w:rsid w:val="00E87BBB"/>
    <w:rsid w:val="00E9063E"/>
    <w:rsid w:val="00E90C07"/>
    <w:rsid w:val="00E90F59"/>
    <w:rsid w:val="00E93AF8"/>
    <w:rsid w:val="00E94109"/>
    <w:rsid w:val="00E94871"/>
    <w:rsid w:val="00E96E84"/>
    <w:rsid w:val="00EA0C78"/>
    <w:rsid w:val="00EA2B9A"/>
    <w:rsid w:val="00EA30B9"/>
    <w:rsid w:val="00EA45DE"/>
    <w:rsid w:val="00EA472F"/>
    <w:rsid w:val="00EA585D"/>
    <w:rsid w:val="00EA6926"/>
    <w:rsid w:val="00EA75C2"/>
    <w:rsid w:val="00EB0220"/>
    <w:rsid w:val="00EB0351"/>
    <w:rsid w:val="00EB0430"/>
    <w:rsid w:val="00EB07D8"/>
    <w:rsid w:val="00EB0FC7"/>
    <w:rsid w:val="00EB1F66"/>
    <w:rsid w:val="00EB247A"/>
    <w:rsid w:val="00EB3767"/>
    <w:rsid w:val="00EB39DC"/>
    <w:rsid w:val="00EB7D04"/>
    <w:rsid w:val="00EC14E1"/>
    <w:rsid w:val="00EC1B28"/>
    <w:rsid w:val="00EC22A6"/>
    <w:rsid w:val="00EC2F57"/>
    <w:rsid w:val="00EC45D9"/>
    <w:rsid w:val="00EC536E"/>
    <w:rsid w:val="00EC585C"/>
    <w:rsid w:val="00EC70DF"/>
    <w:rsid w:val="00ED02EF"/>
    <w:rsid w:val="00ED07DC"/>
    <w:rsid w:val="00ED0DE5"/>
    <w:rsid w:val="00ED338D"/>
    <w:rsid w:val="00ED347B"/>
    <w:rsid w:val="00ED4B48"/>
    <w:rsid w:val="00ED5318"/>
    <w:rsid w:val="00ED56E0"/>
    <w:rsid w:val="00EE05CF"/>
    <w:rsid w:val="00EE135D"/>
    <w:rsid w:val="00EE1AEF"/>
    <w:rsid w:val="00EE2EB4"/>
    <w:rsid w:val="00EE3103"/>
    <w:rsid w:val="00EE4E8B"/>
    <w:rsid w:val="00EE5483"/>
    <w:rsid w:val="00EF0C67"/>
    <w:rsid w:val="00EF1BBB"/>
    <w:rsid w:val="00EF1D2F"/>
    <w:rsid w:val="00EF1E23"/>
    <w:rsid w:val="00EF3061"/>
    <w:rsid w:val="00EF31E4"/>
    <w:rsid w:val="00EF400F"/>
    <w:rsid w:val="00EF43B1"/>
    <w:rsid w:val="00EF6C59"/>
    <w:rsid w:val="00EF6C86"/>
    <w:rsid w:val="00EF7498"/>
    <w:rsid w:val="00F012BB"/>
    <w:rsid w:val="00F013D3"/>
    <w:rsid w:val="00F01D19"/>
    <w:rsid w:val="00F0360E"/>
    <w:rsid w:val="00F0398C"/>
    <w:rsid w:val="00F04863"/>
    <w:rsid w:val="00F048EA"/>
    <w:rsid w:val="00F04CBC"/>
    <w:rsid w:val="00F06B25"/>
    <w:rsid w:val="00F071E2"/>
    <w:rsid w:val="00F07529"/>
    <w:rsid w:val="00F1033F"/>
    <w:rsid w:val="00F11D5B"/>
    <w:rsid w:val="00F14A10"/>
    <w:rsid w:val="00F14C73"/>
    <w:rsid w:val="00F14CE2"/>
    <w:rsid w:val="00F14F4C"/>
    <w:rsid w:val="00F15CF8"/>
    <w:rsid w:val="00F16BCC"/>
    <w:rsid w:val="00F17FAD"/>
    <w:rsid w:val="00F23298"/>
    <w:rsid w:val="00F24DEC"/>
    <w:rsid w:val="00F25824"/>
    <w:rsid w:val="00F26465"/>
    <w:rsid w:val="00F271BE"/>
    <w:rsid w:val="00F30002"/>
    <w:rsid w:val="00F30B78"/>
    <w:rsid w:val="00F32F13"/>
    <w:rsid w:val="00F3495F"/>
    <w:rsid w:val="00F35B4F"/>
    <w:rsid w:val="00F35CF4"/>
    <w:rsid w:val="00F36188"/>
    <w:rsid w:val="00F3659B"/>
    <w:rsid w:val="00F36767"/>
    <w:rsid w:val="00F36EE8"/>
    <w:rsid w:val="00F36F8F"/>
    <w:rsid w:val="00F40DA0"/>
    <w:rsid w:val="00F41501"/>
    <w:rsid w:val="00F4403F"/>
    <w:rsid w:val="00F46871"/>
    <w:rsid w:val="00F47336"/>
    <w:rsid w:val="00F47CCD"/>
    <w:rsid w:val="00F53416"/>
    <w:rsid w:val="00F5377A"/>
    <w:rsid w:val="00F53C74"/>
    <w:rsid w:val="00F54DFC"/>
    <w:rsid w:val="00F56629"/>
    <w:rsid w:val="00F573C9"/>
    <w:rsid w:val="00F573D1"/>
    <w:rsid w:val="00F578F8"/>
    <w:rsid w:val="00F61054"/>
    <w:rsid w:val="00F611DF"/>
    <w:rsid w:val="00F61493"/>
    <w:rsid w:val="00F61A55"/>
    <w:rsid w:val="00F61B87"/>
    <w:rsid w:val="00F61D1F"/>
    <w:rsid w:val="00F6213B"/>
    <w:rsid w:val="00F64930"/>
    <w:rsid w:val="00F650F0"/>
    <w:rsid w:val="00F65CDC"/>
    <w:rsid w:val="00F67A91"/>
    <w:rsid w:val="00F70088"/>
    <w:rsid w:val="00F700A3"/>
    <w:rsid w:val="00F70162"/>
    <w:rsid w:val="00F708E4"/>
    <w:rsid w:val="00F7130E"/>
    <w:rsid w:val="00F71637"/>
    <w:rsid w:val="00F71F4C"/>
    <w:rsid w:val="00F72267"/>
    <w:rsid w:val="00F72BCB"/>
    <w:rsid w:val="00F72CBE"/>
    <w:rsid w:val="00F72D02"/>
    <w:rsid w:val="00F77077"/>
    <w:rsid w:val="00F81740"/>
    <w:rsid w:val="00F82CDF"/>
    <w:rsid w:val="00F83112"/>
    <w:rsid w:val="00F84F9A"/>
    <w:rsid w:val="00F86037"/>
    <w:rsid w:val="00F863ED"/>
    <w:rsid w:val="00F86BEC"/>
    <w:rsid w:val="00F902B1"/>
    <w:rsid w:val="00F903B0"/>
    <w:rsid w:val="00F90F70"/>
    <w:rsid w:val="00F918CB"/>
    <w:rsid w:val="00F91DFA"/>
    <w:rsid w:val="00F93F1B"/>
    <w:rsid w:val="00F948D4"/>
    <w:rsid w:val="00F94BCB"/>
    <w:rsid w:val="00F95B04"/>
    <w:rsid w:val="00F95EC8"/>
    <w:rsid w:val="00FA0D7F"/>
    <w:rsid w:val="00FA12BE"/>
    <w:rsid w:val="00FA1489"/>
    <w:rsid w:val="00FA2F64"/>
    <w:rsid w:val="00FA412A"/>
    <w:rsid w:val="00FA4707"/>
    <w:rsid w:val="00FA57F2"/>
    <w:rsid w:val="00FA5969"/>
    <w:rsid w:val="00FA5AD5"/>
    <w:rsid w:val="00FA688B"/>
    <w:rsid w:val="00FA77C7"/>
    <w:rsid w:val="00FA77D1"/>
    <w:rsid w:val="00FB09DA"/>
    <w:rsid w:val="00FB2C42"/>
    <w:rsid w:val="00FB3026"/>
    <w:rsid w:val="00FB3B82"/>
    <w:rsid w:val="00FB4F9A"/>
    <w:rsid w:val="00FB6175"/>
    <w:rsid w:val="00FC0623"/>
    <w:rsid w:val="00FC226D"/>
    <w:rsid w:val="00FC394A"/>
    <w:rsid w:val="00FC3B77"/>
    <w:rsid w:val="00FC694A"/>
    <w:rsid w:val="00FC7583"/>
    <w:rsid w:val="00FC7E4E"/>
    <w:rsid w:val="00FD0147"/>
    <w:rsid w:val="00FD054A"/>
    <w:rsid w:val="00FD0C78"/>
    <w:rsid w:val="00FD13EA"/>
    <w:rsid w:val="00FD1EF3"/>
    <w:rsid w:val="00FD2A60"/>
    <w:rsid w:val="00FD51B0"/>
    <w:rsid w:val="00FD64BF"/>
    <w:rsid w:val="00FD6704"/>
    <w:rsid w:val="00FD6E2F"/>
    <w:rsid w:val="00FE208A"/>
    <w:rsid w:val="00FE20B0"/>
    <w:rsid w:val="00FE3CCC"/>
    <w:rsid w:val="00FE4EAB"/>
    <w:rsid w:val="00FE5D14"/>
    <w:rsid w:val="00FF0544"/>
    <w:rsid w:val="00FF0CAA"/>
    <w:rsid w:val="00FF3BED"/>
    <w:rsid w:val="00FF6C13"/>
    <w:rsid w:val="00FF7814"/>
    <w:rsid w:val="00FF7834"/>
    <w:rsid w:val="00FF7D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5B"/>
    <w:rPr>
      <w:sz w:val="20"/>
      <w:szCs w:val="20"/>
    </w:rPr>
  </w:style>
  <w:style w:type="paragraph" w:styleId="Titre1">
    <w:name w:val="heading 1"/>
    <w:basedOn w:val="Normal"/>
    <w:next w:val="Normal"/>
    <w:link w:val="Titre1Car"/>
    <w:uiPriority w:val="9"/>
    <w:qFormat/>
    <w:rsid w:val="00064B5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064B5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064B5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aliases w:val="Question"/>
    <w:basedOn w:val="Normal"/>
    <w:next w:val="Normal"/>
    <w:link w:val="Titre4Car"/>
    <w:uiPriority w:val="9"/>
    <w:semiHidden/>
    <w:unhideWhenUsed/>
    <w:qFormat/>
    <w:rsid w:val="00064B5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064B5B"/>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064B5B"/>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064B5B"/>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064B5B"/>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64B5B"/>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4B5B"/>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064B5B"/>
    <w:rPr>
      <w:caps/>
      <w:spacing w:val="15"/>
      <w:shd w:val="clear" w:color="auto" w:fill="DBE5F1" w:themeFill="accent1" w:themeFillTint="33"/>
    </w:rPr>
  </w:style>
  <w:style w:type="character" w:customStyle="1" w:styleId="Titre3Car">
    <w:name w:val="Titre 3 Car"/>
    <w:basedOn w:val="Policepardfaut"/>
    <w:link w:val="Titre3"/>
    <w:uiPriority w:val="9"/>
    <w:rsid w:val="00064B5B"/>
    <w:rPr>
      <w:caps/>
      <w:color w:val="243F60" w:themeColor="accent1" w:themeShade="7F"/>
      <w:spacing w:val="15"/>
    </w:rPr>
  </w:style>
  <w:style w:type="paragraph" w:styleId="Titre">
    <w:name w:val="Title"/>
    <w:basedOn w:val="Normal"/>
    <w:next w:val="Normal"/>
    <w:link w:val="TitreCar"/>
    <w:uiPriority w:val="10"/>
    <w:qFormat/>
    <w:rsid w:val="00064B5B"/>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064B5B"/>
    <w:rPr>
      <w:caps/>
      <w:color w:val="4F81BD" w:themeColor="accent1"/>
      <w:spacing w:val="10"/>
      <w:kern w:val="28"/>
      <w:sz w:val="52"/>
      <w:szCs w:val="52"/>
    </w:rPr>
  </w:style>
  <w:style w:type="character" w:customStyle="1" w:styleId="Titre4Car">
    <w:name w:val="Titre 4 Car"/>
    <w:aliases w:val="Question Car"/>
    <w:basedOn w:val="Policepardfaut"/>
    <w:link w:val="Titre4"/>
    <w:uiPriority w:val="9"/>
    <w:semiHidden/>
    <w:rsid w:val="00064B5B"/>
    <w:rPr>
      <w:caps/>
      <w:color w:val="365F91" w:themeColor="accent1" w:themeShade="BF"/>
      <w:spacing w:val="10"/>
    </w:rPr>
  </w:style>
  <w:style w:type="paragraph" w:styleId="Sous-titre">
    <w:name w:val="Subtitle"/>
    <w:aliases w:val="algo"/>
    <w:basedOn w:val="Normal"/>
    <w:next w:val="Normal"/>
    <w:link w:val="Sous-titreCar"/>
    <w:uiPriority w:val="11"/>
    <w:qFormat/>
    <w:rsid w:val="00064B5B"/>
    <w:pPr>
      <w:spacing w:after="1000" w:line="240" w:lineRule="auto"/>
    </w:pPr>
    <w:rPr>
      <w:caps/>
      <w:color w:val="595959" w:themeColor="text1" w:themeTint="A6"/>
      <w:spacing w:val="10"/>
      <w:sz w:val="24"/>
      <w:szCs w:val="24"/>
    </w:rPr>
  </w:style>
  <w:style w:type="character" w:customStyle="1" w:styleId="Sous-titreCar">
    <w:name w:val="Sous-titre Car"/>
    <w:aliases w:val="algo Car"/>
    <w:basedOn w:val="Policepardfaut"/>
    <w:link w:val="Sous-titre"/>
    <w:uiPriority w:val="11"/>
    <w:rsid w:val="00064B5B"/>
    <w:rPr>
      <w:caps/>
      <w:color w:val="595959" w:themeColor="text1" w:themeTint="A6"/>
      <w:spacing w:val="10"/>
      <w:sz w:val="24"/>
      <w:szCs w:val="24"/>
    </w:rPr>
  </w:style>
  <w:style w:type="character" w:styleId="Accentuation">
    <w:name w:val="Emphasis"/>
    <w:aliases w:val="math"/>
    <w:uiPriority w:val="20"/>
    <w:qFormat/>
    <w:rsid w:val="00064B5B"/>
    <w:rPr>
      <w:caps/>
      <w:color w:val="243F60" w:themeColor="accent1" w:themeShade="7F"/>
      <w:spacing w:val="5"/>
    </w:rPr>
  </w:style>
  <w:style w:type="paragraph" w:styleId="Paragraphedeliste">
    <w:name w:val="List Paragraph"/>
    <w:basedOn w:val="Normal"/>
    <w:uiPriority w:val="34"/>
    <w:qFormat/>
    <w:rsid w:val="00064B5B"/>
    <w:pPr>
      <w:ind w:left="720"/>
      <w:contextualSpacing/>
    </w:pPr>
  </w:style>
  <w:style w:type="character" w:styleId="Emphaseple">
    <w:name w:val="Subtle Emphasis"/>
    <w:aliases w:val="Méthode"/>
    <w:uiPriority w:val="19"/>
    <w:qFormat/>
    <w:rsid w:val="00064B5B"/>
    <w:rPr>
      <w:i/>
      <w:iCs/>
      <w:color w:val="243F60" w:themeColor="accent1" w:themeShade="7F"/>
    </w:rPr>
  </w:style>
  <w:style w:type="character" w:customStyle="1" w:styleId="Titre5Car">
    <w:name w:val="Titre 5 Car"/>
    <w:basedOn w:val="Policepardfaut"/>
    <w:link w:val="Titre5"/>
    <w:uiPriority w:val="9"/>
    <w:semiHidden/>
    <w:rsid w:val="00064B5B"/>
    <w:rPr>
      <w:caps/>
      <w:color w:val="365F91" w:themeColor="accent1" w:themeShade="BF"/>
      <w:spacing w:val="10"/>
    </w:rPr>
  </w:style>
  <w:style w:type="character" w:customStyle="1" w:styleId="Titre6Car">
    <w:name w:val="Titre 6 Car"/>
    <w:basedOn w:val="Policepardfaut"/>
    <w:link w:val="Titre6"/>
    <w:uiPriority w:val="9"/>
    <w:semiHidden/>
    <w:rsid w:val="00064B5B"/>
    <w:rPr>
      <w:caps/>
      <w:color w:val="365F91" w:themeColor="accent1" w:themeShade="BF"/>
      <w:spacing w:val="10"/>
    </w:rPr>
  </w:style>
  <w:style w:type="character" w:customStyle="1" w:styleId="Titre7Car">
    <w:name w:val="Titre 7 Car"/>
    <w:basedOn w:val="Policepardfaut"/>
    <w:link w:val="Titre7"/>
    <w:uiPriority w:val="9"/>
    <w:semiHidden/>
    <w:rsid w:val="00064B5B"/>
    <w:rPr>
      <w:caps/>
      <w:color w:val="365F91" w:themeColor="accent1" w:themeShade="BF"/>
      <w:spacing w:val="10"/>
    </w:rPr>
  </w:style>
  <w:style w:type="character" w:customStyle="1" w:styleId="Titre8Car">
    <w:name w:val="Titre 8 Car"/>
    <w:basedOn w:val="Policepardfaut"/>
    <w:link w:val="Titre8"/>
    <w:uiPriority w:val="9"/>
    <w:semiHidden/>
    <w:rsid w:val="00064B5B"/>
    <w:rPr>
      <w:caps/>
      <w:spacing w:val="10"/>
      <w:sz w:val="18"/>
      <w:szCs w:val="18"/>
    </w:rPr>
  </w:style>
  <w:style w:type="character" w:customStyle="1" w:styleId="Titre9Car">
    <w:name w:val="Titre 9 Car"/>
    <w:basedOn w:val="Policepardfaut"/>
    <w:link w:val="Titre9"/>
    <w:uiPriority w:val="9"/>
    <w:semiHidden/>
    <w:rsid w:val="00064B5B"/>
    <w:rPr>
      <w:i/>
      <w:caps/>
      <w:spacing w:val="10"/>
      <w:sz w:val="18"/>
      <w:szCs w:val="18"/>
    </w:rPr>
  </w:style>
  <w:style w:type="paragraph" w:styleId="Lgende">
    <w:name w:val="caption"/>
    <w:basedOn w:val="Normal"/>
    <w:next w:val="Normal"/>
    <w:uiPriority w:val="35"/>
    <w:semiHidden/>
    <w:unhideWhenUsed/>
    <w:qFormat/>
    <w:rsid w:val="00064B5B"/>
    <w:rPr>
      <w:b/>
      <w:bCs/>
      <w:color w:val="365F91" w:themeColor="accent1" w:themeShade="BF"/>
      <w:sz w:val="16"/>
      <w:szCs w:val="16"/>
    </w:rPr>
  </w:style>
  <w:style w:type="character" w:styleId="lev">
    <w:name w:val="Strong"/>
    <w:uiPriority w:val="22"/>
    <w:qFormat/>
    <w:rsid w:val="00064B5B"/>
    <w:rPr>
      <w:b/>
      <w:bCs/>
    </w:rPr>
  </w:style>
  <w:style w:type="paragraph" w:styleId="Sansinterligne">
    <w:name w:val="No Spacing"/>
    <w:basedOn w:val="Normal"/>
    <w:link w:val="SansinterligneCar"/>
    <w:uiPriority w:val="1"/>
    <w:qFormat/>
    <w:rsid w:val="00064B5B"/>
    <w:pPr>
      <w:spacing w:before="0" w:after="0" w:line="240" w:lineRule="auto"/>
    </w:pPr>
  </w:style>
  <w:style w:type="paragraph" w:styleId="Citation">
    <w:name w:val="Quote"/>
    <w:basedOn w:val="Normal"/>
    <w:next w:val="Normal"/>
    <w:link w:val="CitationCar"/>
    <w:uiPriority w:val="29"/>
    <w:qFormat/>
    <w:rsid w:val="00064B5B"/>
    <w:rPr>
      <w:i/>
      <w:iCs/>
    </w:rPr>
  </w:style>
  <w:style w:type="character" w:customStyle="1" w:styleId="CitationCar">
    <w:name w:val="Citation Car"/>
    <w:basedOn w:val="Policepardfaut"/>
    <w:link w:val="Citation"/>
    <w:uiPriority w:val="29"/>
    <w:rsid w:val="00064B5B"/>
    <w:rPr>
      <w:i/>
      <w:iCs/>
      <w:sz w:val="20"/>
      <w:szCs w:val="20"/>
    </w:rPr>
  </w:style>
  <w:style w:type="paragraph" w:styleId="Citationintense">
    <w:name w:val="Intense Quote"/>
    <w:basedOn w:val="Normal"/>
    <w:next w:val="Normal"/>
    <w:link w:val="CitationintenseCar"/>
    <w:uiPriority w:val="30"/>
    <w:qFormat/>
    <w:rsid w:val="00064B5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064B5B"/>
    <w:rPr>
      <w:i/>
      <w:iCs/>
      <w:color w:val="4F81BD" w:themeColor="accent1"/>
      <w:sz w:val="20"/>
      <w:szCs w:val="20"/>
    </w:rPr>
  </w:style>
  <w:style w:type="character" w:styleId="Emphaseintense">
    <w:name w:val="Intense Emphasis"/>
    <w:aliases w:val="sous titre"/>
    <w:uiPriority w:val="21"/>
    <w:qFormat/>
    <w:rsid w:val="00064B5B"/>
    <w:rPr>
      <w:b/>
      <w:bCs/>
      <w:caps/>
      <w:color w:val="243F60" w:themeColor="accent1" w:themeShade="7F"/>
      <w:spacing w:val="10"/>
    </w:rPr>
  </w:style>
  <w:style w:type="character" w:styleId="Rfrenceple">
    <w:name w:val="Subtle Reference"/>
    <w:uiPriority w:val="31"/>
    <w:qFormat/>
    <w:rsid w:val="00064B5B"/>
    <w:rPr>
      <w:b/>
      <w:bCs/>
      <w:color w:val="4F81BD" w:themeColor="accent1"/>
    </w:rPr>
  </w:style>
  <w:style w:type="character" w:styleId="Rfrenceintense">
    <w:name w:val="Intense Reference"/>
    <w:uiPriority w:val="32"/>
    <w:qFormat/>
    <w:rsid w:val="00064B5B"/>
    <w:rPr>
      <w:b/>
      <w:bCs/>
      <w:i/>
      <w:iCs/>
      <w:caps/>
      <w:color w:val="4F81BD" w:themeColor="accent1"/>
    </w:rPr>
  </w:style>
  <w:style w:type="character" w:styleId="Titredulivre">
    <w:name w:val="Book Title"/>
    <w:uiPriority w:val="33"/>
    <w:qFormat/>
    <w:rsid w:val="00064B5B"/>
    <w:rPr>
      <w:b/>
      <w:bCs/>
      <w:i/>
      <w:iCs/>
      <w:spacing w:val="9"/>
    </w:rPr>
  </w:style>
  <w:style w:type="paragraph" w:styleId="En-ttedetabledesmatires">
    <w:name w:val="TOC Heading"/>
    <w:basedOn w:val="Titre1"/>
    <w:next w:val="Normal"/>
    <w:uiPriority w:val="39"/>
    <w:semiHidden/>
    <w:unhideWhenUsed/>
    <w:qFormat/>
    <w:rsid w:val="00064B5B"/>
    <w:pPr>
      <w:outlineLvl w:val="9"/>
    </w:pPr>
  </w:style>
  <w:style w:type="paragraph" w:styleId="Corpsdetexte">
    <w:name w:val="Body Text"/>
    <w:basedOn w:val="Normal"/>
    <w:link w:val="CorpsdetexteCar"/>
    <w:uiPriority w:val="99"/>
    <w:semiHidden/>
    <w:unhideWhenUsed/>
    <w:rsid w:val="00E5240E"/>
    <w:pPr>
      <w:spacing w:after="120"/>
    </w:pPr>
    <w:rPr>
      <w:szCs w:val="21"/>
    </w:rPr>
  </w:style>
  <w:style w:type="character" w:customStyle="1" w:styleId="CorpsdetexteCar">
    <w:name w:val="Corps de texte Car"/>
    <w:basedOn w:val="Policepardfaut"/>
    <w:link w:val="Corpsdetexte"/>
    <w:uiPriority w:val="99"/>
    <w:semiHidden/>
    <w:rsid w:val="00E5240E"/>
    <w:rPr>
      <w:rFonts w:eastAsia="SimSun" w:cs="Mangal"/>
      <w:kern w:val="1"/>
      <w:sz w:val="24"/>
      <w:szCs w:val="21"/>
      <w:lang w:eastAsia="hi-IN" w:bidi="hi-IN"/>
    </w:rPr>
  </w:style>
  <w:style w:type="table" w:styleId="Grilledutableau">
    <w:name w:val="Table Grid"/>
    <w:basedOn w:val="TableauNormal"/>
    <w:uiPriority w:val="59"/>
    <w:rsid w:val="00E53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3DD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Policepardfaut"/>
    <w:rsid w:val="00E53DDD"/>
  </w:style>
  <w:style w:type="character" w:customStyle="1" w:styleId="SansinterligneCar">
    <w:name w:val="Sans interligne Car"/>
    <w:basedOn w:val="Policepardfaut"/>
    <w:link w:val="Sansinterligne"/>
    <w:uiPriority w:val="1"/>
    <w:rsid w:val="00064B5B"/>
    <w:rPr>
      <w:sz w:val="20"/>
      <w:szCs w:val="20"/>
    </w:rPr>
  </w:style>
  <w:style w:type="paragraph" w:styleId="Textedebulles">
    <w:name w:val="Balloon Text"/>
    <w:basedOn w:val="Normal"/>
    <w:link w:val="TextedebullesCar"/>
    <w:uiPriority w:val="99"/>
    <w:semiHidden/>
    <w:unhideWhenUsed/>
    <w:rsid w:val="001F448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4480"/>
    <w:rPr>
      <w:rFonts w:ascii="Tahoma" w:hAnsi="Tahoma" w:cs="Tahoma"/>
      <w:sz w:val="16"/>
      <w:szCs w:val="16"/>
    </w:rPr>
  </w:style>
  <w:style w:type="paragraph" w:customStyle="1" w:styleId="normal0">
    <w:name w:val="normal"/>
    <w:basedOn w:val="Normal"/>
    <w:rsid w:val="00607AF5"/>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styleId="PrformatHTML">
    <w:name w:val="HTML Preformatted"/>
    <w:basedOn w:val="Normal"/>
    <w:link w:val="PrformatHTMLCar"/>
    <w:uiPriority w:val="99"/>
    <w:semiHidden/>
    <w:unhideWhenUsed/>
    <w:rsid w:val="0070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fr-FR" w:eastAsia="fr-FR" w:bidi="ar-SA"/>
    </w:rPr>
  </w:style>
  <w:style w:type="character" w:customStyle="1" w:styleId="PrformatHTMLCar">
    <w:name w:val="Préformaté HTML Car"/>
    <w:basedOn w:val="Policepardfaut"/>
    <w:link w:val="PrformatHTML"/>
    <w:uiPriority w:val="99"/>
    <w:semiHidden/>
    <w:rsid w:val="00700618"/>
    <w:rPr>
      <w:rFonts w:ascii="Courier New" w:eastAsia="Times New Roman" w:hAnsi="Courier New" w:cs="Courier New"/>
      <w:sz w:val="20"/>
      <w:szCs w:val="20"/>
      <w:lang w:val="fr-FR" w:eastAsia="fr-FR" w:bidi="ar-SA"/>
    </w:rPr>
  </w:style>
</w:styles>
</file>

<file path=word/webSettings.xml><?xml version="1.0" encoding="utf-8"?>
<w:webSettings xmlns:r="http://schemas.openxmlformats.org/officeDocument/2006/relationships" xmlns:w="http://schemas.openxmlformats.org/wordprocessingml/2006/main">
  <w:divs>
    <w:div w:id="168522824">
      <w:bodyDiv w:val="1"/>
      <w:marLeft w:val="0"/>
      <w:marRight w:val="0"/>
      <w:marTop w:val="0"/>
      <w:marBottom w:val="0"/>
      <w:divBdr>
        <w:top w:val="none" w:sz="0" w:space="0" w:color="auto"/>
        <w:left w:val="none" w:sz="0" w:space="0" w:color="auto"/>
        <w:bottom w:val="none" w:sz="0" w:space="0" w:color="auto"/>
        <w:right w:val="none" w:sz="0" w:space="0" w:color="auto"/>
      </w:divBdr>
    </w:div>
    <w:div w:id="316687575">
      <w:bodyDiv w:val="1"/>
      <w:marLeft w:val="0"/>
      <w:marRight w:val="0"/>
      <w:marTop w:val="0"/>
      <w:marBottom w:val="0"/>
      <w:divBdr>
        <w:top w:val="none" w:sz="0" w:space="0" w:color="auto"/>
        <w:left w:val="none" w:sz="0" w:space="0" w:color="auto"/>
        <w:bottom w:val="none" w:sz="0" w:space="0" w:color="auto"/>
        <w:right w:val="none" w:sz="0" w:space="0" w:color="auto"/>
      </w:divBdr>
    </w:div>
    <w:div w:id="487281903">
      <w:bodyDiv w:val="1"/>
      <w:marLeft w:val="0"/>
      <w:marRight w:val="0"/>
      <w:marTop w:val="0"/>
      <w:marBottom w:val="0"/>
      <w:divBdr>
        <w:top w:val="none" w:sz="0" w:space="0" w:color="auto"/>
        <w:left w:val="none" w:sz="0" w:space="0" w:color="auto"/>
        <w:bottom w:val="none" w:sz="0" w:space="0" w:color="auto"/>
        <w:right w:val="none" w:sz="0" w:space="0" w:color="auto"/>
      </w:divBdr>
    </w:div>
    <w:div w:id="558975779">
      <w:bodyDiv w:val="1"/>
      <w:marLeft w:val="0"/>
      <w:marRight w:val="0"/>
      <w:marTop w:val="0"/>
      <w:marBottom w:val="0"/>
      <w:divBdr>
        <w:top w:val="none" w:sz="0" w:space="0" w:color="auto"/>
        <w:left w:val="none" w:sz="0" w:space="0" w:color="auto"/>
        <w:bottom w:val="none" w:sz="0" w:space="0" w:color="auto"/>
        <w:right w:val="none" w:sz="0" w:space="0" w:color="auto"/>
      </w:divBdr>
    </w:div>
    <w:div w:id="751270129">
      <w:bodyDiv w:val="1"/>
      <w:marLeft w:val="0"/>
      <w:marRight w:val="0"/>
      <w:marTop w:val="0"/>
      <w:marBottom w:val="0"/>
      <w:divBdr>
        <w:top w:val="none" w:sz="0" w:space="0" w:color="auto"/>
        <w:left w:val="none" w:sz="0" w:space="0" w:color="auto"/>
        <w:bottom w:val="none" w:sz="0" w:space="0" w:color="auto"/>
        <w:right w:val="none" w:sz="0" w:space="0" w:color="auto"/>
      </w:divBdr>
    </w:div>
    <w:div w:id="928848689">
      <w:bodyDiv w:val="1"/>
      <w:marLeft w:val="0"/>
      <w:marRight w:val="0"/>
      <w:marTop w:val="0"/>
      <w:marBottom w:val="0"/>
      <w:divBdr>
        <w:top w:val="none" w:sz="0" w:space="0" w:color="auto"/>
        <w:left w:val="none" w:sz="0" w:space="0" w:color="auto"/>
        <w:bottom w:val="none" w:sz="0" w:space="0" w:color="auto"/>
        <w:right w:val="none" w:sz="0" w:space="0" w:color="auto"/>
      </w:divBdr>
    </w:div>
    <w:div w:id="1071660844">
      <w:bodyDiv w:val="1"/>
      <w:marLeft w:val="0"/>
      <w:marRight w:val="0"/>
      <w:marTop w:val="0"/>
      <w:marBottom w:val="0"/>
      <w:divBdr>
        <w:top w:val="none" w:sz="0" w:space="0" w:color="auto"/>
        <w:left w:val="none" w:sz="0" w:space="0" w:color="auto"/>
        <w:bottom w:val="none" w:sz="0" w:space="0" w:color="auto"/>
        <w:right w:val="none" w:sz="0" w:space="0" w:color="auto"/>
      </w:divBdr>
    </w:div>
    <w:div w:id="1106772749">
      <w:bodyDiv w:val="1"/>
      <w:marLeft w:val="0"/>
      <w:marRight w:val="0"/>
      <w:marTop w:val="0"/>
      <w:marBottom w:val="0"/>
      <w:divBdr>
        <w:top w:val="none" w:sz="0" w:space="0" w:color="auto"/>
        <w:left w:val="none" w:sz="0" w:space="0" w:color="auto"/>
        <w:bottom w:val="none" w:sz="0" w:space="0" w:color="auto"/>
        <w:right w:val="none" w:sz="0" w:space="0" w:color="auto"/>
      </w:divBdr>
    </w:div>
    <w:div w:id="1266502636">
      <w:bodyDiv w:val="1"/>
      <w:marLeft w:val="0"/>
      <w:marRight w:val="0"/>
      <w:marTop w:val="0"/>
      <w:marBottom w:val="0"/>
      <w:divBdr>
        <w:top w:val="none" w:sz="0" w:space="0" w:color="auto"/>
        <w:left w:val="none" w:sz="0" w:space="0" w:color="auto"/>
        <w:bottom w:val="none" w:sz="0" w:space="0" w:color="auto"/>
        <w:right w:val="none" w:sz="0" w:space="0" w:color="auto"/>
      </w:divBdr>
    </w:div>
    <w:div w:id="1901594447">
      <w:bodyDiv w:val="1"/>
      <w:marLeft w:val="0"/>
      <w:marRight w:val="0"/>
      <w:marTop w:val="0"/>
      <w:marBottom w:val="0"/>
      <w:divBdr>
        <w:top w:val="none" w:sz="0" w:space="0" w:color="auto"/>
        <w:left w:val="none" w:sz="0" w:space="0" w:color="auto"/>
        <w:bottom w:val="none" w:sz="0" w:space="0" w:color="auto"/>
        <w:right w:val="none" w:sz="0" w:space="0" w:color="auto"/>
      </w:divBdr>
    </w:div>
    <w:div w:id="19447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Toulouse</dc:creator>
  <cp:lastModifiedBy> Toulouse</cp:lastModifiedBy>
  <cp:revision>3</cp:revision>
  <dcterms:created xsi:type="dcterms:W3CDTF">2015-04-15T08:37:00Z</dcterms:created>
  <dcterms:modified xsi:type="dcterms:W3CDTF">2015-04-15T08:37:00Z</dcterms:modified>
</cp:coreProperties>
</file>