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FB25" w14:textId="709D9CD3" w:rsidR="00613B36" w:rsidRDefault="2B4A319F" w:rsidP="07E7FAA6">
      <w:pPr>
        <w:jc w:val="center"/>
        <w:rPr>
          <w:b/>
          <w:bCs/>
          <w:sz w:val="28"/>
          <w:szCs w:val="28"/>
        </w:rPr>
      </w:pPr>
      <w:r w:rsidRPr="4BFEC4BA">
        <w:rPr>
          <w:b/>
          <w:bCs/>
          <w:sz w:val="28"/>
          <w:szCs w:val="28"/>
        </w:rPr>
        <w:t xml:space="preserve">FEUILLE DE </w:t>
      </w:r>
      <w:r w:rsidR="5567F364" w:rsidRPr="4BFEC4BA">
        <w:rPr>
          <w:b/>
          <w:bCs/>
          <w:sz w:val="28"/>
          <w:szCs w:val="28"/>
        </w:rPr>
        <w:t>ROUTE</w:t>
      </w:r>
      <w:r w:rsidR="526988E2" w:rsidRPr="4BFEC4BA">
        <w:rPr>
          <w:b/>
          <w:bCs/>
          <w:sz w:val="28"/>
          <w:szCs w:val="28"/>
        </w:rPr>
        <w:t xml:space="preserve"> </w:t>
      </w:r>
      <w:r w:rsidR="7B2F921E" w:rsidRPr="4BFEC4BA">
        <w:rPr>
          <w:b/>
          <w:bCs/>
          <w:sz w:val="28"/>
          <w:szCs w:val="28"/>
        </w:rPr>
        <w:t>PAUSE NUMÉRIQUE</w:t>
      </w:r>
    </w:p>
    <w:p w14:paraId="78D38862" w14:textId="5777BA74" w:rsidR="484FB57A" w:rsidRDefault="484FB57A" w:rsidP="4BFEC4BA">
      <w:pPr>
        <w:rPr>
          <w:b/>
          <w:bCs/>
        </w:rPr>
      </w:pPr>
      <w:r w:rsidRPr="4E151DDE">
        <w:rPr>
          <w:b/>
          <w:bCs/>
        </w:rPr>
        <w:t xml:space="preserve">Objectif de la pause numérique : temps </w:t>
      </w:r>
      <w:r w:rsidR="558BAAEC" w:rsidRPr="4E151DDE">
        <w:rPr>
          <w:b/>
          <w:bCs/>
        </w:rPr>
        <w:t xml:space="preserve">court </w:t>
      </w:r>
      <w:r w:rsidRPr="4E151DDE">
        <w:rPr>
          <w:b/>
          <w:bCs/>
        </w:rPr>
        <w:t>de</w:t>
      </w:r>
      <w:r w:rsidR="59885FB8" w:rsidRPr="4E151DDE">
        <w:rPr>
          <w:b/>
          <w:bCs/>
        </w:rPr>
        <w:t xml:space="preserve"> fo</w:t>
      </w:r>
      <w:r w:rsidR="3D5EEB2C" w:rsidRPr="4E151DDE">
        <w:rPr>
          <w:b/>
          <w:bCs/>
        </w:rPr>
        <w:t>r</w:t>
      </w:r>
      <w:r w:rsidR="59885FB8" w:rsidRPr="4E151DDE">
        <w:rPr>
          <w:b/>
          <w:bCs/>
        </w:rPr>
        <w:t xml:space="preserve">mation entre pairs </w:t>
      </w:r>
      <w:r w:rsidR="2E0E9200" w:rsidRPr="4E151DDE">
        <w:rPr>
          <w:b/>
          <w:bCs/>
        </w:rPr>
        <w:t>sur une thématique et service du numérique.</w:t>
      </w:r>
    </w:p>
    <w:p w14:paraId="15E096A9" w14:textId="65E53C0F" w:rsidR="07E7FAA6" w:rsidRDefault="04C29731" w:rsidP="4BFEC4BA">
      <w:r w:rsidRPr="4BFEC4BA">
        <w:rPr>
          <w:b/>
          <w:bCs/>
        </w:rPr>
        <w:t>Thème</w:t>
      </w:r>
      <w:r w:rsidR="22B9EEFB" w:rsidRPr="4BFEC4BA">
        <w:rPr>
          <w:b/>
          <w:bCs/>
        </w:rPr>
        <w:t xml:space="preserve"> proposé</w:t>
      </w:r>
      <w:r w:rsidRPr="4BFEC4BA">
        <w:rPr>
          <w:b/>
          <w:bCs/>
        </w:rPr>
        <w:t xml:space="preserve"> : </w:t>
      </w:r>
      <w:r w:rsidR="754D6DE5" w:rsidRPr="4BFEC4BA">
        <w:rPr>
          <w:b/>
          <w:bCs/>
        </w:rPr>
        <w:t xml:space="preserve"> </w:t>
      </w:r>
      <w:r w:rsidR="00E15E77">
        <w:t>Utilisation du Nuage dans Apps.Education</w:t>
      </w:r>
    </w:p>
    <w:p w14:paraId="1B197146" w14:textId="4A46E10C" w:rsidR="754D6DE5" w:rsidRPr="00E15E77" w:rsidRDefault="754D6DE5" w:rsidP="4BFEC4BA">
      <w:pPr>
        <w:rPr>
          <w:b/>
          <w:bCs/>
        </w:rPr>
      </w:pPr>
      <w:r w:rsidRPr="4BFEC4BA">
        <w:rPr>
          <w:b/>
          <w:bCs/>
        </w:rPr>
        <w:t xml:space="preserve">Objectif : </w:t>
      </w:r>
      <w:r w:rsidR="00E15E77" w:rsidRPr="00E15E77">
        <w:rPr>
          <w:b/>
          <w:bCs/>
        </w:rPr>
        <w:t>Présenter les différents usages du Nuage (application NextCloud)</w:t>
      </w:r>
    </w:p>
    <w:p w14:paraId="01758C07" w14:textId="67C2099A" w:rsidR="6DCAD5D7" w:rsidRDefault="6DCAD5D7" w:rsidP="4BFEC4BA">
      <w:r w:rsidRPr="4BFEC4BA">
        <w:rPr>
          <w:b/>
          <w:bCs/>
        </w:rPr>
        <w:t>Proposée par</w:t>
      </w:r>
      <w:r>
        <w:t xml:space="preserve"> : </w:t>
      </w:r>
      <w:r w:rsidR="30B7EB58" w:rsidRPr="4BFEC4BA">
        <w:rPr>
          <w:highlight w:val="yellow"/>
        </w:rPr>
        <w:t>X</w:t>
      </w:r>
    </w:p>
    <w:p w14:paraId="12470AE9" w14:textId="06E310D2" w:rsidR="5D94A7E6" w:rsidRDefault="5D94A7E6" w:rsidP="07E7FAA6">
      <w:r w:rsidRPr="4E151DDE">
        <w:rPr>
          <w:b/>
          <w:bCs/>
          <w:sz w:val="24"/>
          <w:szCs w:val="24"/>
        </w:rPr>
        <w:t>Durée</w:t>
      </w:r>
      <w:r>
        <w:t xml:space="preserve"> : </w:t>
      </w:r>
      <w:r w:rsidR="00D15209">
        <w:t>45</w:t>
      </w:r>
      <w:r w:rsidR="00E15E77">
        <w:t xml:space="preserve"> minutes</w:t>
      </w:r>
    </w:p>
    <w:p w14:paraId="5BA41C27" w14:textId="1B819EC8" w:rsidR="6475A86A" w:rsidRDefault="6475A86A" w:rsidP="4E151DDE">
      <w:pPr>
        <w:pStyle w:val="Paragraphedeliste"/>
        <w:numPr>
          <w:ilvl w:val="0"/>
          <w:numId w:val="12"/>
        </w:numPr>
        <w:rPr>
          <w:rFonts w:eastAsiaTheme="minorEastAsia"/>
          <w:b/>
          <w:bCs/>
        </w:rPr>
      </w:pPr>
      <w:r w:rsidRPr="4E151DDE">
        <w:rPr>
          <w:b/>
          <w:bCs/>
        </w:rPr>
        <w:t xml:space="preserve">J </w:t>
      </w:r>
      <w:r w:rsidR="29125B56" w:rsidRPr="4E151DDE">
        <w:rPr>
          <w:b/>
          <w:bCs/>
        </w:rPr>
        <w:t>– 15 jours</w:t>
      </w:r>
    </w:p>
    <w:p w14:paraId="1ECF1996" w14:textId="35714A6D" w:rsidR="1A7AC35F" w:rsidRDefault="1A7AC35F" w:rsidP="4E151DDE">
      <w:pPr>
        <w:pStyle w:val="Paragraphedeliste"/>
        <w:numPr>
          <w:ilvl w:val="0"/>
          <w:numId w:val="21"/>
        </w:numPr>
        <w:ind w:left="1350"/>
        <w:rPr>
          <w:rFonts w:eastAsiaTheme="minorEastAsia"/>
        </w:rPr>
      </w:pPr>
      <w:r>
        <w:t>Demande l’autorisation</w:t>
      </w:r>
      <w:r w:rsidR="5C86ADF0">
        <w:t xml:space="preserve"> </w:t>
      </w:r>
      <w:r w:rsidR="3FFDFBAF">
        <w:t xml:space="preserve">au chef d’établissement la 1° fois, ensuite </w:t>
      </w:r>
      <w:r w:rsidR="5C86ADF0">
        <w:t>p</w:t>
      </w:r>
      <w:r w:rsidR="7D5B2613">
        <w:t>r</w:t>
      </w:r>
      <w:r w:rsidR="5C86ADF0">
        <w:t>évenir</w:t>
      </w:r>
      <w:r>
        <w:t xml:space="preserve"> </w:t>
      </w:r>
      <w:r w:rsidR="3B4FFD4B">
        <w:t>le</w:t>
      </w:r>
      <w:r>
        <w:t xml:space="preserve"> chef d’établissement</w:t>
      </w:r>
    </w:p>
    <w:p w14:paraId="4A595109" w14:textId="6CDC04B6" w:rsidR="75AE0C86" w:rsidRDefault="75AE0C86" w:rsidP="4E151DDE">
      <w:pPr>
        <w:pStyle w:val="Paragraphedeliste"/>
        <w:numPr>
          <w:ilvl w:val="0"/>
          <w:numId w:val="21"/>
        </w:numPr>
        <w:ind w:left="1350"/>
        <w:rPr>
          <w:rFonts w:eastAsiaTheme="minorEastAsia"/>
        </w:rPr>
      </w:pPr>
      <w:r>
        <w:t>Réserver une salle avec vidéoprojecteur</w:t>
      </w:r>
    </w:p>
    <w:p w14:paraId="676C1712" w14:textId="06252F4F" w:rsidR="1A7AC35F" w:rsidRDefault="1A7AC35F" w:rsidP="4E151DDE">
      <w:pPr>
        <w:pStyle w:val="Paragraphedeliste"/>
        <w:numPr>
          <w:ilvl w:val="0"/>
          <w:numId w:val="21"/>
        </w:numPr>
        <w:ind w:left="1350"/>
        <w:rPr>
          <w:rFonts w:eastAsiaTheme="minorEastAsia"/>
        </w:rPr>
      </w:pPr>
      <w:r>
        <w:t xml:space="preserve">Informer les collègues grâce </w:t>
      </w:r>
      <w:hyperlink r:id="rId10">
        <w:r w:rsidRPr="2FCB179C">
          <w:rPr>
            <w:rStyle w:val="Lienhypertexte"/>
          </w:rPr>
          <w:t>aux affiches</w:t>
        </w:r>
      </w:hyperlink>
    </w:p>
    <w:p w14:paraId="1DAFE9AA" w14:textId="4909378C" w:rsidR="1FEE5EF7" w:rsidRDefault="1FEE5EF7" w:rsidP="4E151DDE">
      <w:pPr>
        <w:pStyle w:val="Paragraphedeliste"/>
        <w:numPr>
          <w:ilvl w:val="0"/>
          <w:numId w:val="11"/>
        </w:numPr>
        <w:rPr>
          <w:rFonts w:eastAsiaTheme="minorEastAsia"/>
          <w:b/>
          <w:bCs/>
        </w:rPr>
      </w:pPr>
      <w:r w:rsidRPr="4E151DDE">
        <w:rPr>
          <w:b/>
          <w:bCs/>
        </w:rPr>
        <w:t>J – 8 jours</w:t>
      </w:r>
    </w:p>
    <w:p w14:paraId="7E01D57E" w14:textId="79D3DD0F" w:rsidR="1FEE5EF7" w:rsidRDefault="1FEE5EF7" w:rsidP="4E151DDE">
      <w:pPr>
        <w:pStyle w:val="Paragraphedeliste"/>
        <w:numPr>
          <w:ilvl w:val="0"/>
          <w:numId w:val="21"/>
        </w:numPr>
        <w:ind w:left="1350"/>
      </w:pPr>
      <w:r>
        <w:t>S'approprier le diaporama</w:t>
      </w:r>
      <w:r w:rsidR="2E695D18">
        <w:t xml:space="preserve"> de présentation</w:t>
      </w:r>
      <w:r>
        <w:t xml:space="preserve"> “clef en main” ou créer son propre support et adapter l</w:t>
      </w:r>
      <w:r w:rsidR="18CD3D7D">
        <w:t>a</w:t>
      </w:r>
      <w:r>
        <w:t xml:space="preserve"> f</w:t>
      </w:r>
      <w:r w:rsidR="37FC2221">
        <w:t>euille de route</w:t>
      </w:r>
    </w:p>
    <w:p w14:paraId="3AC78892" w14:textId="62A74C28" w:rsidR="3B90F87F" w:rsidRDefault="3B90F87F" w:rsidP="4E151DDE">
      <w:pPr>
        <w:pStyle w:val="Paragraphedeliste"/>
        <w:numPr>
          <w:ilvl w:val="0"/>
          <w:numId w:val="10"/>
        </w:numPr>
        <w:rPr>
          <w:rFonts w:eastAsiaTheme="minorEastAsia"/>
          <w:b/>
          <w:bCs/>
        </w:rPr>
      </w:pPr>
      <w:r w:rsidRPr="4E151DDE">
        <w:rPr>
          <w:b/>
          <w:bCs/>
        </w:rPr>
        <w:t>J</w:t>
      </w:r>
    </w:p>
    <w:p w14:paraId="3DE1507D" w14:textId="210C7770" w:rsidR="0096668F" w:rsidRDefault="0B2EBCD2" w:rsidP="4BFEC4BA">
      <w:pPr>
        <w:pStyle w:val="Paragraphedeliste"/>
        <w:numPr>
          <w:ilvl w:val="0"/>
          <w:numId w:val="21"/>
        </w:numPr>
        <w:ind w:left="1350"/>
      </w:pPr>
      <w:r>
        <w:t>Aménager la salle</w:t>
      </w:r>
    </w:p>
    <w:p w14:paraId="676DA9C8" w14:textId="77777777" w:rsidR="0096668F" w:rsidRDefault="0096668F" w:rsidP="0096668F"/>
    <w:p w14:paraId="75174820" w14:textId="77777777" w:rsidR="0096668F" w:rsidRDefault="0096668F" w:rsidP="0096668F">
      <w:pPr>
        <w:pStyle w:val="Paragraphedeliste"/>
        <w:numPr>
          <w:ilvl w:val="0"/>
          <w:numId w:val="12"/>
        </w:numPr>
        <w:rPr>
          <w:rFonts w:eastAsiaTheme="minorEastAsia"/>
          <w:b/>
          <w:bCs/>
        </w:rPr>
      </w:pPr>
      <w:r w:rsidRPr="4E151DDE">
        <w:rPr>
          <w:b/>
          <w:bCs/>
        </w:rPr>
        <w:t>J +8 jours</w:t>
      </w:r>
    </w:p>
    <w:p w14:paraId="1936F81A" w14:textId="77777777" w:rsidR="0096668F" w:rsidRDefault="0096668F" w:rsidP="0096668F">
      <w:pPr>
        <w:pStyle w:val="Paragraphedeliste"/>
        <w:numPr>
          <w:ilvl w:val="0"/>
          <w:numId w:val="21"/>
        </w:numPr>
        <w:spacing w:after="0"/>
        <w:ind w:left="1350"/>
        <w:rPr>
          <w:rFonts w:eastAsiaTheme="minorEastAsia"/>
        </w:rPr>
      </w:pPr>
      <w:r w:rsidRPr="4E151DDE">
        <w:rPr>
          <w:rFonts w:eastAsiaTheme="minorEastAsia"/>
        </w:rPr>
        <w:t xml:space="preserve">Transmettre le lien de la </w:t>
      </w:r>
      <w:hyperlink r:id="rId11">
        <w:r w:rsidRPr="4E151DDE">
          <w:rPr>
            <w:rStyle w:val="Lienhypertexte"/>
            <w:rFonts w:eastAsiaTheme="minorEastAsia"/>
          </w:rPr>
          <w:t>page Drane</w:t>
        </w:r>
      </w:hyperlink>
      <w:r w:rsidRPr="4E151DDE">
        <w:rPr>
          <w:rFonts w:eastAsiaTheme="minorEastAsia"/>
        </w:rPr>
        <w:t xml:space="preserve"> aux participants : </w:t>
      </w:r>
    </w:p>
    <w:p w14:paraId="6CD8B650" w14:textId="77777777" w:rsidR="0096668F" w:rsidRDefault="0096668F" w:rsidP="0096668F">
      <w:pPr>
        <w:spacing w:after="0"/>
        <w:ind w:left="630"/>
        <w:rPr>
          <w:rFonts w:eastAsiaTheme="minorEastAsia"/>
        </w:rPr>
      </w:pPr>
      <w:hyperlink r:id="rId12">
        <w:r w:rsidRPr="2FCB179C">
          <w:rPr>
            <w:rStyle w:val="Lienhypertexte"/>
            <w:rFonts w:eastAsiaTheme="minorEastAsia"/>
          </w:rPr>
          <w:t>https://disciplines.ac-toulouse.fr/dane/formations/pause-numerique</w:t>
        </w:r>
      </w:hyperlink>
    </w:p>
    <w:p w14:paraId="50D71618" w14:textId="77777777" w:rsidR="0096668F" w:rsidRDefault="0096668F" w:rsidP="0096668F">
      <w:pPr>
        <w:spacing w:after="0"/>
        <w:ind w:left="630"/>
        <w:rPr>
          <w:rFonts w:eastAsiaTheme="minorEastAsia"/>
        </w:rPr>
      </w:pPr>
    </w:p>
    <w:p w14:paraId="66777A72" w14:textId="77777777" w:rsidR="0096668F" w:rsidRDefault="0096668F" w:rsidP="0096668F"/>
    <w:p w14:paraId="10A15E8E" w14:textId="77777777" w:rsidR="0096668F" w:rsidRDefault="0096668F" w:rsidP="0096668F">
      <w:pPr>
        <w:rPr>
          <w:rFonts w:eastAsiaTheme="minorEastAsia"/>
        </w:rPr>
      </w:pPr>
      <w:r>
        <w:t xml:space="preserve">Déclarer en ligne la pause à la DRANE sur </w:t>
      </w:r>
      <w:r w:rsidRPr="2FCB179C">
        <w:rPr>
          <w:highlight w:val="red"/>
        </w:rPr>
        <w:t xml:space="preserve">la fiche établissement </w:t>
      </w:r>
      <w:r>
        <w:t>(référent numérique)</w:t>
      </w:r>
    </w:p>
    <w:p w14:paraId="19B519B9" w14:textId="77777777" w:rsidR="0096668F" w:rsidRDefault="0096668F" w:rsidP="0096668F">
      <w:pPr>
        <w:rPr>
          <w:rFonts w:eastAsiaTheme="minorEastAsia"/>
          <w:color w:val="000000" w:themeColor="text1"/>
        </w:rPr>
      </w:pPr>
      <w:r w:rsidRPr="230AA54A">
        <w:rPr>
          <w:rFonts w:eastAsiaTheme="minorEastAsia"/>
          <w:color w:val="000000" w:themeColor="text1"/>
        </w:rPr>
        <w:t>Retour à faire sur :</w:t>
      </w:r>
    </w:p>
    <w:p w14:paraId="53A88128" w14:textId="77777777" w:rsidR="0096668F" w:rsidRDefault="0096668F" w:rsidP="0096668F">
      <w:pPr>
        <w:pStyle w:val="Paragraphedelist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30AA54A">
        <w:rPr>
          <w:rFonts w:eastAsiaTheme="minorEastAsia"/>
          <w:color w:val="000000" w:themeColor="text1"/>
        </w:rPr>
        <w:t>Le nombre de participants</w:t>
      </w:r>
    </w:p>
    <w:p w14:paraId="026FC928" w14:textId="77777777" w:rsidR="0096668F" w:rsidRDefault="0096668F" w:rsidP="0096668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230AA54A">
        <w:rPr>
          <w:rFonts w:eastAsiaTheme="minorEastAsia"/>
          <w:color w:val="000000" w:themeColor="text1"/>
        </w:rPr>
        <w:t>Les suites éventuelles de la pause numérique = FIL, formation PAF, pause numérique niveau 2, formation en édulab …</w:t>
      </w:r>
      <w:r w:rsidRPr="230AA54A">
        <w:rPr>
          <w:rFonts w:ascii="Arial" w:eastAsia="Arial" w:hAnsi="Arial" w:cs="Arial"/>
          <w:color w:val="000000" w:themeColor="text1"/>
        </w:rPr>
        <w:t>.</w:t>
      </w:r>
    </w:p>
    <w:p w14:paraId="764EC971" w14:textId="77777777" w:rsidR="0096668F" w:rsidRDefault="0096668F">
      <w:r>
        <w:br w:type="page"/>
      </w:r>
    </w:p>
    <w:tbl>
      <w:tblPr>
        <w:tblStyle w:val="Grilledutableau"/>
        <w:tblW w:w="9118" w:type="dxa"/>
        <w:tblLook w:val="06A0" w:firstRow="1" w:lastRow="0" w:firstColumn="1" w:lastColumn="0" w:noHBand="1" w:noVBand="1"/>
      </w:tblPr>
      <w:tblGrid>
        <w:gridCol w:w="440"/>
        <w:gridCol w:w="6643"/>
        <w:gridCol w:w="1203"/>
        <w:gridCol w:w="832"/>
      </w:tblGrid>
      <w:tr w:rsidR="4BFEC4BA" w14:paraId="566DF234" w14:textId="77777777" w:rsidTr="230AA54A">
        <w:tc>
          <w:tcPr>
            <w:tcW w:w="9118" w:type="dxa"/>
            <w:gridSpan w:val="4"/>
            <w:shd w:val="clear" w:color="auto" w:fill="FFD966" w:themeFill="accent4" w:themeFillTint="99"/>
          </w:tcPr>
          <w:p w14:paraId="27ACA48B" w14:textId="08BCB3B5" w:rsidR="4BFEC4BA" w:rsidRDefault="4BFEC4BA" w:rsidP="4BFEC4BA">
            <w:pPr>
              <w:jc w:val="center"/>
              <w:rPr>
                <w:b/>
                <w:bCs/>
              </w:rPr>
            </w:pPr>
            <w:r w:rsidRPr="4E151DDE">
              <w:rPr>
                <w:b/>
                <w:bCs/>
              </w:rPr>
              <w:lastRenderedPageBreak/>
              <w:t>DÉROULEMENT</w:t>
            </w:r>
            <w:r w:rsidR="4CD04D60" w:rsidRPr="4E151DDE">
              <w:rPr>
                <w:b/>
                <w:bCs/>
              </w:rPr>
              <w:t xml:space="preserve"> DE LA PAUSE</w:t>
            </w:r>
          </w:p>
        </w:tc>
      </w:tr>
      <w:tr w:rsidR="4BFEC4BA" w14:paraId="55E25F40" w14:textId="77777777" w:rsidTr="230AA54A">
        <w:tc>
          <w:tcPr>
            <w:tcW w:w="9118" w:type="dxa"/>
            <w:gridSpan w:val="4"/>
          </w:tcPr>
          <w:p w14:paraId="1B8DECC8" w14:textId="0575C80F" w:rsidR="4FBD36A3" w:rsidRDefault="4FBD36A3" w:rsidP="4BFEC4BA">
            <w:pPr>
              <w:rPr>
                <w:b/>
                <w:bCs/>
              </w:rPr>
            </w:pPr>
            <w:r w:rsidRPr="4BFEC4BA">
              <w:rPr>
                <w:b/>
                <w:bCs/>
              </w:rPr>
              <w:t>Matériel</w:t>
            </w:r>
            <w:r w:rsidR="4BFEC4BA" w:rsidRPr="4BFEC4BA">
              <w:rPr>
                <w:b/>
                <w:bCs/>
              </w:rPr>
              <w:t xml:space="preserve"> : </w:t>
            </w:r>
            <w:r w:rsidR="4BFEC4BA">
              <w:t>ordinateur, vidéo</w:t>
            </w:r>
          </w:p>
          <w:p w14:paraId="39026991" w14:textId="52678D4B" w:rsidR="0B2EBFAE" w:rsidRDefault="0B2EBFAE" w:rsidP="4BFEC4BA">
            <w:r w:rsidRPr="4BFEC4BA">
              <w:rPr>
                <w:b/>
                <w:bCs/>
              </w:rPr>
              <w:t>Support</w:t>
            </w:r>
            <w:r>
              <w:t xml:space="preserve"> : </w:t>
            </w:r>
            <w:r w:rsidR="3B58A3E2">
              <w:t>diaporama (format : OOD, PPTX, PDF)</w:t>
            </w:r>
          </w:p>
          <w:p w14:paraId="3C2A5CFA" w14:textId="328648AF" w:rsidR="4BFEC4BA" w:rsidRDefault="4BFEC4BA" w:rsidP="4BFEC4BA">
            <w:pPr>
              <w:rPr>
                <w:b/>
                <w:bCs/>
              </w:rPr>
            </w:pPr>
          </w:p>
        </w:tc>
      </w:tr>
      <w:tr w:rsidR="4BFEC4BA" w14:paraId="7302A60B" w14:textId="77777777" w:rsidTr="0096668F">
        <w:tc>
          <w:tcPr>
            <w:tcW w:w="7083" w:type="dxa"/>
            <w:gridSpan w:val="2"/>
            <w:shd w:val="clear" w:color="auto" w:fill="FFE599" w:themeFill="accent4" w:themeFillTint="66"/>
            <w:vAlign w:val="center"/>
          </w:tcPr>
          <w:p w14:paraId="589785CC" w14:textId="031943BF" w:rsidR="4BFEC4BA" w:rsidRDefault="4BFEC4BA" w:rsidP="0096668F">
            <w:pPr>
              <w:spacing w:line="259" w:lineRule="auto"/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Temps</w:t>
            </w:r>
          </w:p>
        </w:tc>
        <w:tc>
          <w:tcPr>
            <w:tcW w:w="1203" w:type="dxa"/>
            <w:shd w:val="clear" w:color="auto" w:fill="FFE599" w:themeFill="accent4" w:themeFillTint="66"/>
            <w:vAlign w:val="center"/>
          </w:tcPr>
          <w:p w14:paraId="5F50CC63" w14:textId="1BE06748" w:rsidR="5EA3ADDA" w:rsidRDefault="5EA3ADDA" w:rsidP="0096668F">
            <w:pPr>
              <w:spacing w:line="259" w:lineRule="auto"/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Support</w:t>
            </w:r>
          </w:p>
        </w:tc>
        <w:tc>
          <w:tcPr>
            <w:tcW w:w="832" w:type="dxa"/>
            <w:shd w:val="clear" w:color="auto" w:fill="FFE599" w:themeFill="accent4" w:themeFillTint="66"/>
            <w:vAlign w:val="center"/>
          </w:tcPr>
          <w:p w14:paraId="19CAFA3A" w14:textId="5908D39E" w:rsidR="4BFEC4BA" w:rsidRDefault="4BFEC4BA" w:rsidP="0096668F">
            <w:pPr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Durée</w:t>
            </w:r>
          </w:p>
        </w:tc>
      </w:tr>
      <w:tr w:rsidR="4BFEC4BA" w14:paraId="1655E01E" w14:textId="77777777" w:rsidTr="0096668F">
        <w:tc>
          <w:tcPr>
            <w:tcW w:w="440" w:type="dxa"/>
            <w:vAlign w:val="center"/>
          </w:tcPr>
          <w:p w14:paraId="05803F57" w14:textId="7420BC19" w:rsidR="206D9153" w:rsidRDefault="206D9153" w:rsidP="0096668F">
            <w:pPr>
              <w:jc w:val="center"/>
            </w:pPr>
            <w:r>
              <w:t>1</w:t>
            </w:r>
          </w:p>
        </w:tc>
        <w:tc>
          <w:tcPr>
            <w:tcW w:w="6643" w:type="dxa"/>
            <w:vAlign w:val="center"/>
          </w:tcPr>
          <w:p w14:paraId="3F0CF036" w14:textId="1C2F321F" w:rsidR="206D9153" w:rsidRDefault="206D9153" w:rsidP="0096668F">
            <w:pPr>
              <w:rPr>
                <w:b/>
                <w:bCs/>
              </w:rPr>
            </w:pPr>
            <w:r w:rsidRPr="4E151DDE">
              <w:rPr>
                <w:b/>
                <w:bCs/>
              </w:rPr>
              <w:t>Se présenter</w:t>
            </w:r>
          </w:p>
          <w:p w14:paraId="1C32432F" w14:textId="44E15C49" w:rsidR="22FE7277" w:rsidRDefault="22FE7277" w:rsidP="0096668F">
            <w:r w:rsidRPr="4E151DDE">
              <w:rPr>
                <w:b/>
                <w:bCs/>
              </w:rPr>
              <w:t>S’informer</w:t>
            </w:r>
            <w:r>
              <w:t xml:space="preserve"> sur les disciplines représentées</w:t>
            </w:r>
          </w:p>
        </w:tc>
        <w:tc>
          <w:tcPr>
            <w:tcW w:w="1203" w:type="dxa"/>
            <w:vAlign w:val="center"/>
          </w:tcPr>
          <w:p w14:paraId="7A80F0F2" w14:textId="6CE3F03A" w:rsidR="206D9153" w:rsidRDefault="206D9153" w:rsidP="0096668F">
            <w:pPr>
              <w:jc w:val="center"/>
            </w:pPr>
            <w:r>
              <w:t>Diapo 1</w:t>
            </w:r>
          </w:p>
        </w:tc>
        <w:tc>
          <w:tcPr>
            <w:tcW w:w="832" w:type="dxa"/>
            <w:vAlign w:val="center"/>
          </w:tcPr>
          <w:p w14:paraId="17620322" w14:textId="5FB9733B" w:rsidR="4BFEC4BA" w:rsidRDefault="7DABCEAF" w:rsidP="0096668F">
            <w:pPr>
              <w:jc w:val="center"/>
            </w:pPr>
            <w:r>
              <w:t>2 mn</w:t>
            </w:r>
          </w:p>
        </w:tc>
      </w:tr>
      <w:tr w:rsidR="4BFEC4BA" w14:paraId="6F092556" w14:textId="77777777" w:rsidTr="0096668F">
        <w:tc>
          <w:tcPr>
            <w:tcW w:w="440" w:type="dxa"/>
            <w:vAlign w:val="center"/>
          </w:tcPr>
          <w:p w14:paraId="500FAFAC" w14:textId="19156DBF" w:rsidR="2F880338" w:rsidRDefault="2F880338" w:rsidP="0096668F">
            <w:pPr>
              <w:jc w:val="center"/>
            </w:pPr>
            <w:r>
              <w:t>2</w:t>
            </w:r>
          </w:p>
        </w:tc>
        <w:tc>
          <w:tcPr>
            <w:tcW w:w="6643" w:type="dxa"/>
            <w:vAlign w:val="center"/>
          </w:tcPr>
          <w:p w14:paraId="03350797" w14:textId="195F6EBF" w:rsidR="2F880338" w:rsidRDefault="2F880338" w:rsidP="0096668F">
            <w:pPr>
              <w:spacing w:after="160" w:line="259" w:lineRule="auto"/>
              <w:rPr>
                <w:b/>
                <w:bCs/>
              </w:rPr>
            </w:pPr>
            <w:r w:rsidRPr="4E151DDE">
              <w:rPr>
                <w:b/>
                <w:bCs/>
              </w:rPr>
              <w:t>Présenter</w:t>
            </w:r>
            <w:r>
              <w:t xml:space="preserve"> le principe de la pause numérique</w:t>
            </w:r>
            <w:r w:rsidR="11CE3B7C">
              <w:t xml:space="preserve"> </w:t>
            </w:r>
            <w:r w:rsidR="4F2C2DB6">
              <w:t xml:space="preserve">: </w:t>
            </w:r>
            <w:r w:rsidR="4F2C2DB6" w:rsidRPr="4E151DDE">
              <w:rPr>
                <w:b/>
                <w:bCs/>
              </w:rPr>
              <w:t>temps court de formation entre pairs sur une thématique et service du numérique.</w:t>
            </w:r>
          </w:p>
          <w:p w14:paraId="0555ECDE" w14:textId="0269543D" w:rsidR="00D15209" w:rsidRDefault="2F880338" w:rsidP="0096668F">
            <w:r w:rsidRPr="4E151DDE">
              <w:rPr>
                <w:b/>
                <w:bCs/>
              </w:rPr>
              <w:t>Annoncer</w:t>
            </w:r>
            <w:r>
              <w:t xml:space="preserve"> le thème</w:t>
            </w:r>
            <w:r w:rsidR="0CDE181C">
              <w:t xml:space="preserve"> : </w:t>
            </w:r>
            <w:r w:rsidR="00E15E77">
              <w:t xml:space="preserve">Utilisation et fonctionnalités du Nuage, installation et </w:t>
            </w:r>
            <w:r w:rsidR="00D15209">
              <w:t>connexion</w:t>
            </w:r>
            <w:r w:rsidR="00E15E77">
              <w:t xml:space="preserve">. </w:t>
            </w:r>
          </w:p>
          <w:p w14:paraId="6A5D3E50" w14:textId="500906C7" w:rsidR="00E15E77" w:rsidRDefault="00E15E77" w:rsidP="0096668F">
            <w:r>
              <w:t>Présentation rapide d’usages pédagogiques</w:t>
            </w:r>
          </w:p>
        </w:tc>
        <w:tc>
          <w:tcPr>
            <w:tcW w:w="1203" w:type="dxa"/>
            <w:vAlign w:val="center"/>
          </w:tcPr>
          <w:p w14:paraId="3A470067" w14:textId="64624F4F" w:rsidR="2F880338" w:rsidRDefault="2F880338" w:rsidP="0096668F">
            <w:pPr>
              <w:jc w:val="center"/>
            </w:pPr>
            <w:r>
              <w:t>Diapo 2</w:t>
            </w:r>
          </w:p>
        </w:tc>
        <w:tc>
          <w:tcPr>
            <w:tcW w:w="832" w:type="dxa"/>
            <w:vAlign w:val="center"/>
          </w:tcPr>
          <w:p w14:paraId="02609114" w14:textId="44C1CEEB" w:rsidR="4BFEC4BA" w:rsidRDefault="3F75B228" w:rsidP="0096668F">
            <w:pPr>
              <w:jc w:val="center"/>
            </w:pPr>
            <w:r>
              <w:t>2 mn</w:t>
            </w:r>
          </w:p>
        </w:tc>
      </w:tr>
      <w:tr w:rsidR="4BFEC4BA" w14:paraId="45AE80C5" w14:textId="77777777" w:rsidTr="0096668F">
        <w:tc>
          <w:tcPr>
            <w:tcW w:w="440" w:type="dxa"/>
            <w:vAlign w:val="center"/>
          </w:tcPr>
          <w:p w14:paraId="50AA29CE" w14:textId="19FE20DC" w:rsidR="2F880338" w:rsidRDefault="2F880338" w:rsidP="0096668F">
            <w:pPr>
              <w:jc w:val="center"/>
            </w:pPr>
            <w:r>
              <w:t>3</w:t>
            </w:r>
          </w:p>
        </w:tc>
        <w:tc>
          <w:tcPr>
            <w:tcW w:w="6643" w:type="dxa"/>
            <w:vAlign w:val="center"/>
          </w:tcPr>
          <w:p w14:paraId="5842F516" w14:textId="3673791E" w:rsidR="4FFC2801" w:rsidRDefault="1058D665" w:rsidP="0096668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30AA54A">
              <w:rPr>
                <w:b/>
                <w:bCs/>
              </w:rPr>
              <w:t xml:space="preserve">Présentation de </w:t>
            </w:r>
            <w:r w:rsidR="00E15E77">
              <w:rPr>
                <w:b/>
                <w:bCs/>
              </w:rPr>
              <w:t>Nuage</w:t>
            </w:r>
          </w:p>
          <w:p w14:paraId="7F3AEB35" w14:textId="1DD160F5" w:rsidR="4BFEC4BA" w:rsidRDefault="00E15E77" w:rsidP="00D15209">
            <w:pPr>
              <w:rPr>
                <w:rFonts w:ascii="Calibri" w:eastAsia="Calibri" w:hAnsi="Calibri" w:cs="Calibri"/>
              </w:rPr>
            </w:pPr>
            <w:r w:rsidRPr="00E15E77">
              <w:rPr>
                <w:rFonts w:ascii="Calibri" w:eastAsia="Calibri" w:hAnsi="Calibri" w:cs="Calibri"/>
              </w:rPr>
              <w:t>Nuage est une application basée sur NextCloud, solution de partage et de collaboration sur des documents de type texte, classeur, diaporama. Il s’agit donc d’un « cloud » national, offert à tous les enseignants sur un offre de base de 100Go en taille de stockage.</w:t>
            </w:r>
          </w:p>
        </w:tc>
        <w:tc>
          <w:tcPr>
            <w:tcW w:w="1203" w:type="dxa"/>
            <w:vAlign w:val="center"/>
          </w:tcPr>
          <w:p w14:paraId="226EB09C" w14:textId="48DEBBDA" w:rsidR="4BFEC4BA" w:rsidRDefault="4BFEC4BA" w:rsidP="0096668F">
            <w:pPr>
              <w:jc w:val="center"/>
            </w:pPr>
            <w:r>
              <w:t xml:space="preserve">Diapo </w:t>
            </w:r>
            <w:r w:rsidR="00E15E77">
              <w:t>4</w:t>
            </w:r>
          </w:p>
        </w:tc>
        <w:tc>
          <w:tcPr>
            <w:tcW w:w="832" w:type="dxa"/>
            <w:vAlign w:val="center"/>
          </w:tcPr>
          <w:p w14:paraId="065FD3A6" w14:textId="3CDAB950" w:rsidR="4BFEC4BA" w:rsidRDefault="00E15E77" w:rsidP="0096668F">
            <w:pPr>
              <w:jc w:val="center"/>
            </w:pPr>
            <w:r>
              <w:t xml:space="preserve">2 </w:t>
            </w:r>
            <w:r w:rsidR="4BFEC4BA">
              <w:t>mn</w:t>
            </w:r>
          </w:p>
        </w:tc>
      </w:tr>
      <w:tr w:rsidR="4BFEC4BA" w14:paraId="09605264" w14:textId="77777777" w:rsidTr="0096668F">
        <w:tc>
          <w:tcPr>
            <w:tcW w:w="440" w:type="dxa"/>
            <w:vAlign w:val="center"/>
          </w:tcPr>
          <w:p w14:paraId="3AB0220F" w14:textId="0E27C2C6" w:rsidR="710BDF46" w:rsidRDefault="710BDF46" w:rsidP="0096668F">
            <w:pPr>
              <w:jc w:val="center"/>
            </w:pPr>
            <w:r>
              <w:t>4</w:t>
            </w:r>
          </w:p>
        </w:tc>
        <w:tc>
          <w:tcPr>
            <w:tcW w:w="6643" w:type="dxa"/>
            <w:vAlign w:val="center"/>
          </w:tcPr>
          <w:p w14:paraId="6552A11F" w14:textId="6453F1D7" w:rsidR="76346F40" w:rsidRDefault="684E62B2" w:rsidP="0096668F">
            <w:pPr>
              <w:spacing w:line="259" w:lineRule="auto"/>
            </w:pPr>
            <w:r w:rsidRPr="4E151DDE">
              <w:rPr>
                <w:b/>
                <w:bCs/>
              </w:rPr>
              <w:t xml:space="preserve">Présenter les </w:t>
            </w:r>
            <w:r w:rsidR="76346F40" w:rsidRPr="4E151DDE">
              <w:rPr>
                <w:b/>
                <w:bCs/>
              </w:rPr>
              <w:t>Intérêts</w:t>
            </w:r>
            <w:r w:rsidR="76346F40">
              <w:t xml:space="preserve"> </w:t>
            </w:r>
            <w:r w:rsidR="00E15E77">
              <w:t>de l’outil Nuage</w:t>
            </w:r>
          </w:p>
          <w:p w14:paraId="19DCD117" w14:textId="149E2CFF" w:rsidR="00E15E77" w:rsidRPr="00E15E77" w:rsidRDefault="00E15E77" w:rsidP="0096668F">
            <w:r w:rsidRPr="00E15E77">
              <w:t>Respecte la RGPD</w:t>
            </w:r>
          </w:p>
          <w:p w14:paraId="474E130F" w14:textId="1330E943" w:rsidR="00E15E77" w:rsidRPr="00E15E77" w:rsidRDefault="00E15E77" w:rsidP="0096668F">
            <w:r w:rsidRPr="00E15E77">
              <w:t>Les contenus sont pérennes</w:t>
            </w:r>
          </w:p>
          <w:p w14:paraId="193DFDAB" w14:textId="77777777" w:rsidR="00E15E77" w:rsidRPr="00E15E77" w:rsidRDefault="00E15E77" w:rsidP="0096668F">
            <w:r w:rsidRPr="00E15E77">
              <w:t>100Go de stockage</w:t>
            </w:r>
          </w:p>
          <w:p w14:paraId="7A394D14" w14:textId="77777777" w:rsidR="00E15E77" w:rsidRPr="00E15E77" w:rsidRDefault="00E15E77" w:rsidP="0096668F">
            <w:r w:rsidRPr="00E15E77">
              <w:t>Partage entièrement paramétrable</w:t>
            </w:r>
          </w:p>
          <w:p w14:paraId="034EEECE" w14:textId="77777777" w:rsidR="00E15E77" w:rsidRPr="00E15E77" w:rsidRDefault="00E15E77" w:rsidP="0096668F">
            <w:r w:rsidRPr="00E15E77">
              <w:t>Outils de synchronisation</w:t>
            </w:r>
          </w:p>
          <w:p w14:paraId="57C3A6C1" w14:textId="77777777" w:rsidR="00E15E77" w:rsidRDefault="00E15E77" w:rsidP="0096668F">
            <w:r w:rsidRPr="00E15E77">
              <w:t>Favorise le travail collaboratif</w:t>
            </w:r>
          </w:p>
          <w:p w14:paraId="5DF6E193" w14:textId="77777777" w:rsidR="00E15E77" w:rsidRPr="00E15E77" w:rsidRDefault="00E15E77" w:rsidP="0096668F">
            <w:pPr>
              <w:rPr>
                <w:b/>
              </w:rPr>
            </w:pPr>
            <w:r w:rsidRPr="00E15E77">
              <w:rPr>
                <w:b/>
              </w:rPr>
              <w:t>Le + en classe</w:t>
            </w:r>
          </w:p>
          <w:p w14:paraId="6C9DDB3F" w14:textId="567172C6" w:rsidR="00E15E77" w:rsidRPr="00E15E77" w:rsidRDefault="00E15E77" w:rsidP="0096668F">
            <w:r w:rsidRPr="00E15E77">
              <w:t>Remplissage rapide du cahier de texte par partage de liens vers les documents</w:t>
            </w:r>
          </w:p>
          <w:p w14:paraId="7EF0E9C2" w14:textId="77777777" w:rsidR="00E15E77" w:rsidRPr="00E15E77" w:rsidRDefault="00E15E77" w:rsidP="0096668F">
            <w:r w:rsidRPr="00E15E77">
              <w:t>Possibilité de création de dossier « dépôt » pour déposer des devoirs ou des travaux sans pouvoir en visualiser le contenu</w:t>
            </w:r>
          </w:p>
          <w:p w14:paraId="775934B9" w14:textId="22C4D25D" w:rsidR="4BFEC4BA" w:rsidRDefault="00E15E77" w:rsidP="0096668F">
            <w:r w:rsidRPr="00E15E77">
              <w:t>Prise de photos au smartphone immédiatement réutilisable sur v</w:t>
            </w:r>
            <w:r>
              <w:t>idéoprojecteur ou TBI</w:t>
            </w:r>
          </w:p>
        </w:tc>
        <w:tc>
          <w:tcPr>
            <w:tcW w:w="1203" w:type="dxa"/>
            <w:vAlign w:val="center"/>
          </w:tcPr>
          <w:p w14:paraId="1008E995" w14:textId="6A397870" w:rsidR="4BFEC4BA" w:rsidRDefault="4BFEC4BA" w:rsidP="0096668F">
            <w:pPr>
              <w:jc w:val="center"/>
            </w:pPr>
            <w:r>
              <w:t xml:space="preserve">Diapo </w:t>
            </w:r>
            <w:r w:rsidR="00E15E77">
              <w:t>6</w:t>
            </w:r>
          </w:p>
        </w:tc>
        <w:tc>
          <w:tcPr>
            <w:tcW w:w="832" w:type="dxa"/>
            <w:vAlign w:val="center"/>
          </w:tcPr>
          <w:p w14:paraId="50570BCC" w14:textId="4E8BE01C" w:rsidR="4BFEC4BA" w:rsidRDefault="00905233" w:rsidP="0096668F">
            <w:pPr>
              <w:jc w:val="center"/>
            </w:pPr>
            <w:r>
              <w:t>5</w:t>
            </w:r>
            <w:r w:rsidR="4ED64E5D">
              <w:t xml:space="preserve"> mn</w:t>
            </w:r>
          </w:p>
        </w:tc>
      </w:tr>
      <w:tr w:rsidR="00905233" w14:paraId="76A98FAB" w14:textId="77777777" w:rsidTr="0096668F">
        <w:tc>
          <w:tcPr>
            <w:tcW w:w="440" w:type="dxa"/>
            <w:vAlign w:val="center"/>
          </w:tcPr>
          <w:p w14:paraId="22B78727" w14:textId="59C45D46" w:rsidR="00905233" w:rsidRDefault="00905233" w:rsidP="0096668F">
            <w:pPr>
              <w:jc w:val="center"/>
            </w:pPr>
            <w:r>
              <w:t>5</w:t>
            </w:r>
          </w:p>
        </w:tc>
        <w:tc>
          <w:tcPr>
            <w:tcW w:w="6643" w:type="dxa"/>
            <w:vAlign w:val="center"/>
          </w:tcPr>
          <w:p w14:paraId="53DB97DB" w14:textId="4B0D3BC8" w:rsidR="00905233" w:rsidRDefault="00905233" w:rsidP="0096668F">
            <w:r>
              <w:t>Utilisation du stockage en ligne (version WEB)</w:t>
            </w:r>
          </w:p>
        </w:tc>
        <w:tc>
          <w:tcPr>
            <w:tcW w:w="1203" w:type="dxa"/>
            <w:vAlign w:val="center"/>
          </w:tcPr>
          <w:p w14:paraId="12398152" w14:textId="0BBE1775" w:rsidR="00905233" w:rsidRDefault="00905233" w:rsidP="0096668F">
            <w:pPr>
              <w:jc w:val="center"/>
            </w:pPr>
            <w:r>
              <w:t>Diapo 8</w:t>
            </w:r>
          </w:p>
        </w:tc>
        <w:tc>
          <w:tcPr>
            <w:tcW w:w="832" w:type="dxa"/>
            <w:vAlign w:val="center"/>
          </w:tcPr>
          <w:p w14:paraId="5262C478" w14:textId="0DFB0694" w:rsidR="00905233" w:rsidRDefault="00905233" w:rsidP="0096668F">
            <w:pPr>
              <w:jc w:val="center"/>
            </w:pPr>
            <w:r>
              <w:t>5 mn</w:t>
            </w:r>
          </w:p>
        </w:tc>
      </w:tr>
      <w:tr w:rsidR="00905233" w14:paraId="4B7ED3AC" w14:textId="77777777" w:rsidTr="0096668F">
        <w:tc>
          <w:tcPr>
            <w:tcW w:w="440" w:type="dxa"/>
            <w:vAlign w:val="center"/>
          </w:tcPr>
          <w:p w14:paraId="05D19010" w14:textId="0026FF4C" w:rsidR="00905233" w:rsidRDefault="00905233" w:rsidP="0096668F">
            <w:pPr>
              <w:jc w:val="center"/>
            </w:pPr>
            <w:r>
              <w:t>6</w:t>
            </w:r>
          </w:p>
        </w:tc>
        <w:tc>
          <w:tcPr>
            <w:tcW w:w="6643" w:type="dxa"/>
            <w:vAlign w:val="center"/>
          </w:tcPr>
          <w:p w14:paraId="0B0F1504" w14:textId="0EE9408B" w:rsidR="00905233" w:rsidRDefault="00905233" w:rsidP="0096668F">
            <w:pPr>
              <w:rPr>
                <w:b/>
                <w:bCs/>
              </w:rPr>
            </w:pPr>
            <w:r>
              <w:rPr>
                <w:b/>
                <w:bCs/>
              </w:rPr>
              <w:t>Utilisation pédagogique en travail collaboratif</w:t>
            </w:r>
          </w:p>
        </w:tc>
        <w:tc>
          <w:tcPr>
            <w:tcW w:w="1203" w:type="dxa"/>
            <w:vAlign w:val="center"/>
          </w:tcPr>
          <w:p w14:paraId="42E4EE25" w14:textId="56E1CE5E" w:rsidR="00905233" w:rsidRDefault="00905233" w:rsidP="0096668F">
            <w:pPr>
              <w:jc w:val="center"/>
            </w:pPr>
            <w:r>
              <w:t>Diapo 9</w:t>
            </w:r>
          </w:p>
        </w:tc>
        <w:tc>
          <w:tcPr>
            <w:tcW w:w="832" w:type="dxa"/>
            <w:vAlign w:val="center"/>
          </w:tcPr>
          <w:p w14:paraId="5874265A" w14:textId="4EF2E6DE" w:rsidR="00905233" w:rsidRDefault="00905233" w:rsidP="0096668F">
            <w:pPr>
              <w:jc w:val="center"/>
            </w:pPr>
            <w:r>
              <w:t>5 mn</w:t>
            </w:r>
          </w:p>
        </w:tc>
      </w:tr>
      <w:tr w:rsidR="00905233" w14:paraId="058AA5DD" w14:textId="77777777" w:rsidTr="0096668F">
        <w:tc>
          <w:tcPr>
            <w:tcW w:w="440" w:type="dxa"/>
            <w:vAlign w:val="center"/>
          </w:tcPr>
          <w:p w14:paraId="1122EECF" w14:textId="15CD8419" w:rsidR="00905233" w:rsidRDefault="00905233" w:rsidP="0096668F">
            <w:pPr>
              <w:jc w:val="center"/>
            </w:pPr>
            <w:r>
              <w:t>7</w:t>
            </w:r>
          </w:p>
        </w:tc>
        <w:tc>
          <w:tcPr>
            <w:tcW w:w="6643" w:type="dxa"/>
            <w:vAlign w:val="center"/>
          </w:tcPr>
          <w:p w14:paraId="3F3536C3" w14:textId="2E59275C" w:rsidR="00905233" w:rsidRDefault="00905233" w:rsidP="0096668F">
            <w:r>
              <w:t>Suivi de l’activité</w:t>
            </w:r>
          </w:p>
        </w:tc>
        <w:tc>
          <w:tcPr>
            <w:tcW w:w="1203" w:type="dxa"/>
            <w:vAlign w:val="center"/>
          </w:tcPr>
          <w:p w14:paraId="74246BF8" w14:textId="27D2D692" w:rsidR="00905233" w:rsidRDefault="00905233" w:rsidP="0096668F">
            <w:pPr>
              <w:jc w:val="center"/>
            </w:pPr>
            <w:r>
              <w:t>Diapo 10</w:t>
            </w:r>
          </w:p>
        </w:tc>
        <w:tc>
          <w:tcPr>
            <w:tcW w:w="832" w:type="dxa"/>
            <w:vAlign w:val="center"/>
          </w:tcPr>
          <w:p w14:paraId="5B418635" w14:textId="124AA0AC" w:rsidR="00905233" w:rsidRDefault="00905233" w:rsidP="0096668F">
            <w:pPr>
              <w:jc w:val="center"/>
            </w:pPr>
            <w:r>
              <w:t>5 mn</w:t>
            </w:r>
          </w:p>
        </w:tc>
      </w:tr>
      <w:tr w:rsidR="00905233" w14:paraId="6B526740" w14:textId="77777777" w:rsidTr="0096668F">
        <w:tc>
          <w:tcPr>
            <w:tcW w:w="440" w:type="dxa"/>
            <w:vAlign w:val="center"/>
          </w:tcPr>
          <w:p w14:paraId="7CC0D6EC" w14:textId="42BBC680" w:rsidR="00905233" w:rsidRDefault="00905233" w:rsidP="0096668F">
            <w:pPr>
              <w:jc w:val="center"/>
            </w:pPr>
            <w:r>
              <w:t>8</w:t>
            </w:r>
          </w:p>
        </w:tc>
        <w:tc>
          <w:tcPr>
            <w:tcW w:w="6643" w:type="dxa"/>
            <w:vAlign w:val="center"/>
          </w:tcPr>
          <w:p w14:paraId="53EC475A" w14:textId="3C1F72F0" w:rsidR="00905233" w:rsidRDefault="00905233" w:rsidP="0096668F">
            <w:r w:rsidRPr="00E15E77">
              <w:t>Installation de l’application sur PC</w:t>
            </w:r>
          </w:p>
        </w:tc>
        <w:tc>
          <w:tcPr>
            <w:tcW w:w="1203" w:type="dxa"/>
            <w:vAlign w:val="center"/>
          </w:tcPr>
          <w:p w14:paraId="54537046" w14:textId="7AD8661B" w:rsidR="00905233" w:rsidRDefault="00905233" w:rsidP="0096668F">
            <w:pPr>
              <w:jc w:val="center"/>
            </w:pPr>
            <w:r>
              <w:t>Diapo 11 et 12</w:t>
            </w:r>
          </w:p>
        </w:tc>
        <w:tc>
          <w:tcPr>
            <w:tcW w:w="832" w:type="dxa"/>
            <w:vAlign w:val="center"/>
          </w:tcPr>
          <w:p w14:paraId="6C923E86" w14:textId="558006FE" w:rsidR="00905233" w:rsidRDefault="00905233" w:rsidP="0096668F">
            <w:pPr>
              <w:spacing w:line="259" w:lineRule="auto"/>
              <w:jc w:val="center"/>
            </w:pPr>
            <w:r>
              <w:t>5 mn</w:t>
            </w:r>
          </w:p>
        </w:tc>
      </w:tr>
      <w:tr w:rsidR="00905233" w14:paraId="01E29AAB" w14:textId="77777777" w:rsidTr="0096668F">
        <w:tc>
          <w:tcPr>
            <w:tcW w:w="440" w:type="dxa"/>
            <w:vAlign w:val="center"/>
          </w:tcPr>
          <w:p w14:paraId="02D25148" w14:textId="45783952" w:rsidR="00905233" w:rsidRDefault="00905233" w:rsidP="0096668F">
            <w:pPr>
              <w:jc w:val="center"/>
            </w:pPr>
            <w:r>
              <w:t>9</w:t>
            </w:r>
          </w:p>
        </w:tc>
        <w:tc>
          <w:tcPr>
            <w:tcW w:w="6643" w:type="dxa"/>
            <w:vAlign w:val="center"/>
          </w:tcPr>
          <w:p w14:paraId="5984E550" w14:textId="36316F5D" w:rsidR="00905233" w:rsidRPr="00E15E77" w:rsidRDefault="00905233" w:rsidP="0096668F">
            <w:r w:rsidRPr="00E15E77">
              <w:t>Utilisation de l’application sur smartphone</w:t>
            </w:r>
          </w:p>
        </w:tc>
        <w:tc>
          <w:tcPr>
            <w:tcW w:w="1203" w:type="dxa"/>
            <w:vAlign w:val="center"/>
          </w:tcPr>
          <w:p w14:paraId="5A5E03B5" w14:textId="7721EA11" w:rsidR="00905233" w:rsidRDefault="00905233" w:rsidP="0096668F">
            <w:pPr>
              <w:jc w:val="center"/>
            </w:pPr>
            <w:r>
              <w:t>Diapo 13 à 14</w:t>
            </w:r>
          </w:p>
        </w:tc>
        <w:tc>
          <w:tcPr>
            <w:tcW w:w="832" w:type="dxa"/>
            <w:vAlign w:val="center"/>
          </w:tcPr>
          <w:p w14:paraId="63C118D5" w14:textId="1C212599" w:rsidR="00905233" w:rsidRDefault="00905233" w:rsidP="0096668F">
            <w:pPr>
              <w:jc w:val="center"/>
            </w:pPr>
            <w:r>
              <w:t>4</w:t>
            </w:r>
            <w:r>
              <w:t xml:space="preserve"> mn</w:t>
            </w:r>
          </w:p>
        </w:tc>
      </w:tr>
      <w:tr w:rsidR="00905233" w14:paraId="7C2CDF5F" w14:textId="77777777" w:rsidTr="0096668F">
        <w:tc>
          <w:tcPr>
            <w:tcW w:w="440" w:type="dxa"/>
            <w:vAlign w:val="center"/>
          </w:tcPr>
          <w:p w14:paraId="15C31E68" w14:textId="054E0F01" w:rsidR="00905233" w:rsidRDefault="00905233" w:rsidP="0096668F">
            <w:pPr>
              <w:jc w:val="center"/>
            </w:pPr>
            <w:r>
              <w:t>10</w:t>
            </w:r>
          </w:p>
        </w:tc>
        <w:tc>
          <w:tcPr>
            <w:tcW w:w="6643" w:type="dxa"/>
            <w:vAlign w:val="center"/>
          </w:tcPr>
          <w:p w14:paraId="79723DF1" w14:textId="5CF77015" w:rsidR="00905233" w:rsidRPr="00E15E77" w:rsidRDefault="00905233" w:rsidP="0096668F">
            <w:r w:rsidRPr="00905233">
              <w:t>Focus sur l’application de Scanneur</w:t>
            </w:r>
          </w:p>
        </w:tc>
        <w:tc>
          <w:tcPr>
            <w:tcW w:w="1203" w:type="dxa"/>
            <w:vAlign w:val="center"/>
          </w:tcPr>
          <w:p w14:paraId="2EBF2F4D" w14:textId="4E09F72D" w:rsidR="00905233" w:rsidRDefault="00905233" w:rsidP="0096668F">
            <w:pPr>
              <w:jc w:val="center"/>
            </w:pPr>
            <w:r>
              <w:t>Diapo 15</w:t>
            </w:r>
          </w:p>
        </w:tc>
        <w:tc>
          <w:tcPr>
            <w:tcW w:w="832" w:type="dxa"/>
            <w:vAlign w:val="center"/>
          </w:tcPr>
          <w:p w14:paraId="77867469" w14:textId="6853BF8E" w:rsidR="00905233" w:rsidRDefault="00905233" w:rsidP="0096668F">
            <w:pPr>
              <w:jc w:val="center"/>
            </w:pPr>
            <w:r>
              <w:t>5 mn</w:t>
            </w:r>
          </w:p>
        </w:tc>
      </w:tr>
      <w:tr w:rsidR="00905233" w14:paraId="673C5448" w14:textId="77777777" w:rsidTr="0096668F">
        <w:tc>
          <w:tcPr>
            <w:tcW w:w="440" w:type="dxa"/>
            <w:vAlign w:val="center"/>
          </w:tcPr>
          <w:p w14:paraId="40895C4C" w14:textId="55E30953" w:rsidR="00905233" w:rsidRDefault="00905233" w:rsidP="0096668F">
            <w:pPr>
              <w:jc w:val="center"/>
            </w:pPr>
            <w:r>
              <w:t>11</w:t>
            </w:r>
          </w:p>
        </w:tc>
        <w:tc>
          <w:tcPr>
            <w:tcW w:w="6643" w:type="dxa"/>
            <w:vAlign w:val="center"/>
          </w:tcPr>
          <w:p w14:paraId="70A6AFE4" w14:textId="6451969D" w:rsidR="00905233" w:rsidRPr="00E15E77" w:rsidRDefault="00905233" w:rsidP="0096668F">
            <w:r w:rsidRPr="00905233">
              <w:t>Utilisation de l’application via Magret ou Eole</w:t>
            </w:r>
          </w:p>
        </w:tc>
        <w:tc>
          <w:tcPr>
            <w:tcW w:w="1203" w:type="dxa"/>
            <w:vAlign w:val="center"/>
          </w:tcPr>
          <w:p w14:paraId="45B6A754" w14:textId="678DC981" w:rsidR="00905233" w:rsidRDefault="00905233" w:rsidP="0096668F">
            <w:pPr>
              <w:jc w:val="center"/>
            </w:pPr>
            <w:r>
              <w:t>Diapo 16</w:t>
            </w:r>
          </w:p>
        </w:tc>
        <w:tc>
          <w:tcPr>
            <w:tcW w:w="832" w:type="dxa"/>
            <w:vAlign w:val="center"/>
          </w:tcPr>
          <w:p w14:paraId="0B3E11C4" w14:textId="2367286F" w:rsidR="00905233" w:rsidRDefault="00905233" w:rsidP="0096668F">
            <w:pPr>
              <w:jc w:val="center"/>
            </w:pPr>
            <w:bookmarkStart w:id="0" w:name="_GoBack"/>
            <w:bookmarkEnd w:id="0"/>
            <w:r>
              <w:t>2</w:t>
            </w:r>
            <w:r>
              <w:t xml:space="preserve"> mn</w:t>
            </w:r>
          </w:p>
        </w:tc>
      </w:tr>
      <w:tr w:rsidR="00905233" w14:paraId="566F72B3" w14:textId="77777777" w:rsidTr="0096668F">
        <w:trPr>
          <w:trHeight w:val="540"/>
        </w:trPr>
        <w:tc>
          <w:tcPr>
            <w:tcW w:w="440" w:type="dxa"/>
            <w:vAlign w:val="center"/>
          </w:tcPr>
          <w:p w14:paraId="6E5AEC10" w14:textId="730E9277" w:rsidR="00905233" w:rsidRPr="00905233" w:rsidRDefault="00905233" w:rsidP="0096668F">
            <w:pPr>
              <w:jc w:val="center"/>
            </w:pPr>
            <w:r w:rsidRPr="00905233">
              <w:t>12</w:t>
            </w:r>
          </w:p>
        </w:tc>
        <w:tc>
          <w:tcPr>
            <w:tcW w:w="6643" w:type="dxa"/>
            <w:vAlign w:val="center"/>
          </w:tcPr>
          <w:p w14:paraId="7907BACC" w14:textId="594D020D" w:rsidR="00905233" w:rsidRPr="00905233" w:rsidRDefault="00905233" w:rsidP="0096668F">
            <w:pPr>
              <w:rPr>
                <w:b/>
                <w:bCs/>
              </w:rPr>
            </w:pPr>
            <w:r w:rsidRPr="00905233">
              <w:rPr>
                <w:b/>
                <w:bCs/>
              </w:rPr>
              <w:t>Échange</w:t>
            </w:r>
          </w:p>
          <w:p w14:paraId="413A5CF8" w14:textId="20A57EA8" w:rsidR="00905233" w:rsidRPr="00905233" w:rsidRDefault="00905233" w:rsidP="0096668F">
            <w:pPr>
              <w:pStyle w:val="Paragraphedeliste"/>
              <w:numPr>
                <w:ilvl w:val="0"/>
                <w:numId w:val="3"/>
              </w:numPr>
            </w:pPr>
            <w:r w:rsidRPr="00905233">
              <w:t>Avez-vous découvert quelque chose grâce à cette pause numérique ?</w:t>
            </w:r>
          </w:p>
          <w:p w14:paraId="3529FB62" w14:textId="6B69B466" w:rsidR="00905233" w:rsidRPr="00905233" w:rsidRDefault="00905233" w:rsidP="0096668F">
            <w:pPr>
              <w:pStyle w:val="Paragraphedeliste"/>
              <w:numPr>
                <w:ilvl w:val="0"/>
                <w:numId w:val="3"/>
              </w:numPr>
            </w:pPr>
            <w:r w:rsidRPr="00905233">
              <w:t>Pensez-vous utiliser le Nuage ? Pourquoi ?</w:t>
            </w:r>
          </w:p>
          <w:p w14:paraId="38D19815" w14:textId="4583532B" w:rsidR="00905233" w:rsidRPr="00905233" w:rsidRDefault="00905233" w:rsidP="0096668F">
            <w:pPr>
              <w:pStyle w:val="Paragraphedeliste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905233">
              <w:t>Quelles questions vous posez-vous encore ?</w:t>
            </w:r>
          </w:p>
          <w:p w14:paraId="463F72BE" w14:textId="6504006F" w:rsidR="00905233" w:rsidRPr="00905233" w:rsidRDefault="00905233" w:rsidP="0096668F">
            <w:pPr>
              <w:pStyle w:val="Paragraphedeliste"/>
              <w:numPr>
                <w:ilvl w:val="0"/>
                <w:numId w:val="3"/>
              </w:numPr>
            </w:pPr>
            <w:r w:rsidRPr="00905233">
              <w:t>Souhaitez-vous un approfondissement sur ce thème ?</w:t>
            </w:r>
          </w:p>
          <w:p w14:paraId="74645937" w14:textId="118E7767" w:rsidR="00905233" w:rsidRPr="00905233" w:rsidRDefault="00905233" w:rsidP="0096668F"/>
        </w:tc>
        <w:tc>
          <w:tcPr>
            <w:tcW w:w="1203" w:type="dxa"/>
            <w:vAlign w:val="center"/>
          </w:tcPr>
          <w:p w14:paraId="0686874D" w14:textId="66649202" w:rsidR="00905233" w:rsidRDefault="00905233" w:rsidP="0096668F">
            <w:pPr>
              <w:jc w:val="center"/>
            </w:pPr>
            <w:r>
              <w:t>Diapo 13</w:t>
            </w:r>
          </w:p>
          <w:p w14:paraId="3BABECB6" w14:textId="481F184E" w:rsidR="00905233" w:rsidRDefault="00905233" w:rsidP="0096668F">
            <w:pPr>
              <w:jc w:val="center"/>
            </w:pPr>
          </w:p>
        </w:tc>
        <w:tc>
          <w:tcPr>
            <w:tcW w:w="832" w:type="dxa"/>
            <w:vAlign w:val="center"/>
          </w:tcPr>
          <w:p w14:paraId="06C0C7B1" w14:textId="73014C17" w:rsidR="00905233" w:rsidRDefault="00D15209" w:rsidP="0096668F">
            <w:pPr>
              <w:spacing w:line="259" w:lineRule="auto"/>
              <w:jc w:val="center"/>
            </w:pPr>
            <w:r>
              <w:t>5</w:t>
            </w:r>
            <w:r w:rsidR="00905233">
              <w:t xml:space="preserve"> min</w:t>
            </w:r>
          </w:p>
        </w:tc>
      </w:tr>
    </w:tbl>
    <w:p w14:paraId="3C4F3380" w14:textId="72CF1934" w:rsidR="0096668F" w:rsidRDefault="0096668F" w:rsidP="4BFEC4BA"/>
    <w:p w14:paraId="0E06C473" w14:textId="77777777" w:rsidR="0096668F" w:rsidRDefault="0096668F">
      <w:r>
        <w:br w:type="page"/>
      </w:r>
    </w:p>
    <w:p w14:paraId="09ADE5BD" w14:textId="4E68199F" w:rsidR="230AA54A" w:rsidRDefault="230AA54A" w:rsidP="230AA54A">
      <w:pPr>
        <w:rPr>
          <w:rFonts w:ascii="Arial" w:eastAsia="Arial" w:hAnsi="Arial" w:cs="Arial"/>
          <w:color w:val="000000" w:themeColor="text1"/>
        </w:rPr>
      </w:pPr>
    </w:p>
    <w:p w14:paraId="7DB4EA93" w14:textId="49AD5927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5AF08810" w14:textId="20187715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0C3FA6F2" w14:textId="7D06711B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18B2D475" w14:textId="64E08CFC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0E1A578A" w14:textId="599A1553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421853EE" w14:textId="6E0D3C11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6F0D53C2" w14:textId="01090D58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62FB59DB" w14:textId="68AF1AA7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40AD8633" w14:textId="2219FE7E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2CB5D253" w14:textId="08876FE2" w:rsidR="78338B74" w:rsidRDefault="78338B74" w:rsidP="06416AA0">
      <w:pPr>
        <w:rPr>
          <w:rFonts w:ascii="Arial" w:eastAsia="Arial" w:hAnsi="Arial" w:cs="Arial"/>
          <w:color w:val="000000" w:themeColor="text1"/>
        </w:rPr>
      </w:pPr>
    </w:p>
    <w:p w14:paraId="4B991136" w14:textId="7978709C" w:rsidR="07E7FAA6" w:rsidRDefault="07E7FAA6" w:rsidP="07E7FAA6">
      <w:pPr>
        <w:rPr>
          <w:rFonts w:ascii="Arial" w:eastAsia="Arial" w:hAnsi="Arial" w:cs="Arial"/>
          <w:sz w:val="27"/>
          <w:szCs w:val="27"/>
        </w:rPr>
      </w:pPr>
    </w:p>
    <w:sectPr w:rsidR="07E7FAA6">
      <w:head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DA4DD" w14:textId="77777777" w:rsidR="0076559B" w:rsidRDefault="0076559B">
      <w:pPr>
        <w:spacing w:after="0" w:line="240" w:lineRule="auto"/>
      </w:pPr>
      <w:r>
        <w:separator/>
      </w:r>
    </w:p>
  </w:endnote>
  <w:endnote w:type="continuationSeparator" w:id="0">
    <w:p w14:paraId="58C485A8" w14:textId="77777777" w:rsidR="0076559B" w:rsidRDefault="0076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6E01D" w14:textId="77777777" w:rsidR="0076559B" w:rsidRDefault="0076559B">
      <w:pPr>
        <w:spacing w:after="0" w:line="240" w:lineRule="auto"/>
      </w:pPr>
      <w:r>
        <w:separator/>
      </w:r>
    </w:p>
  </w:footnote>
  <w:footnote w:type="continuationSeparator" w:id="0">
    <w:p w14:paraId="4AEFAFC0" w14:textId="77777777" w:rsidR="0076559B" w:rsidRDefault="0076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06B0" w14:textId="529FCA23" w:rsidR="0030234C" w:rsidRDefault="00E15E77">
    <w:pPr>
      <w:pStyle w:val="En-tte"/>
    </w:pPr>
    <w:r>
      <w:t>Juin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344"/>
    <w:multiLevelType w:val="hybridMultilevel"/>
    <w:tmpl w:val="A502E58A"/>
    <w:lvl w:ilvl="0" w:tplc="86E0AA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8CF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0A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0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0D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86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E7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45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CE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F38"/>
    <w:multiLevelType w:val="hybridMultilevel"/>
    <w:tmpl w:val="19540F7A"/>
    <w:lvl w:ilvl="0" w:tplc="1A709E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6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A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62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C8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AF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85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6F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4CD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134D"/>
    <w:multiLevelType w:val="hybridMultilevel"/>
    <w:tmpl w:val="31E0A732"/>
    <w:lvl w:ilvl="0" w:tplc="AFE8D5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4A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48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8D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A8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80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28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68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81FB8"/>
    <w:multiLevelType w:val="hybridMultilevel"/>
    <w:tmpl w:val="0742CED8"/>
    <w:lvl w:ilvl="0" w:tplc="EB0A8B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F01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06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CF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21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A4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44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8A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6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5B96"/>
    <w:multiLevelType w:val="hybridMultilevel"/>
    <w:tmpl w:val="BB6CBC34"/>
    <w:lvl w:ilvl="0" w:tplc="A9CC99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363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826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A1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0D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5C4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0B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26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2C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46E0F"/>
    <w:multiLevelType w:val="hybridMultilevel"/>
    <w:tmpl w:val="18A0F67A"/>
    <w:lvl w:ilvl="0" w:tplc="60E8FA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9AB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00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0C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AE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23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07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86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00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24281"/>
    <w:multiLevelType w:val="hybridMultilevel"/>
    <w:tmpl w:val="47C0E1C2"/>
    <w:lvl w:ilvl="0" w:tplc="87263F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164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24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EE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6A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8F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67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AD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65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546EC"/>
    <w:multiLevelType w:val="hybridMultilevel"/>
    <w:tmpl w:val="24B8FA98"/>
    <w:lvl w:ilvl="0" w:tplc="49886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C4A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C41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88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EF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82B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AB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0D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00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80695"/>
    <w:multiLevelType w:val="hybridMultilevel"/>
    <w:tmpl w:val="4FBC4416"/>
    <w:lvl w:ilvl="0" w:tplc="520C0116">
      <w:start w:val="1"/>
      <w:numFmt w:val="decimal"/>
      <w:lvlText w:val="%1."/>
      <w:lvlJc w:val="left"/>
      <w:pPr>
        <w:ind w:left="720" w:hanging="360"/>
      </w:pPr>
    </w:lvl>
    <w:lvl w:ilvl="1" w:tplc="143ECD46">
      <w:start w:val="1"/>
      <w:numFmt w:val="lowerLetter"/>
      <w:lvlText w:val="%2."/>
      <w:lvlJc w:val="left"/>
      <w:pPr>
        <w:ind w:left="1440" w:hanging="360"/>
      </w:pPr>
    </w:lvl>
    <w:lvl w:ilvl="2" w:tplc="80B2A306">
      <w:start w:val="1"/>
      <w:numFmt w:val="lowerRoman"/>
      <w:lvlText w:val="%3."/>
      <w:lvlJc w:val="right"/>
      <w:pPr>
        <w:ind w:left="2160" w:hanging="180"/>
      </w:pPr>
    </w:lvl>
    <w:lvl w:ilvl="3" w:tplc="89866C4E">
      <w:start w:val="1"/>
      <w:numFmt w:val="decimal"/>
      <w:lvlText w:val="%4."/>
      <w:lvlJc w:val="left"/>
      <w:pPr>
        <w:ind w:left="2880" w:hanging="360"/>
      </w:pPr>
    </w:lvl>
    <w:lvl w:ilvl="4" w:tplc="7E2E50EE">
      <w:start w:val="1"/>
      <w:numFmt w:val="lowerLetter"/>
      <w:lvlText w:val="%5."/>
      <w:lvlJc w:val="left"/>
      <w:pPr>
        <w:ind w:left="3600" w:hanging="360"/>
      </w:pPr>
    </w:lvl>
    <w:lvl w:ilvl="5" w:tplc="2864CB8C">
      <w:start w:val="1"/>
      <w:numFmt w:val="lowerRoman"/>
      <w:lvlText w:val="%6."/>
      <w:lvlJc w:val="right"/>
      <w:pPr>
        <w:ind w:left="4320" w:hanging="180"/>
      </w:pPr>
    </w:lvl>
    <w:lvl w:ilvl="6" w:tplc="3DD8EA10">
      <w:start w:val="1"/>
      <w:numFmt w:val="decimal"/>
      <w:lvlText w:val="%7."/>
      <w:lvlJc w:val="left"/>
      <w:pPr>
        <w:ind w:left="5040" w:hanging="360"/>
      </w:pPr>
    </w:lvl>
    <w:lvl w:ilvl="7" w:tplc="1D9E852E">
      <w:start w:val="1"/>
      <w:numFmt w:val="lowerLetter"/>
      <w:lvlText w:val="%8."/>
      <w:lvlJc w:val="left"/>
      <w:pPr>
        <w:ind w:left="5760" w:hanging="360"/>
      </w:pPr>
    </w:lvl>
    <w:lvl w:ilvl="8" w:tplc="C6FC2C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C12CE"/>
    <w:multiLevelType w:val="hybridMultilevel"/>
    <w:tmpl w:val="1CF8B952"/>
    <w:lvl w:ilvl="0" w:tplc="25D84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62CC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F9CF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8E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41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AD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CE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6B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06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C6DEA"/>
    <w:multiLevelType w:val="hybridMultilevel"/>
    <w:tmpl w:val="0D4C969E"/>
    <w:lvl w:ilvl="0" w:tplc="B994E7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A4D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4C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61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03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CC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2D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29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87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54C62"/>
    <w:multiLevelType w:val="hybridMultilevel"/>
    <w:tmpl w:val="207A294C"/>
    <w:lvl w:ilvl="0" w:tplc="957EAD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C07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85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A4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E7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AA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62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E5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64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C4C4D"/>
    <w:multiLevelType w:val="hybridMultilevel"/>
    <w:tmpl w:val="E3CE0F74"/>
    <w:lvl w:ilvl="0" w:tplc="3382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C9FC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ABE8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8A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A4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87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2C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4A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00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B2ADA"/>
    <w:multiLevelType w:val="hybridMultilevel"/>
    <w:tmpl w:val="6922C25C"/>
    <w:lvl w:ilvl="0" w:tplc="DEC6FD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60A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C5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6F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AE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22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5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00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63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64E22"/>
    <w:multiLevelType w:val="hybridMultilevel"/>
    <w:tmpl w:val="52365386"/>
    <w:lvl w:ilvl="0" w:tplc="956A78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8CE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20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A5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0E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0C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0E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20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E2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F3204"/>
    <w:multiLevelType w:val="hybridMultilevel"/>
    <w:tmpl w:val="0CC42B58"/>
    <w:lvl w:ilvl="0" w:tplc="3E4C7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D80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066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E9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2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04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AE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62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C8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F2278"/>
    <w:multiLevelType w:val="hybridMultilevel"/>
    <w:tmpl w:val="0AC81956"/>
    <w:lvl w:ilvl="0" w:tplc="78AE20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682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ED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C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48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A5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84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A0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547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536B8"/>
    <w:multiLevelType w:val="hybridMultilevel"/>
    <w:tmpl w:val="D142486A"/>
    <w:lvl w:ilvl="0" w:tplc="5B30D7AA">
      <w:start w:val="1"/>
      <w:numFmt w:val="decimal"/>
      <w:lvlText w:val="%1."/>
      <w:lvlJc w:val="left"/>
      <w:pPr>
        <w:ind w:left="720" w:hanging="360"/>
      </w:pPr>
    </w:lvl>
    <w:lvl w:ilvl="1" w:tplc="15084CCA">
      <w:start w:val="1"/>
      <w:numFmt w:val="lowerLetter"/>
      <w:lvlText w:val="%2."/>
      <w:lvlJc w:val="left"/>
      <w:pPr>
        <w:ind w:left="1440" w:hanging="360"/>
      </w:pPr>
    </w:lvl>
    <w:lvl w:ilvl="2" w:tplc="4852DE10">
      <w:start w:val="1"/>
      <w:numFmt w:val="lowerRoman"/>
      <w:lvlText w:val="%3."/>
      <w:lvlJc w:val="right"/>
      <w:pPr>
        <w:ind w:left="2160" w:hanging="180"/>
      </w:pPr>
    </w:lvl>
    <w:lvl w:ilvl="3" w:tplc="CDB89B6A">
      <w:start w:val="1"/>
      <w:numFmt w:val="decimal"/>
      <w:lvlText w:val="%4."/>
      <w:lvlJc w:val="left"/>
      <w:pPr>
        <w:ind w:left="2880" w:hanging="360"/>
      </w:pPr>
    </w:lvl>
    <w:lvl w:ilvl="4" w:tplc="CA7CB67A">
      <w:start w:val="1"/>
      <w:numFmt w:val="lowerLetter"/>
      <w:lvlText w:val="%5."/>
      <w:lvlJc w:val="left"/>
      <w:pPr>
        <w:ind w:left="3600" w:hanging="360"/>
      </w:pPr>
    </w:lvl>
    <w:lvl w:ilvl="5" w:tplc="0BCC057C">
      <w:start w:val="1"/>
      <w:numFmt w:val="lowerRoman"/>
      <w:lvlText w:val="%6."/>
      <w:lvlJc w:val="right"/>
      <w:pPr>
        <w:ind w:left="4320" w:hanging="180"/>
      </w:pPr>
    </w:lvl>
    <w:lvl w:ilvl="6" w:tplc="B2FCFEF8">
      <w:start w:val="1"/>
      <w:numFmt w:val="decimal"/>
      <w:lvlText w:val="%7."/>
      <w:lvlJc w:val="left"/>
      <w:pPr>
        <w:ind w:left="5040" w:hanging="360"/>
      </w:pPr>
    </w:lvl>
    <w:lvl w:ilvl="7" w:tplc="FA843B32">
      <w:start w:val="1"/>
      <w:numFmt w:val="lowerLetter"/>
      <w:lvlText w:val="%8."/>
      <w:lvlJc w:val="left"/>
      <w:pPr>
        <w:ind w:left="5760" w:hanging="360"/>
      </w:pPr>
    </w:lvl>
    <w:lvl w:ilvl="8" w:tplc="4C5846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A3DF6"/>
    <w:multiLevelType w:val="hybridMultilevel"/>
    <w:tmpl w:val="728CD40C"/>
    <w:lvl w:ilvl="0" w:tplc="4D7047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F22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E4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21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C9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8EC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5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6C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E3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170D1"/>
    <w:multiLevelType w:val="hybridMultilevel"/>
    <w:tmpl w:val="8A8CBBEE"/>
    <w:lvl w:ilvl="0" w:tplc="09C66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CEB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808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4D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4A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28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8A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EF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0C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6710D"/>
    <w:multiLevelType w:val="hybridMultilevel"/>
    <w:tmpl w:val="C2C81E9E"/>
    <w:lvl w:ilvl="0" w:tplc="199274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742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49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A4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2C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06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23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67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23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96690"/>
    <w:multiLevelType w:val="hybridMultilevel"/>
    <w:tmpl w:val="EC66BFFE"/>
    <w:lvl w:ilvl="0" w:tplc="14381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0D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41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CD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06D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AD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CD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AD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44BE2"/>
    <w:multiLevelType w:val="hybridMultilevel"/>
    <w:tmpl w:val="E8FA632C"/>
    <w:lvl w:ilvl="0" w:tplc="0AD297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420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8A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43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4D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67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25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49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9279E"/>
    <w:multiLevelType w:val="hybridMultilevel"/>
    <w:tmpl w:val="4B288C78"/>
    <w:lvl w:ilvl="0" w:tplc="75BC2C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645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41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4C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0E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A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AD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E9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81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96581"/>
    <w:multiLevelType w:val="hybridMultilevel"/>
    <w:tmpl w:val="AD74DCE6"/>
    <w:lvl w:ilvl="0" w:tplc="F04E7B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3AB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41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23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C1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967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C4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F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C5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7974"/>
    <w:multiLevelType w:val="hybridMultilevel"/>
    <w:tmpl w:val="3C9479A4"/>
    <w:lvl w:ilvl="0" w:tplc="F3CA4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26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4B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29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4E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A85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CB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E6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16C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24"/>
  </w:num>
  <w:num w:numId="9">
    <w:abstractNumId w:val="0"/>
  </w:num>
  <w:num w:numId="10">
    <w:abstractNumId w:val="20"/>
  </w:num>
  <w:num w:numId="11">
    <w:abstractNumId w:val="13"/>
  </w:num>
  <w:num w:numId="12">
    <w:abstractNumId w:val="10"/>
  </w:num>
  <w:num w:numId="13">
    <w:abstractNumId w:val="23"/>
  </w:num>
  <w:num w:numId="14">
    <w:abstractNumId w:val="1"/>
  </w:num>
  <w:num w:numId="15">
    <w:abstractNumId w:val="16"/>
  </w:num>
  <w:num w:numId="16">
    <w:abstractNumId w:val="12"/>
  </w:num>
  <w:num w:numId="17">
    <w:abstractNumId w:val="9"/>
  </w:num>
  <w:num w:numId="18">
    <w:abstractNumId w:val="7"/>
  </w:num>
  <w:num w:numId="19">
    <w:abstractNumId w:val="19"/>
  </w:num>
  <w:num w:numId="20">
    <w:abstractNumId w:val="15"/>
  </w:num>
  <w:num w:numId="21">
    <w:abstractNumId w:val="21"/>
  </w:num>
  <w:num w:numId="22">
    <w:abstractNumId w:val="8"/>
  </w:num>
  <w:num w:numId="23">
    <w:abstractNumId w:val="4"/>
  </w:num>
  <w:num w:numId="24">
    <w:abstractNumId w:val="18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A6C1A"/>
    <w:rsid w:val="00038218"/>
    <w:rsid w:val="00180132"/>
    <w:rsid w:val="0030234C"/>
    <w:rsid w:val="005441B6"/>
    <w:rsid w:val="00613B36"/>
    <w:rsid w:val="00695DF1"/>
    <w:rsid w:val="007003F8"/>
    <w:rsid w:val="0076559B"/>
    <w:rsid w:val="0077B767"/>
    <w:rsid w:val="008DED18"/>
    <w:rsid w:val="00905233"/>
    <w:rsid w:val="0096668F"/>
    <w:rsid w:val="009F1E15"/>
    <w:rsid w:val="00D15209"/>
    <w:rsid w:val="00E15E77"/>
    <w:rsid w:val="00F51194"/>
    <w:rsid w:val="011369B1"/>
    <w:rsid w:val="01781826"/>
    <w:rsid w:val="017E1712"/>
    <w:rsid w:val="01CAC242"/>
    <w:rsid w:val="021E2514"/>
    <w:rsid w:val="0274761E"/>
    <w:rsid w:val="029F3EAC"/>
    <w:rsid w:val="02E217B7"/>
    <w:rsid w:val="03037564"/>
    <w:rsid w:val="03301A98"/>
    <w:rsid w:val="03C1BE6F"/>
    <w:rsid w:val="03E0158C"/>
    <w:rsid w:val="03F9EFD0"/>
    <w:rsid w:val="04122703"/>
    <w:rsid w:val="041A929A"/>
    <w:rsid w:val="047C7241"/>
    <w:rsid w:val="04C29731"/>
    <w:rsid w:val="04DED511"/>
    <w:rsid w:val="051C02F3"/>
    <w:rsid w:val="057581DE"/>
    <w:rsid w:val="05A73A5D"/>
    <w:rsid w:val="05B20082"/>
    <w:rsid w:val="05E9124A"/>
    <w:rsid w:val="05F625F7"/>
    <w:rsid w:val="062D31FA"/>
    <w:rsid w:val="06367E50"/>
    <w:rsid w:val="063D6EAD"/>
    <w:rsid w:val="06416AA0"/>
    <w:rsid w:val="06957024"/>
    <w:rsid w:val="06DACF2D"/>
    <w:rsid w:val="06F19637"/>
    <w:rsid w:val="06F48C26"/>
    <w:rsid w:val="06F71FA8"/>
    <w:rsid w:val="0759EFC6"/>
    <w:rsid w:val="07B1F28C"/>
    <w:rsid w:val="07C8D5ED"/>
    <w:rsid w:val="07E7FAA6"/>
    <w:rsid w:val="0870B6B8"/>
    <w:rsid w:val="08895B5C"/>
    <w:rsid w:val="088AB6D2"/>
    <w:rsid w:val="08DC2AAF"/>
    <w:rsid w:val="08EAD3AC"/>
    <w:rsid w:val="09E70D8C"/>
    <w:rsid w:val="0AF6B94B"/>
    <w:rsid w:val="0B2EBCD2"/>
    <w:rsid w:val="0B2EBFAE"/>
    <w:rsid w:val="0B58DB8D"/>
    <w:rsid w:val="0B9F5D50"/>
    <w:rsid w:val="0BBCA1A0"/>
    <w:rsid w:val="0BDC1842"/>
    <w:rsid w:val="0C4EEBF8"/>
    <w:rsid w:val="0C8563AF"/>
    <w:rsid w:val="0CAD1A1E"/>
    <w:rsid w:val="0CDE181C"/>
    <w:rsid w:val="0D6A6C1A"/>
    <w:rsid w:val="0DA1E9A0"/>
    <w:rsid w:val="0DCF2304"/>
    <w:rsid w:val="0E213410"/>
    <w:rsid w:val="0EA61188"/>
    <w:rsid w:val="0EA8214E"/>
    <w:rsid w:val="0F3EECCE"/>
    <w:rsid w:val="0F76CC33"/>
    <w:rsid w:val="0FCF0018"/>
    <w:rsid w:val="1058D665"/>
    <w:rsid w:val="109DF739"/>
    <w:rsid w:val="10BE35AC"/>
    <w:rsid w:val="10DC5CE0"/>
    <w:rsid w:val="10DD43FC"/>
    <w:rsid w:val="111C70CB"/>
    <w:rsid w:val="11972571"/>
    <w:rsid w:val="11CE3B7C"/>
    <w:rsid w:val="120F6B97"/>
    <w:rsid w:val="122C6C9D"/>
    <w:rsid w:val="1233F8F7"/>
    <w:rsid w:val="12D9CC48"/>
    <w:rsid w:val="130120E5"/>
    <w:rsid w:val="1321CEA0"/>
    <w:rsid w:val="1353FB09"/>
    <w:rsid w:val="13609C57"/>
    <w:rsid w:val="147637FF"/>
    <w:rsid w:val="149B1902"/>
    <w:rsid w:val="14C32682"/>
    <w:rsid w:val="15355FB8"/>
    <w:rsid w:val="15B991DA"/>
    <w:rsid w:val="166A3B95"/>
    <w:rsid w:val="170B9AA0"/>
    <w:rsid w:val="1725B57D"/>
    <w:rsid w:val="173D1C12"/>
    <w:rsid w:val="173DFF38"/>
    <w:rsid w:val="17441632"/>
    <w:rsid w:val="17558402"/>
    <w:rsid w:val="1774CE15"/>
    <w:rsid w:val="17780116"/>
    <w:rsid w:val="17B6DB7F"/>
    <w:rsid w:val="17F146ED"/>
    <w:rsid w:val="18011263"/>
    <w:rsid w:val="1848E3B8"/>
    <w:rsid w:val="186BC409"/>
    <w:rsid w:val="18878069"/>
    <w:rsid w:val="188F972C"/>
    <w:rsid w:val="1897B00D"/>
    <w:rsid w:val="18CD3D7D"/>
    <w:rsid w:val="18F44A1B"/>
    <w:rsid w:val="18FAA91A"/>
    <w:rsid w:val="19412FF3"/>
    <w:rsid w:val="194A30F7"/>
    <w:rsid w:val="199D22FA"/>
    <w:rsid w:val="1A7AC35F"/>
    <w:rsid w:val="1A988629"/>
    <w:rsid w:val="1AA1C85E"/>
    <w:rsid w:val="1AA5FD61"/>
    <w:rsid w:val="1B1E2D54"/>
    <w:rsid w:val="1B2D9D1C"/>
    <w:rsid w:val="1B9D480A"/>
    <w:rsid w:val="1BA25F76"/>
    <w:rsid w:val="1BA30561"/>
    <w:rsid w:val="1BB1C9C1"/>
    <w:rsid w:val="1BCC7A8E"/>
    <w:rsid w:val="1BDF0D6E"/>
    <w:rsid w:val="1BEB640E"/>
    <w:rsid w:val="1C220E51"/>
    <w:rsid w:val="1C66C65B"/>
    <w:rsid w:val="1C678631"/>
    <w:rsid w:val="1CD6178F"/>
    <w:rsid w:val="1D5AF18C"/>
    <w:rsid w:val="1E3F4560"/>
    <w:rsid w:val="1E75BF57"/>
    <w:rsid w:val="1EE96A83"/>
    <w:rsid w:val="1F883538"/>
    <w:rsid w:val="1FA3C974"/>
    <w:rsid w:val="1FEE5EF7"/>
    <w:rsid w:val="206D9153"/>
    <w:rsid w:val="20C4D2A0"/>
    <w:rsid w:val="20E1296F"/>
    <w:rsid w:val="2104E0CE"/>
    <w:rsid w:val="21053BCD"/>
    <w:rsid w:val="21D4F8F5"/>
    <w:rsid w:val="21DD64F6"/>
    <w:rsid w:val="220B7ABD"/>
    <w:rsid w:val="2223162D"/>
    <w:rsid w:val="2232A658"/>
    <w:rsid w:val="228C8D70"/>
    <w:rsid w:val="22A82F6B"/>
    <w:rsid w:val="22B9EEFB"/>
    <w:rsid w:val="22E481D2"/>
    <w:rsid w:val="22F5C9CD"/>
    <w:rsid w:val="22F98E26"/>
    <w:rsid w:val="22FE7277"/>
    <w:rsid w:val="230AA54A"/>
    <w:rsid w:val="230BDEE1"/>
    <w:rsid w:val="2336535A"/>
    <w:rsid w:val="235FC13B"/>
    <w:rsid w:val="2371A163"/>
    <w:rsid w:val="23B102CB"/>
    <w:rsid w:val="23C7E27C"/>
    <w:rsid w:val="23CD6759"/>
    <w:rsid w:val="23F2E245"/>
    <w:rsid w:val="24D223BB"/>
    <w:rsid w:val="24F45AD9"/>
    <w:rsid w:val="250383AF"/>
    <w:rsid w:val="256137C0"/>
    <w:rsid w:val="2664955A"/>
    <w:rsid w:val="272D1003"/>
    <w:rsid w:val="274D812E"/>
    <w:rsid w:val="27CD05A1"/>
    <w:rsid w:val="280E5E20"/>
    <w:rsid w:val="28395EC4"/>
    <w:rsid w:val="2880E5A9"/>
    <w:rsid w:val="2881E7D3"/>
    <w:rsid w:val="289059CC"/>
    <w:rsid w:val="28BF240D"/>
    <w:rsid w:val="28EA208F"/>
    <w:rsid w:val="29125B56"/>
    <w:rsid w:val="29542C8F"/>
    <w:rsid w:val="29AA08EB"/>
    <w:rsid w:val="29D52F25"/>
    <w:rsid w:val="2A12D205"/>
    <w:rsid w:val="2A14FFB5"/>
    <w:rsid w:val="2AAD5ADB"/>
    <w:rsid w:val="2AEFFCF0"/>
    <w:rsid w:val="2AF1C4F6"/>
    <w:rsid w:val="2B449434"/>
    <w:rsid w:val="2B45B331"/>
    <w:rsid w:val="2B4A319F"/>
    <w:rsid w:val="2BAEA266"/>
    <w:rsid w:val="2BB98895"/>
    <w:rsid w:val="2BC16095"/>
    <w:rsid w:val="2C97A1A8"/>
    <w:rsid w:val="2CA1F61A"/>
    <w:rsid w:val="2CC40D43"/>
    <w:rsid w:val="2D1A4085"/>
    <w:rsid w:val="2D5FCFF6"/>
    <w:rsid w:val="2DB4DD55"/>
    <w:rsid w:val="2DBCFCB1"/>
    <w:rsid w:val="2E0E9200"/>
    <w:rsid w:val="2E695D18"/>
    <w:rsid w:val="2E7B67CC"/>
    <w:rsid w:val="2E8643C7"/>
    <w:rsid w:val="2EAE9D12"/>
    <w:rsid w:val="2F150513"/>
    <w:rsid w:val="2F70DF33"/>
    <w:rsid w:val="2F880338"/>
    <w:rsid w:val="2FBD9D05"/>
    <w:rsid w:val="2FCB179C"/>
    <w:rsid w:val="301DA2C2"/>
    <w:rsid w:val="3097A504"/>
    <w:rsid w:val="309D52CC"/>
    <w:rsid w:val="30AC9105"/>
    <w:rsid w:val="30B7EB58"/>
    <w:rsid w:val="30ECD45E"/>
    <w:rsid w:val="3101DC3B"/>
    <w:rsid w:val="31E63DD4"/>
    <w:rsid w:val="326F261B"/>
    <w:rsid w:val="32A9CE52"/>
    <w:rsid w:val="32C4295C"/>
    <w:rsid w:val="33024771"/>
    <w:rsid w:val="331F210F"/>
    <w:rsid w:val="333452AD"/>
    <w:rsid w:val="33423438"/>
    <w:rsid w:val="339BFDAE"/>
    <w:rsid w:val="33A537DA"/>
    <w:rsid w:val="33BFB40D"/>
    <w:rsid w:val="33F9E41E"/>
    <w:rsid w:val="33FB5756"/>
    <w:rsid w:val="340374E3"/>
    <w:rsid w:val="343FC332"/>
    <w:rsid w:val="34403717"/>
    <w:rsid w:val="3469D207"/>
    <w:rsid w:val="347D44FC"/>
    <w:rsid w:val="348428D8"/>
    <w:rsid w:val="34CF4E1C"/>
    <w:rsid w:val="351D8820"/>
    <w:rsid w:val="351FE8FC"/>
    <w:rsid w:val="353426B4"/>
    <w:rsid w:val="3605A268"/>
    <w:rsid w:val="3614E842"/>
    <w:rsid w:val="36671F41"/>
    <w:rsid w:val="36679AB3"/>
    <w:rsid w:val="36CBF6F2"/>
    <w:rsid w:val="36E8351C"/>
    <w:rsid w:val="374D6660"/>
    <w:rsid w:val="37BE8A85"/>
    <w:rsid w:val="37FC2221"/>
    <w:rsid w:val="38127CCA"/>
    <w:rsid w:val="3815C55A"/>
    <w:rsid w:val="38973081"/>
    <w:rsid w:val="394D28CE"/>
    <w:rsid w:val="39952679"/>
    <w:rsid w:val="3A082F4F"/>
    <w:rsid w:val="3A0C67A5"/>
    <w:rsid w:val="3A3517B8"/>
    <w:rsid w:val="3B2A32F4"/>
    <w:rsid w:val="3B403EC0"/>
    <w:rsid w:val="3B4FFD4B"/>
    <w:rsid w:val="3B58A3E2"/>
    <w:rsid w:val="3B6599B2"/>
    <w:rsid w:val="3B88B470"/>
    <w:rsid w:val="3B90F87F"/>
    <w:rsid w:val="3BA55C3A"/>
    <w:rsid w:val="3BDB2A83"/>
    <w:rsid w:val="3BFD8E43"/>
    <w:rsid w:val="3C1E27BD"/>
    <w:rsid w:val="3C4CD767"/>
    <w:rsid w:val="3C7932C6"/>
    <w:rsid w:val="3CCCC73B"/>
    <w:rsid w:val="3D5EEB2C"/>
    <w:rsid w:val="3D78170B"/>
    <w:rsid w:val="3DFD861E"/>
    <w:rsid w:val="3E052449"/>
    <w:rsid w:val="3E17EA82"/>
    <w:rsid w:val="3E3D9202"/>
    <w:rsid w:val="3E4C7CA7"/>
    <w:rsid w:val="3E584D9C"/>
    <w:rsid w:val="3E5FFA8D"/>
    <w:rsid w:val="3E61D3B6"/>
    <w:rsid w:val="3E69F312"/>
    <w:rsid w:val="3E7DE859"/>
    <w:rsid w:val="3EA324F2"/>
    <w:rsid w:val="3EF42A6B"/>
    <w:rsid w:val="3F39672E"/>
    <w:rsid w:val="3F3E02C7"/>
    <w:rsid w:val="3F46278A"/>
    <w:rsid w:val="3F75B228"/>
    <w:rsid w:val="3F83EB42"/>
    <w:rsid w:val="3FDA22A0"/>
    <w:rsid w:val="3FFDFBAF"/>
    <w:rsid w:val="406EBF2B"/>
    <w:rsid w:val="407CD455"/>
    <w:rsid w:val="40A8A33D"/>
    <w:rsid w:val="4111534D"/>
    <w:rsid w:val="4163718A"/>
    <w:rsid w:val="417D8497"/>
    <w:rsid w:val="419480EA"/>
    <w:rsid w:val="4199CC10"/>
    <w:rsid w:val="41A05D43"/>
    <w:rsid w:val="41C14C96"/>
    <w:rsid w:val="41E521D4"/>
    <w:rsid w:val="41EF3EBC"/>
    <w:rsid w:val="422F7528"/>
    <w:rsid w:val="425385B9"/>
    <w:rsid w:val="42D30A12"/>
    <w:rsid w:val="42D69EDF"/>
    <w:rsid w:val="4356C4B3"/>
    <w:rsid w:val="438B76DF"/>
    <w:rsid w:val="43F13DC1"/>
    <w:rsid w:val="4441CF27"/>
    <w:rsid w:val="449C307D"/>
    <w:rsid w:val="44D93496"/>
    <w:rsid w:val="45646029"/>
    <w:rsid w:val="45C50A03"/>
    <w:rsid w:val="4694E30C"/>
    <w:rsid w:val="46D123DC"/>
    <w:rsid w:val="47275777"/>
    <w:rsid w:val="476269AE"/>
    <w:rsid w:val="478ABED7"/>
    <w:rsid w:val="47BED34F"/>
    <w:rsid w:val="47C8E4C4"/>
    <w:rsid w:val="484FB57A"/>
    <w:rsid w:val="4899FB8B"/>
    <w:rsid w:val="489ABCE2"/>
    <w:rsid w:val="48A54180"/>
    <w:rsid w:val="48F292E4"/>
    <w:rsid w:val="4901AC39"/>
    <w:rsid w:val="49463DB8"/>
    <w:rsid w:val="4964B525"/>
    <w:rsid w:val="49832005"/>
    <w:rsid w:val="49A00E0B"/>
    <w:rsid w:val="49F35E94"/>
    <w:rsid w:val="4A335A5B"/>
    <w:rsid w:val="4A42CF2A"/>
    <w:rsid w:val="4A4FB5A0"/>
    <w:rsid w:val="4AA31872"/>
    <w:rsid w:val="4AD7FBC1"/>
    <w:rsid w:val="4AE12EB8"/>
    <w:rsid w:val="4B5AE842"/>
    <w:rsid w:val="4BA61B82"/>
    <w:rsid w:val="4BFEC4BA"/>
    <w:rsid w:val="4CB73638"/>
    <w:rsid w:val="4CC0026B"/>
    <w:rsid w:val="4CCED42B"/>
    <w:rsid w:val="4CD04D60"/>
    <w:rsid w:val="4CE9F806"/>
    <w:rsid w:val="4D430D27"/>
    <w:rsid w:val="4D5DA078"/>
    <w:rsid w:val="4DAEC892"/>
    <w:rsid w:val="4DE4E869"/>
    <w:rsid w:val="4E151DDE"/>
    <w:rsid w:val="4E415DDC"/>
    <w:rsid w:val="4E74E26B"/>
    <w:rsid w:val="4ED64E5D"/>
    <w:rsid w:val="4F2C2DB6"/>
    <w:rsid w:val="4F4B107D"/>
    <w:rsid w:val="4F73742D"/>
    <w:rsid w:val="4FA2A941"/>
    <w:rsid w:val="4FB57F3C"/>
    <w:rsid w:val="4FBD36A3"/>
    <w:rsid w:val="4FFC2801"/>
    <w:rsid w:val="5068F0EA"/>
    <w:rsid w:val="50B450C8"/>
    <w:rsid w:val="50BD047F"/>
    <w:rsid w:val="5102DE02"/>
    <w:rsid w:val="514B52D3"/>
    <w:rsid w:val="5190DBF2"/>
    <w:rsid w:val="51910601"/>
    <w:rsid w:val="519E8F41"/>
    <w:rsid w:val="5215B089"/>
    <w:rsid w:val="52186138"/>
    <w:rsid w:val="52566C77"/>
    <w:rsid w:val="526988E2"/>
    <w:rsid w:val="52856727"/>
    <w:rsid w:val="52FAED16"/>
    <w:rsid w:val="5371B6C3"/>
    <w:rsid w:val="53A6F77E"/>
    <w:rsid w:val="53A8CD6A"/>
    <w:rsid w:val="53E1CEDF"/>
    <w:rsid w:val="53EFC19F"/>
    <w:rsid w:val="541E5F8E"/>
    <w:rsid w:val="5429E776"/>
    <w:rsid w:val="5456F272"/>
    <w:rsid w:val="548A3795"/>
    <w:rsid w:val="54C41ECF"/>
    <w:rsid w:val="55071CD6"/>
    <w:rsid w:val="550F5476"/>
    <w:rsid w:val="5567F364"/>
    <w:rsid w:val="55829B1C"/>
    <w:rsid w:val="558BAAEC"/>
    <w:rsid w:val="55A129A4"/>
    <w:rsid w:val="56191351"/>
    <w:rsid w:val="564E92CF"/>
    <w:rsid w:val="5656122E"/>
    <w:rsid w:val="5698BBFC"/>
    <w:rsid w:val="56B8187A"/>
    <w:rsid w:val="57147218"/>
    <w:rsid w:val="5755FFEA"/>
    <w:rsid w:val="57637C3E"/>
    <w:rsid w:val="57A16BFA"/>
    <w:rsid w:val="57BE7361"/>
    <w:rsid w:val="5807E9F5"/>
    <w:rsid w:val="582AEFE9"/>
    <w:rsid w:val="590161E2"/>
    <w:rsid w:val="5917E6CD"/>
    <w:rsid w:val="59885FB8"/>
    <w:rsid w:val="5A0A2E74"/>
    <w:rsid w:val="5A0C4BB8"/>
    <w:rsid w:val="5A38107D"/>
    <w:rsid w:val="5B001F69"/>
    <w:rsid w:val="5B0E4061"/>
    <w:rsid w:val="5B158B15"/>
    <w:rsid w:val="5B8AC8D0"/>
    <w:rsid w:val="5B9D3568"/>
    <w:rsid w:val="5BFF00EB"/>
    <w:rsid w:val="5C2BAB3A"/>
    <w:rsid w:val="5C360F37"/>
    <w:rsid w:val="5C86ADF0"/>
    <w:rsid w:val="5D0403F7"/>
    <w:rsid w:val="5D0D03EF"/>
    <w:rsid w:val="5D3E3791"/>
    <w:rsid w:val="5D94A7E6"/>
    <w:rsid w:val="5DB0C0CB"/>
    <w:rsid w:val="5DD4D305"/>
    <w:rsid w:val="5DF4BF48"/>
    <w:rsid w:val="5E60B47D"/>
    <w:rsid w:val="5EA3ADDA"/>
    <w:rsid w:val="5EC26992"/>
    <w:rsid w:val="5F0FD2D2"/>
    <w:rsid w:val="5F84D11E"/>
    <w:rsid w:val="5FBEE7E6"/>
    <w:rsid w:val="5FFF7385"/>
    <w:rsid w:val="604EBE3E"/>
    <w:rsid w:val="615267B2"/>
    <w:rsid w:val="62299EF0"/>
    <w:rsid w:val="622EFE00"/>
    <w:rsid w:val="629CCACD"/>
    <w:rsid w:val="62A7D166"/>
    <w:rsid w:val="62D53C62"/>
    <w:rsid w:val="62D725A8"/>
    <w:rsid w:val="62DFDE86"/>
    <w:rsid w:val="62EB41C6"/>
    <w:rsid w:val="6308216B"/>
    <w:rsid w:val="631B6CD9"/>
    <w:rsid w:val="6329A8BB"/>
    <w:rsid w:val="63485CE2"/>
    <w:rsid w:val="635E16A7"/>
    <w:rsid w:val="635EF93C"/>
    <w:rsid w:val="63624E57"/>
    <w:rsid w:val="639BF2EC"/>
    <w:rsid w:val="639C38F1"/>
    <w:rsid w:val="63B40287"/>
    <w:rsid w:val="63C95A30"/>
    <w:rsid w:val="63FB80D9"/>
    <w:rsid w:val="64162950"/>
    <w:rsid w:val="6444465F"/>
    <w:rsid w:val="644D2D77"/>
    <w:rsid w:val="6460BAC2"/>
    <w:rsid w:val="6475A86A"/>
    <w:rsid w:val="64E42D43"/>
    <w:rsid w:val="64F9E708"/>
    <w:rsid w:val="6510A25D"/>
    <w:rsid w:val="65E2641E"/>
    <w:rsid w:val="65EE571C"/>
    <w:rsid w:val="65F74197"/>
    <w:rsid w:val="6646F614"/>
    <w:rsid w:val="66530D9B"/>
    <w:rsid w:val="668E0790"/>
    <w:rsid w:val="66976B41"/>
    <w:rsid w:val="66BD611C"/>
    <w:rsid w:val="66D7B4A0"/>
    <w:rsid w:val="67D84368"/>
    <w:rsid w:val="67EC1EC1"/>
    <w:rsid w:val="67EE75A8"/>
    <w:rsid w:val="684E62B2"/>
    <w:rsid w:val="68729AF0"/>
    <w:rsid w:val="69E76B38"/>
    <w:rsid w:val="69F19D54"/>
    <w:rsid w:val="6A761B76"/>
    <w:rsid w:val="6AAA2945"/>
    <w:rsid w:val="6AF9A76E"/>
    <w:rsid w:val="6B076C63"/>
    <w:rsid w:val="6B90D23F"/>
    <w:rsid w:val="6BAC5892"/>
    <w:rsid w:val="6BD498BF"/>
    <w:rsid w:val="6BEA3779"/>
    <w:rsid w:val="6C4A2BC9"/>
    <w:rsid w:val="6C770C10"/>
    <w:rsid w:val="6CA7D2F1"/>
    <w:rsid w:val="6CE30598"/>
    <w:rsid w:val="6D2854AB"/>
    <w:rsid w:val="6D706920"/>
    <w:rsid w:val="6DCA7898"/>
    <w:rsid w:val="6DCAD5D7"/>
    <w:rsid w:val="6E31525E"/>
    <w:rsid w:val="6E35AF8A"/>
    <w:rsid w:val="6E76DF89"/>
    <w:rsid w:val="6E8D9A59"/>
    <w:rsid w:val="6EB60034"/>
    <w:rsid w:val="6EEC94B5"/>
    <w:rsid w:val="6F1176CA"/>
    <w:rsid w:val="6F2C650E"/>
    <w:rsid w:val="6F498C99"/>
    <w:rsid w:val="6FA9E539"/>
    <w:rsid w:val="6FCC504F"/>
    <w:rsid w:val="700B82D7"/>
    <w:rsid w:val="70315E00"/>
    <w:rsid w:val="708EB4DB"/>
    <w:rsid w:val="70C8356F"/>
    <w:rsid w:val="70E9DD12"/>
    <w:rsid w:val="710BDF46"/>
    <w:rsid w:val="712256E2"/>
    <w:rsid w:val="716E44ED"/>
    <w:rsid w:val="7195C042"/>
    <w:rsid w:val="7203E9E8"/>
    <w:rsid w:val="722A853C"/>
    <w:rsid w:val="72679321"/>
    <w:rsid w:val="72B99C41"/>
    <w:rsid w:val="72F4C788"/>
    <w:rsid w:val="7303F111"/>
    <w:rsid w:val="7347E31F"/>
    <w:rsid w:val="738232C3"/>
    <w:rsid w:val="73AF8773"/>
    <w:rsid w:val="73ED26D5"/>
    <w:rsid w:val="741CFDBC"/>
    <w:rsid w:val="7467FD64"/>
    <w:rsid w:val="74AF7044"/>
    <w:rsid w:val="7506CF0D"/>
    <w:rsid w:val="750E5BE4"/>
    <w:rsid w:val="754D6DE5"/>
    <w:rsid w:val="7581406D"/>
    <w:rsid w:val="75896204"/>
    <w:rsid w:val="75AE0C86"/>
    <w:rsid w:val="75C0F076"/>
    <w:rsid w:val="76346F40"/>
    <w:rsid w:val="76ACC5E3"/>
    <w:rsid w:val="76B473CF"/>
    <w:rsid w:val="76BF1B9D"/>
    <w:rsid w:val="76C1342B"/>
    <w:rsid w:val="76E0D2EE"/>
    <w:rsid w:val="773352D1"/>
    <w:rsid w:val="77778580"/>
    <w:rsid w:val="7799F871"/>
    <w:rsid w:val="77D972CF"/>
    <w:rsid w:val="77DEECE9"/>
    <w:rsid w:val="78038D51"/>
    <w:rsid w:val="78280EEC"/>
    <w:rsid w:val="78338B74"/>
    <w:rsid w:val="78A0CC8B"/>
    <w:rsid w:val="78EDD83E"/>
    <w:rsid w:val="79754330"/>
    <w:rsid w:val="79D43EB3"/>
    <w:rsid w:val="79EC87AC"/>
    <w:rsid w:val="79FA780E"/>
    <w:rsid w:val="7A00C273"/>
    <w:rsid w:val="7A1873B0"/>
    <w:rsid w:val="7A52E9DD"/>
    <w:rsid w:val="7AC51DCD"/>
    <w:rsid w:val="7ACD709E"/>
    <w:rsid w:val="7AD458A5"/>
    <w:rsid w:val="7ADB7076"/>
    <w:rsid w:val="7B2F921E"/>
    <w:rsid w:val="7B53E050"/>
    <w:rsid w:val="7B65F1E0"/>
    <w:rsid w:val="7BA4146D"/>
    <w:rsid w:val="7C2FFD27"/>
    <w:rsid w:val="7C732E0A"/>
    <w:rsid w:val="7CE0606F"/>
    <w:rsid w:val="7D192019"/>
    <w:rsid w:val="7D5B2613"/>
    <w:rsid w:val="7D9EC059"/>
    <w:rsid w:val="7DABCEAF"/>
    <w:rsid w:val="7E414700"/>
    <w:rsid w:val="7E43E1FF"/>
    <w:rsid w:val="7E4BC09E"/>
    <w:rsid w:val="7E6A273F"/>
    <w:rsid w:val="7EB96FB5"/>
    <w:rsid w:val="7ED1986E"/>
    <w:rsid w:val="7F071864"/>
    <w:rsid w:val="7F4EFB98"/>
    <w:rsid w:val="7F54AA42"/>
    <w:rsid w:val="7F6C5DC4"/>
    <w:rsid w:val="7FAB9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6C1A"/>
  <w15:chartTrackingRefBased/>
  <w15:docId w15:val="{BD219BEB-D274-45E7-8ADF-11BAC9F3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0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34C"/>
  </w:style>
  <w:style w:type="paragraph" w:styleId="Pieddepage">
    <w:name w:val="footer"/>
    <w:basedOn w:val="Normal"/>
    <w:link w:val="PieddepageCar"/>
    <w:uiPriority w:val="99"/>
    <w:unhideWhenUsed/>
    <w:rsid w:val="0030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985">
          <w:marLeft w:val="547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994">
          <w:marLeft w:val="547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246">
          <w:marLeft w:val="547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599">
          <w:marLeft w:val="547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799">
          <w:marLeft w:val="547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853">
          <w:marLeft w:val="547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sciplines.ac-toulouse.fr/dane/formations/pause-numeriq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sciplines.ac-toulouse.fr/dane/formations/pause-numeriqu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isciplines.ac-toulouse.fr/dane/formations/pause-numeriq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3DF780C79A44A91E446D7C7F51CCC" ma:contentTypeVersion="12" ma:contentTypeDescription="Crée un document." ma:contentTypeScope="" ma:versionID="5483f08c9a1c697198257884bb9f0584">
  <xsd:schema xmlns:xsd="http://www.w3.org/2001/XMLSchema" xmlns:xs="http://www.w3.org/2001/XMLSchema" xmlns:p="http://schemas.microsoft.com/office/2006/metadata/properties" xmlns:ns2="d2681449-18fa-434e-b425-14681acdaad2" xmlns:ns3="42f5582f-28bb-40c1-bdeb-92c3ca18dc50" targetNamespace="http://schemas.microsoft.com/office/2006/metadata/properties" ma:root="true" ma:fieldsID="5b560daef4993d6008f2434f5c7f1776" ns2:_="" ns3:_="">
    <xsd:import namespace="d2681449-18fa-434e-b425-14681acdaad2"/>
    <xsd:import namespace="42f5582f-28bb-40c1-bdeb-92c3ca18d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81449-18fa-434e-b425-14681acda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5582f-28bb-40c1-bdeb-92c3ca18d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C08E3-2F54-4501-839D-DD53DAC6C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81449-18fa-434e-b425-14681acdaad2"/>
    <ds:schemaRef ds:uri="42f5582f-28bb-40c1-bdeb-92c3ca18d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38C15-D701-4B05-87B9-66B9ACCF8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DDB48-65A1-4D3B-AE96-A7DFF35876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Dufau</dc:creator>
  <cp:keywords/>
  <dc:description/>
  <cp:lastModifiedBy>FRIEDELMEYER STEPHANE</cp:lastModifiedBy>
  <cp:revision>4</cp:revision>
  <dcterms:created xsi:type="dcterms:W3CDTF">2022-06-07T12:49:00Z</dcterms:created>
  <dcterms:modified xsi:type="dcterms:W3CDTF">2022-06-07T12:53:00Z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0x010100B1D3DF780C79A44A91E446D7C7F51CCC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