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BA15" w14:textId="65429777" w:rsidR="00E01067" w:rsidRDefault="00E01067" w:rsidP="00E01067">
      <w:pPr>
        <w:pStyle w:val="Titre1"/>
      </w:pPr>
      <w:r>
        <w:t>Exemples de textes pour analyse ou réécriture</w:t>
      </w:r>
    </w:p>
    <w:p w14:paraId="1329931F" w14:textId="77777777" w:rsidR="00E01067" w:rsidRDefault="00E01067" w:rsidP="00E01067">
      <w:pPr>
        <w:pStyle w:val="Titre2"/>
      </w:pPr>
      <w:r>
        <w:t>Texte 1 — Héros antique traditionnel</w:t>
      </w:r>
    </w:p>
    <w:p w14:paraId="3CFDB76C" w14:textId="77777777" w:rsidR="00E01067" w:rsidRDefault="00E01067" w:rsidP="00E01067">
      <w:r>
        <w:t>(Extrait adapté de L'Iliade — portrait d'Achille)</w:t>
      </w:r>
    </w:p>
    <w:p w14:paraId="6C7275AF" w14:textId="77777777" w:rsidR="00E01067" w:rsidRDefault="00E01067" w:rsidP="00E01067">
      <w:r>
        <w:t>"Achille, le plus grand des guerriers, à la chevelure d’or, s’élançait tel un lion furieux. Aucun homme, aucune arme ne pouvait l’arrêter. Fort, rapide, intrépide, il portait l’espoir de tout un peuple sur ses larges épaules."</w:t>
      </w:r>
    </w:p>
    <w:p w14:paraId="7E19B767" w14:textId="77777777" w:rsidR="00E01067" w:rsidRDefault="00E01067" w:rsidP="00E01067">
      <w:r>
        <w:t>Utilisation :</w:t>
      </w:r>
    </w:p>
    <w:p w14:paraId="3B9DDBEF" w14:textId="77777777" w:rsidR="00E01067" w:rsidRDefault="00E01067" w:rsidP="00E01067">
      <w:r>
        <w:t>• Détecter les stéréotypes de force masculine et de jeunesse invincible.</w:t>
      </w:r>
    </w:p>
    <w:p w14:paraId="320B40DC" w14:textId="77777777" w:rsidR="00E01067" w:rsidRDefault="00E01067" w:rsidP="00E01067">
      <w:r>
        <w:t>• Réécriture possible : proposer un héros plus vulnérable, d'un autre genre, ou appartenant à une autre culture.</w:t>
      </w:r>
    </w:p>
    <w:p w14:paraId="1C750ADB" w14:textId="77777777" w:rsidR="00E01067" w:rsidRDefault="00E01067" w:rsidP="00E01067">
      <w:pPr>
        <w:pStyle w:val="Titre2"/>
      </w:pPr>
      <w:r>
        <w:t>Texte 2 — Héroïne médiévale stéréotypée</w:t>
      </w:r>
    </w:p>
    <w:p w14:paraId="512E3F76" w14:textId="77777777" w:rsidR="00E01067" w:rsidRDefault="00E01067" w:rsidP="00E01067">
      <w:r>
        <w:t>(Portrait librement inspiré de Jeanne d'Arc)</w:t>
      </w:r>
    </w:p>
    <w:p w14:paraId="76456BC7" w14:textId="77777777" w:rsidR="00E01067" w:rsidRDefault="00E01067" w:rsidP="00E01067">
      <w:r>
        <w:t>"Jeanne, frêle jeune fille au regard pur, obéissait à la voix céleste. Dans son armure légère, elle priait autant qu’elle combattait, symbole de piété et de sacrifice."</w:t>
      </w:r>
    </w:p>
    <w:p w14:paraId="6044B04B" w14:textId="77777777" w:rsidR="00E01067" w:rsidRDefault="00E01067" w:rsidP="00E01067">
      <w:r>
        <w:t>Utilisation :</w:t>
      </w:r>
    </w:p>
    <w:p w14:paraId="462C28F4" w14:textId="77777777" w:rsidR="00E01067" w:rsidRDefault="00E01067" w:rsidP="00E01067">
      <w:r>
        <w:t>• Analyser la représentation très "sacralisée" et passive malgré l'acte de bravoure.</w:t>
      </w:r>
    </w:p>
    <w:p w14:paraId="272BEE36" w14:textId="77777777" w:rsidR="00E01067" w:rsidRDefault="00E01067" w:rsidP="00E01067">
      <w:r>
        <w:t>• Réécriture possible : insister davantage sur l'initiative personnelle, la stratégie, l'intelligence.</w:t>
      </w:r>
    </w:p>
    <w:p w14:paraId="4C722AAE" w14:textId="77777777" w:rsidR="00E01067" w:rsidRDefault="00E01067" w:rsidP="00E01067">
      <w:pPr>
        <w:pStyle w:val="Titre2"/>
      </w:pPr>
      <w:r>
        <w:t>Texte 3 — Portrait moderne biaisé</w:t>
      </w:r>
    </w:p>
    <w:p w14:paraId="52DC3472" w14:textId="77777777" w:rsidR="00E01067" w:rsidRDefault="00E01067" w:rsidP="00E01067">
      <w:r>
        <w:t>(Création pour l’exercice)</w:t>
      </w:r>
    </w:p>
    <w:p w14:paraId="64D4CE15" w14:textId="77777777" w:rsidR="00E01067" w:rsidRDefault="00E01067" w:rsidP="00E01067">
      <w:r>
        <w:t>"Max, 16 ans, athlète vedette, était le seul capable de sauver son école. Avec ses muscles saillants et son courage, il menait ses amis au combat contre l’ennemi invisible."</w:t>
      </w:r>
    </w:p>
    <w:p w14:paraId="52F2DF35" w14:textId="77777777" w:rsidR="00E01067" w:rsidRDefault="00E01067" w:rsidP="00E01067">
      <w:r>
        <w:t>Utilisation :</w:t>
      </w:r>
    </w:p>
    <w:p w14:paraId="4A69DD74" w14:textId="77777777" w:rsidR="00E01067" w:rsidRDefault="00E01067" w:rsidP="00E01067">
      <w:r>
        <w:t>• Détecter : Où est la place des filles ? Quid de la diversité des profils physiques ? Pourquoi est-ce toujours "le plus fort" ?</w:t>
      </w:r>
    </w:p>
    <w:p w14:paraId="5A6185E1" w14:textId="77777777" w:rsidR="00E01067" w:rsidRDefault="00E01067" w:rsidP="00E01067">
      <w:r>
        <w:t>• Réécriture : Imaginer une équipe de héros mixtes, ou un héros qui sauve par son intelligence plutôt que par sa force.</w:t>
      </w:r>
    </w:p>
    <w:p w14:paraId="326B1F7E" w14:textId="77777777" w:rsidR="00E01067" w:rsidRDefault="00E01067">
      <w:r>
        <w:br w:type="page"/>
      </w:r>
    </w:p>
    <w:p w14:paraId="15253BA4" w14:textId="03A8E9B6" w:rsidR="00E01067" w:rsidRDefault="00E01067" w:rsidP="00E01067">
      <w:pPr>
        <w:pStyle w:val="Titre1"/>
      </w:pPr>
      <w:r>
        <w:lastRenderedPageBreak/>
        <w:t>Grille d’analyse des stéréotypes (adaptée pour 5e)</w:t>
      </w:r>
    </w:p>
    <w:p w14:paraId="506DAEEF" w14:textId="77777777" w:rsidR="00E01067" w:rsidRDefault="00E01067" w:rsidP="00E01067">
      <w:pPr>
        <w:pStyle w:val="Titre2"/>
      </w:pPr>
      <w:r>
        <w:t>Critères Questions à se poser Remarques</w:t>
      </w:r>
    </w:p>
    <w:p w14:paraId="1ADCF50C" w14:textId="77777777" w:rsidR="00E01067" w:rsidRDefault="00E01067" w:rsidP="00E01067">
      <w:r>
        <w:t>Genre Le héros est-il obligatoirement un homme ? Le rôle des femmes est-il limité (support, amour, aide) ?</w:t>
      </w:r>
    </w:p>
    <w:p w14:paraId="29B18841" w14:textId="77777777" w:rsidR="00E01067" w:rsidRDefault="00E01067" w:rsidP="00E01067">
      <w:r>
        <w:t>Physique Le physique est-il stéréotypé (fort, beau, jeune) ? Y a-t-il diversité de corps ?</w:t>
      </w:r>
    </w:p>
    <w:p w14:paraId="1AC4F69D" w14:textId="77777777" w:rsidR="00E01067" w:rsidRDefault="00E01067" w:rsidP="00E01067">
      <w:r>
        <w:t>Origines sociales et culturelles D'où vient le héros ? Y a-t-il une diversité ethnique ou sociale ?</w:t>
      </w:r>
    </w:p>
    <w:p w14:paraId="1135A613" w14:textId="77777777" w:rsidR="00E01067" w:rsidRDefault="00E01067" w:rsidP="00E01067">
      <w:r>
        <w:t>Qualités valorisées Quelles qualités sont mises en avant ? Force ? Intelligence ? Courage ? Ruse ? Compassion ?</w:t>
      </w:r>
    </w:p>
    <w:p w14:paraId="5230F3DA" w14:textId="77777777" w:rsidR="00E01067" w:rsidRDefault="00E01067" w:rsidP="00E01067">
      <w:r>
        <w:t>Rôle du héros/héroïne Est-il/elle actif(ve) ou seulement réactif(ve) ? Influence-t-il/elle les événements ou les subit-il/elle ?</w:t>
      </w:r>
    </w:p>
    <w:p w14:paraId="3B07E0F1" w14:textId="77777777" w:rsidR="00E01067" w:rsidRDefault="00E01067" w:rsidP="00E01067">
      <w:r>
        <w:t>Évolution Le personnage évolue-t-il ? Apprend-il/elle de ses erreurs ou reste-t-il/elle figé(e) dans un modèle héroïque ?</w:t>
      </w:r>
    </w:p>
    <w:p w14:paraId="070ACC70" w14:textId="32F7FB06" w:rsidR="00E01067" w:rsidRDefault="00E01067" w:rsidP="00E01067">
      <w:pPr>
        <w:pStyle w:val="Titre2"/>
      </w:pPr>
      <w:r>
        <w:t>Suggestions d'outils pour travailler avec l'IAG</w:t>
      </w:r>
    </w:p>
    <w:p w14:paraId="4451A859" w14:textId="77777777" w:rsidR="00E01067" w:rsidRDefault="00E01067" w:rsidP="00E01067">
      <w:r>
        <w:t>• Prompt simple pour la classe (adapté au niveau 5e) :</w:t>
      </w:r>
    </w:p>
    <w:p w14:paraId="0BB43900" w14:textId="77777777" w:rsidR="00E01067" w:rsidRDefault="00E01067" w:rsidP="00E01067">
      <w:r>
        <w:t>"Réécris ce portrait en créant un héros ou une héroïne qui soit courageux(se), mais sans insister sur sa force physique. Propose un héros d’une autre origine ou d’un autre âge."</w:t>
      </w:r>
    </w:p>
    <w:p w14:paraId="1BFB603C" w14:textId="77777777" w:rsidR="00E01067" w:rsidRDefault="00E01067" w:rsidP="00E01067">
      <w:r>
        <w:t>• Autre prompt intéressant :</w:t>
      </w:r>
    </w:p>
    <w:p w14:paraId="15A7B039" w14:textId="77777777" w:rsidR="00E01067" w:rsidRDefault="00E01067" w:rsidP="00E01067">
      <w:r>
        <w:t>"Propose-moi un héros ou une héroïne qui utilise ses qualités d’écoute, de solidarité et d’invention pour sauver son village."</w:t>
      </w:r>
    </w:p>
    <w:p w14:paraId="567E50C6" w14:textId="77777777" w:rsidR="00E01067" w:rsidRDefault="00E01067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76A5E862" w14:textId="4D0164B9" w:rsidR="00E01067" w:rsidRDefault="00E01067" w:rsidP="00E01067">
      <w:pPr>
        <w:pStyle w:val="Titre1"/>
      </w:pPr>
      <w:r>
        <w:lastRenderedPageBreak/>
        <w:t>Fiche de préparation pour le podcast</w:t>
      </w:r>
    </w:p>
    <w:p w14:paraId="55D0E273" w14:textId="0CB8F4A0" w:rsidR="00E01067" w:rsidRDefault="00E01067" w:rsidP="00E01067">
      <w:r>
        <w:t>Créer le portrait d’un héros ou d’une héroïne égalitaire pour une exposition sonore.</w:t>
      </w:r>
    </w:p>
    <w:p w14:paraId="222E1085" w14:textId="77777777" w:rsidR="00E01067" w:rsidRDefault="00E01067" w:rsidP="00E01067">
      <w:pPr>
        <w:pStyle w:val="Titre2"/>
      </w:pPr>
      <w:r>
        <w:t>1. Choisir ton héros/héroïne</w:t>
      </w:r>
    </w:p>
    <w:p w14:paraId="5C3C8C9D" w14:textId="77777777" w:rsidR="00E01067" w:rsidRDefault="00E01067" w:rsidP="00E01067">
      <w:r>
        <w:t>• Nom du personnage :</w:t>
      </w:r>
    </w:p>
    <w:p w14:paraId="19EB5C1F" w14:textId="77777777" w:rsidR="00E01067" w:rsidRDefault="00E01067" w:rsidP="00E01067">
      <w:r>
        <w:t>• Âge :</w:t>
      </w:r>
    </w:p>
    <w:p w14:paraId="7539D91D" w14:textId="77777777" w:rsidR="00E01067" w:rsidRDefault="00E01067" w:rsidP="00E01067">
      <w:r>
        <w:t>• Origine culturelle :</w:t>
      </w:r>
    </w:p>
    <w:p w14:paraId="474B3528" w14:textId="77777777" w:rsidR="00E01067" w:rsidRDefault="00E01067" w:rsidP="00E01067">
      <w:r>
        <w:t>• Particularités physiques :</w:t>
      </w:r>
    </w:p>
    <w:p w14:paraId="2B4310AE" w14:textId="77777777" w:rsidR="00E01067" w:rsidRDefault="00E01067" w:rsidP="00E01067">
      <w:r>
        <w:t>• Qualité(s) principale(s) (ex : intelligence, courage, empathie…) :</w:t>
      </w:r>
    </w:p>
    <w:p w14:paraId="46E3B22F" w14:textId="77777777" w:rsidR="00E01067" w:rsidRDefault="00E01067" w:rsidP="00E01067">
      <w:r>
        <w:t>• Défaut(s) éventuel(s) :</w:t>
      </w:r>
    </w:p>
    <w:p w14:paraId="2837A026" w14:textId="77777777" w:rsidR="00E01067" w:rsidRDefault="00E01067" w:rsidP="00E01067">
      <w:r>
        <w:t>• Soutiens/Alliés (facultatif) :</w:t>
      </w:r>
    </w:p>
    <w:p w14:paraId="33CFA774" w14:textId="77777777" w:rsidR="00E01067" w:rsidRDefault="00E01067" w:rsidP="00E01067">
      <w:pPr>
        <w:pStyle w:val="Titre2"/>
      </w:pPr>
      <w:r>
        <w:t>2. Décrire l’action héroïque</w:t>
      </w:r>
    </w:p>
    <w:p w14:paraId="4057E4E2" w14:textId="77777777" w:rsidR="00E01067" w:rsidRDefault="00E01067" w:rsidP="00E01067">
      <w:r>
        <w:t>• Quel défi ou quelle menace doit-il/elle affronter ?</w:t>
      </w:r>
    </w:p>
    <w:p w14:paraId="06F4807B" w14:textId="77777777" w:rsidR="00E01067" w:rsidRDefault="00E01067" w:rsidP="00E01067">
      <w:r>
        <w:t>• Comment s’y prend-il/elle ?</w:t>
      </w:r>
    </w:p>
    <w:p w14:paraId="6CF1A202" w14:textId="77777777" w:rsidR="00E01067" w:rsidRDefault="00E01067" w:rsidP="00E01067">
      <w:r>
        <w:t>• Quels obstacles rencontre-t-il/elle ?</w:t>
      </w:r>
    </w:p>
    <w:p w14:paraId="0CE110D4" w14:textId="77777777" w:rsidR="00E01067" w:rsidRDefault="00E01067" w:rsidP="00E01067">
      <w:r>
        <w:t>• Comment change-t-il/elle à la fin de l’histoire ?</w:t>
      </w:r>
    </w:p>
    <w:p w14:paraId="4AC7CDFF" w14:textId="77777777" w:rsidR="00E01067" w:rsidRDefault="00E01067" w:rsidP="00E01067">
      <w:pPr>
        <w:pStyle w:val="Titre2"/>
      </w:pPr>
      <w:r>
        <w:t>3. Préparer ton script pour le podcast</w:t>
      </w:r>
    </w:p>
    <w:p w14:paraId="6E36826E" w14:textId="77777777" w:rsidR="00E01067" w:rsidRDefault="00E01067" w:rsidP="00E01067">
      <w:r>
        <w:t>• Accroche : Une phrase d’ouverture accrocheuse pour présenter ton personnage.</w:t>
      </w:r>
    </w:p>
    <w:p w14:paraId="3C36AB26" w14:textId="77777777" w:rsidR="00E01067" w:rsidRDefault="00E01067" w:rsidP="00E01067">
      <w:r>
        <w:t>• Présentation du personnage : Qui est-il/elle ? Qu’est-ce qui le/la rend unique ?</w:t>
      </w:r>
    </w:p>
    <w:p w14:paraId="1850ADF1" w14:textId="77777777" w:rsidR="00E01067" w:rsidRDefault="00E01067" w:rsidP="00E01067">
      <w:r>
        <w:t>• Déroulé de l'action : Raconter l'événement ou le défi (sans lire un récit complet : faire vivre l'histoire à l’oral).</w:t>
      </w:r>
    </w:p>
    <w:p w14:paraId="6A2DC7EC" w14:textId="77777777" w:rsidR="00E01067" w:rsidRDefault="00E01067" w:rsidP="00E01067">
      <w:r>
        <w:t>• Conclusion : Quelle valeur humaine ton héros/héroïne incarne-t-il/elle pour les autres ?</w:t>
      </w:r>
    </w:p>
    <w:p w14:paraId="482E41BF" w14:textId="77777777" w:rsidR="00E01067" w:rsidRDefault="00E01067" w:rsidP="00E01067">
      <w:pPr>
        <w:pStyle w:val="Titre2"/>
      </w:pPr>
      <w:r>
        <w:t>4. Conseils pour l'enregistrement</w:t>
      </w:r>
    </w:p>
    <w:p w14:paraId="319D06A4" w14:textId="77777777" w:rsidR="00E01067" w:rsidRDefault="00E01067" w:rsidP="00E01067">
      <w:r>
        <w:rPr>
          <w:rFonts w:ascii="Segoe UI Symbol" w:hAnsi="Segoe UI Symbol" w:cs="Segoe UI Symbol"/>
        </w:rPr>
        <w:t>✔</w:t>
      </w:r>
      <w:r>
        <w:t xml:space="preserve"> Parle lentement et clairement.</w:t>
      </w:r>
    </w:p>
    <w:p w14:paraId="70149BA4" w14:textId="77777777" w:rsidR="00E01067" w:rsidRDefault="00E01067" w:rsidP="00E01067">
      <w:r>
        <w:rPr>
          <w:rFonts w:ascii="Segoe UI Symbol" w:hAnsi="Segoe UI Symbol" w:cs="Segoe UI Symbol"/>
        </w:rPr>
        <w:t>✔</w:t>
      </w:r>
      <w:r>
        <w:t xml:space="preserve"> Mets de l’émotion dans ta voix !</w:t>
      </w:r>
    </w:p>
    <w:p w14:paraId="61A3C927" w14:textId="77777777" w:rsidR="00E01067" w:rsidRDefault="00E01067" w:rsidP="00E01067">
      <w:r>
        <w:rPr>
          <w:rFonts w:ascii="Segoe UI Symbol" w:hAnsi="Segoe UI Symbol" w:cs="Segoe UI Symbol"/>
        </w:rPr>
        <w:t>✔</w:t>
      </w:r>
      <w:r>
        <w:t xml:space="preserve"> Ne fais pas trop long (1 min 30 maximum).</w:t>
      </w:r>
    </w:p>
    <w:p w14:paraId="6368D0A1" w14:textId="77777777" w:rsidR="00E01067" w:rsidRDefault="00E01067" w:rsidP="00E01067">
      <w:r>
        <w:rPr>
          <w:rFonts w:ascii="Segoe UI Symbol" w:hAnsi="Segoe UI Symbol" w:cs="Segoe UI Symbol"/>
        </w:rPr>
        <w:t>✔</w:t>
      </w:r>
      <w:r>
        <w:t xml:space="preserve"> Enregistre dans un endroit calme.</w:t>
      </w:r>
    </w:p>
    <w:p w14:paraId="18B82E0E" w14:textId="01D62335" w:rsidR="00E01067" w:rsidRDefault="00E01067" w:rsidP="00E01067">
      <w:pPr>
        <w:pStyle w:val="Titre2"/>
      </w:pPr>
      <w:r>
        <w:lastRenderedPageBreak/>
        <w:t>GRILLE D'ÉVALUATION DU PODCAST</w:t>
      </w:r>
    </w:p>
    <w:p w14:paraId="56933D87" w14:textId="77777777" w:rsidR="00E01067" w:rsidRDefault="00E01067" w:rsidP="00E01067">
      <w:r>
        <w:t>Contenu Portrait d'un héros/héroïne égalitaire et original. Cohérence du personnage et de l’action. /10</w:t>
      </w:r>
    </w:p>
    <w:p w14:paraId="69AC3BEE" w14:textId="77777777" w:rsidR="00E01067" w:rsidRDefault="00E01067" w:rsidP="00E01067">
      <w:r>
        <w:t>Expression orale Voix claire, débit adapté, intonation vivante. /5</w:t>
      </w:r>
    </w:p>
    <w:p w14:paraId="0F841C24" w14:textId="77777777" w:rsidR="00E01067" w:rsidRDefault="00E01067" w:rsidP="00E01067">
      <w:r>
        <w:t>Respect du format Durée respectée (1 min - 1 min 30), structure du discours (accroche - présentation - action - conclusion). /3</w:t>
      </w:r>
    </w:p>
    <w:p w14:paraId="5A383C29" w14:textId="77777777" w:rsidR="00E01067" w:rsidRDefault="00E01067" w:rsidP="00E01067">
      <w:r>
        <w:t>Utilisation des notions étudiées Référence aux valeurs humaines (solidarité, courage, tolérance…). Pas de stéréotypes marqués. /2</w:t>
      </w:r>
    </w:p>
    <w:p w14:paraId="3A68DBBE" w14:textId="7CAE3613" w:rsidR="00E01067" w:rsidRDefault="00E01067" w:rsidP="00E01067">
      <w:r>
        <w:t>Total /20</w:t>
      </w:r>
    </w:p>
    <w:p w14:paraId="425D68CB" w14:textId="77777777" w:rsidR="00E01067" w:rsidRDefault="00E01067">
      <w:r>
        <w:br w:type="page"/>
      </w:r>
    </w:p>
    <w:p w14:paraId="5036D26A" w14:textId="3DA76610" w:rsidR="00E01067" w:rsidRDefault="00E01067" w:rsidP="00E01067">
      <w:pPr>
        <w:pStyle w:val="Titre1"/>
      </w:pPr>
      <w:r>
        <w:lastRenderedPageBreak/>
        <w:t>Exemple de podcast rédigé</w:t>
      </w:r>
    </w:p>
    <w:p w14:paraId="62330F69" w14:textId="77777777" w:rsidR="00E01067" w:rsidRDefault="00E01067" w:rsidP="00E01067">
      <w:pPr>
        <w:pStyle w:val="Titre2"/>
      </w:pPr>
      <w:r>
        <w:t>Titre du podcast :</w:t>
      </w:r>
    </w:p>
    <w:p w14:paraId="5BE3265B" w14:textId="77777777" w:rsidR="00E01067" w:rsidRDefault="00E01067" w:rsidP="00E01067">
      <w:r>
        <w:t>"Alya, la tisseuse d'étoiles"</w:t>
      </w:r>
    </w:p>
    <w:p w14:paraId="34434A86" w14:textId="77777777" w:rsidR="00E01067" w:rsidRDefault="00E01067" w:rsidP="00E01067">
      <w:r>
        <w:t>Texte du script exemple :</w:t>
      </w:r>
    </w:p>
    <w:p w14:paraId="148ECBE0" w14:textId="77777777" w:rsidR="00E01067" w:rsidRDefault="00E01067" w:rsidP="00E01067">
      <w:r>
        <w:rPr>
          <w:rFonts w:ascii="Segoe UI Emoji" w:hAnsi="Segoe UI Emoji" w:cs="Segoe UI Emoji"/>
        </w:rPr>
        <w:t>🎧</w:t>
      </w:r>
      <w:r>
        <w:t xml:space="preserve"> (Ton posé, vivant)</w:t>
      </w:r>
    </w:p>
    <w:p w14:paraId="45301802" w14:textId="77777777" w:rsidR="00E01067" w:rsidRDefault="00E01067" w:rsidP="00E01067">
      <w:r>
        <w:t>"Alya n’est ni la plus forte, ni la plus rapide. À 72 ans, elle vit dans un petit village perché sur une montagne. Ce n’est pas une guerrière, ni une reine, mais une inventrice.</w:t>
      </w:r>
    </w:p>
    <w:p w14:paraId="6115D114" w14:textId="77777777" w:rsidR="00E01067" w:rsidRDefault="00E01067" w:rsidP="00E01067">
      <w:r>
        <w:t>Lorsque la nuit éternelle s’est abattue sur la vallée, Alya a construit une machine capable de capter la lumière des étoiles pour la redonner aux humains.</w:t>
      </w:r>
    </w:p>
    <w:p w14:paraId="1D02C9A1" w14:textId="77777777" w:rsidR="00E01067" w:rsidRDefault="00E01067" w:rsidP="00E01067">
      <w:r>
        <w:t>Beaucoup doutaient d’elle à cause de son âge, de son apparence frêle. Mais elle a persévéré. Patiente, attentive aux idées des autres, Alya a prouvé que l’héroïsme n’était pas une question de muscles ni de jeunesse.</w:t>
      </w:r>
    </w:p>
    <w:p w14:paraId="0EFDE568" w14:textId="77777777" w:rsidR="00E01067" w:rsidRDefault="00E01067" w:rsidP="00E01067">
      <w:r>
        <w:t>Aujourd'hui, quand les enfants jouent sous la lumière qu'elle a recréée, ils savent que le courage, c’est croire en ses rêves... et en ceux des autres."</w:t>
      </w:r>
    </w:p>
    <w:p w14:paraId="3943EBA9" w14:textId="706DB943" w:rsidR="00E01067" w:rsidRDefault="00E01067" w:rsidP="00E01067">
      <w:r>
        <w:t>Pourquoi ce modèle ?</w:t>
      </w:r>
    </w:p>
    <w:p w14:paraId="7DB47215" w14:textId="77777777" w:rsidR="00E01067" w:rsidRDefault="00E01067" w:rsidP="00E01067">
      <w:r>
        <w:t>• Héroïne différente (âge, physique, qualité = persévérance).</w:t>
      </w:r>
    </w:p>
    <w:p w14:paraId="0E89789B" w14:textId="77777777" w:rsidR="00E01067" w:rsidRDefault="00E01067" w:rsidP="00E01067">
      <w:r>
        <w:t>• Action héroïque sans violence.</w:t>
      </w:r>
    </w:p>
    <w:p w14:paraId="4AE49837" w14:textId="65385E54" w:rsidR="00E01067" w:rsidRDefault="00E01067" w:rsidP="00E01067">
      <w:r>
        <w:t>• Discours structuré et clair (accroche / présentation / action / valeur).</w:t>
      </w:r>
    </w:p>
    <w:p w14:paraId="3E87AA49" w14:textId="77777777" w:rsidR="00E01067" w:rsidRDefault="00E01067">
      <w:r>
        <w:br w:type="page"/>
      </w:r>
    </w:p>
    <w:p w14:paraId="01265E22" w14:textId="1259D03E" w:rsidR="00E01067" w:rsidRDefault="00E01067" w:rsidP="00E01067">
      <w:pPr>
        <w:pStyle w:val="Titre1"/>
      </w:pPr>
      <w:r>
        <w:lastRenderedPageBreak/>
        <w:t>Plan de séquence</w:t>
      </w:r>
    </w:p>
    <w:p w14:paraId="37F5EBD5" w14:textId="77777777" w:rsidR="00E01067" w:rsidRDefault="00E01067" w:rsidP="00E01067">
      <w:r>
        <w:t>Séance Objectif principal Activités Supports et outil numérique</w:t>
      </w:r>
    </w:p>
    <w:p w14:paraId="70652E08" w14:textId="77777777" w:rsidR="00E01067" w:rsidRDefault="00E01067" w:rsidP="00E01067">
      <w:r>
        <w:t>1 Lancer le projet, définir "héros/héroïne" Brainstorming collectif, nuage de mots Outil nuage de mots (ex : Digiwords)</w:t>
      </w:r>
    </w:p>
    <w:p w14:paraId="74A3E489" w14:textId="77777777" w:rsidR="00E01067" w:rsidRDefault="00E01067" w:rsidP="00E01067">
      <w:r>
        <w:t>2 Comprendre les modèles antiques et médiévaux Lecture et analyse d’Achille et Roland Groupement de Textes</w:t>
      </w:r>
    </w:p>
    <w:p w14:paraId="4E8350E2" w14:textId="77777777" w:rsidR="00E01067" w:rsidRDefault="00E01067" w:rsidP="00E01067">
      <w:r>
        <w:t>3 Mettre en lumière les héroïnes Choix de portraits à partir de Les 100 héroïnes de la littérature</w:t>
      </w:r>
    </w:p>
    <w:p w14:paraId="1EC2C459" w14:textId="77777777" w:rsidR="00E01067" w:rsidRDefault="00E01067" w:rsidP="00E01067">
      <w:r>
        <w:t>Textes et images médiévales</w:t>
      </w:r>
    </w:p>
    <w:p w14:paraId="30F3406E" w14:textId="77777777" w:rsidR="00E01067" w:rsidRDefault="00E01067" w:rsidP="00E01067">
      <w:r>
        <w:t>4 Comparer aux héros contemporains Analyse de Katniss, Wonder Woman, Spider-Man Extraits de films</w:t>
      </w:r>
    </w:p>
    <w:p w14:paraId="7EFB9B57" w14:textId="77777777" w:rsidR="00E01067" w:rsidRDefault="00E01067" w:rsidP="00E01067">
      <w:r>
        <w:t>5 Travailler avec l’IAG (analyse de biais) Lecture de portraits IA + discussion Textes générés IA</w:t>
      </w:r>
    </w:p>
    <w:p w14:paraId="15836194" w14:textId="77777777" w:rsidR="00E01067" w:rsidRDefault="00E01067" w:rsidP="00E01067">
      <w:r>
        <w:t>6 Détecter stéréotypes et biais Travail en groupes, fiche d’analyse Portraits IA variés</w:t>
      </w:r>
    </w:p>
    <w:p w14:paraId="6C431FBD" w14:textId="77777777" w:rsidR="00E01067" w:rsidRDefault="00E01067" w:rsidP="00E01067">
      <w:r>
        <w:t>7 Réécrire pour plus d’égalité Réécriture assistée par IA Outils IA, consignes</w:t>
      </w:r>
    </w:p>
    <w:p w14:paraId="66257F9B" w14:textId="77777777" w:rsidR="00E01067" w:rsidRDefault="00E01067" w:rsidP="00E01067">
      <w:r>
        <w:t>8 Débat mouvant sur l'héroïsme Préparation + débat "Un héros est forcément..." Fiches arguments</w:t>
      </w:r>
    </w:p>
    <w:p w14:paraId="479D5784" w14:textId="77777777" w:rsidR="00E01067" w:rsidRDefault="00E01067" w:rsidP="00E01067">
      <w:r>
        <w:t>9 Créer un portrait sonore Rédiger un script, enregistrer le podcast Tablettes, fiches script</w:t>
      </w:r>
    </w:p>
    <w:p w14:paraId="7A33469B" w14:textId="77777777" w:rsidR="00E01067" w:rsidRDefault="00E01067" w:rsidP="00E01067">
      <w:r>
        <w:t>10 Exposer, écouter, faire le bilan Exposition sonore avec QR codes Affiches, écoute collective</w:t>
      </w:r>
    </w:p>
    <w:p w14:paraId="0BBD24DD" w14:textId="77777777" w:rsidR="00E01067" w:rsidRDefault="00E01067">
      <w:r>
        <w:br w:type="page"/>
      </w:r>
    </w:p>
    <w:p w14:paraId="5C6E5703" w14:textId="341BFBE4" w:rsidR="00E01067" w:rsidRPr="00E01067" w:rsidRDefault="00E01067" w:rsidP="00E01067">
      <w:pPr>
        <w:pStyle w:val="Titre1"/>
      </w:pPr>
      <w:r w:rsidRPr="00E01067">
        <w:lastRenderedPageBreak/>
        <w:t>Supports</w:t>
      </w:r>
      <w:r w:rsidR="001F64BB">
        <w:t xml:space="preserve"> de la séquence</w:t>
      </w:r>
    </w:p>
    <w:p w14:paraId="100CEE00" w14:textId="77777777" w:rsidR="00E01067" w:rsidRDefault="00E01067" w:rsidP="00E01067">
      <w:pPr>
        <w:pStyle w:val="Titre2"/>
      </w:pPr>
      <w:r>
        <w:t>1. Héros stéréotypés à montrer</w:t>
      </w:r>
    </w:p>
    <w:p w14:paraId="5B133CA8" w14:textId="77777777" w:rsidR="00E01067" w:rsidRDefault="00E01067" w:rsidP="00E01067">
      <w:r>
        <w:t>• Affiche du film "300" (2006, Zack Snyder) : Héros surmusclés, virils.</w:t>
      </w:r>
    </w:p>
    <w:p w14:paraId="0C0ADDE3" w14:textId="77777777" w:rsidR="00E01067" w:rsidRDefault="00E01067" w:rsidP="00E01067">
      <w:r>
        <w:t>• Affiche ancienne de "Superman" : Héros blanc, fort, jeune.</w:t>
      </w:r>
    </w:p>
    <w:p w14:paraId="17EF13AD" w14:textId="77777777" w:rsidR="00E01067" w:rsidRDefault="00E01067" w:rsidP="00E01067">
      <w:r>
        <w:t>• Extrait d'un film Marvel (ex : "Avengers") : Peut illustrer l'archétype du héros en groupe (diversité en progrès, mais stéréotypes parfois présents).</w:t>
      </w:r>
    </w:p>
    <w:p w14:paraId="49D28EE4" w14:textId="77777777" w:rsidR="00E01067" w:rsidRDefault="00E01067" w:rsidP="00E01067">
      <w:pPr>
        <w:pStyle w:val="Titre2"/>
      </w:pPr>
      <w:r>
        <w:t>2. Héroïnes inspirantes et différentes</w:t>
      </w:r>
    </w:p>
    <w:p w14:paraId="2DC09FC4" w14:textId="77777777" w:rsidR="00E01067" w:rsidRDefault="00E01067" w:rsidP="00E01067">
      <w:r>
        <w:t>• Katniss dans "Hunger Games" (2012) : Courage, autonomie.</w:t>
      </w:r>
    </w:p>
    <w:p w14:paraId="51BDDAFF" w14:textId="77777777" w:rsidR="00E01067" w:rsidRDefault="00E01067" w:rsidP="00E01067">
      <w:r>
        <w:t>• Moana/Vaiana (Disney) : Héroïne jeune, pas sexualisée, aventurière par volonté personnelle.</w:t>
      </w:r>
    </w:p>
    <w:p w14:paraId="7B875CB3" w14:textId="77777777" w:rsidR="00E01067" w:rsidRDefault="00E01067" w:rsidP="00E01067">
      <w:r>
        <w:t>• Merida ("Rebelle" de Pixar) : Courage sans être associée à l'amour ou à la beauté.</w:t>
      </w:r>
    </w:p>
    <w:p w14:paraId="12FC26BB" w14:textId="77777777" w:rsidR="00E01067" w:rsidRDefault="00E01067" w:rsidP="00E01067">
      <w:pPr>
        <w:pStyle w:val="Titre2"/>
      </w:pPr>
      <w:r>
        <w:t>3. Portraits pour discuter des stéréotypes inversés</w:t>
      </w:r>
    </w:p>
    <w:p w14:paraId="6E669664" w14:textId="77777777" w:rsidR="00E01067" w:rsidRDefault="00E01067" w:rsidP="00E01067">
      <w:r>
        <w:t>• Shrek : Héros qui ne correspond pas aux standards de beauté.</w:t>
      </w:r>
    </w:p>
    <w:p w14:paraId="70A47EF3" w14:textId="77777777" w:rsidR="00E01067" w:rsidRDefault="00E01067" w:rsidP="00E01067">
      <w:r>
        <w:t>• Miles Morales ("Spider-Man: New Generation") : Héros adolescent, multiculturel.</w:t>
      </w:r>
    </w:p>
    <w:p w14:paraId="2A9E8CEE" w14:textId="77777777" w:rsidR="00E01067" w:rsidRDefault="00E01067" w:rsidP="00E01067"/>
    <w:p w14:paraId="33275106" w14:textId="62C13F19" w:rsidR="00E01067" w:rsidRDefault="00E01067" w:rsidP="00E01067">
      <w:r>
        <w:t>Comment utiliser ces visuels en classe ?</w:t>
      </w:r>
    </w:p>
    <w:p w14:paraId="065C0FF3" w14:textId="77777777" w:rsidR="00E01067" w:rsidRDefault="00E01067" w:rsidP="00E01067">
      <w:r>
        <w:t>1. Présenter plusieurs affiches ou extraits sans commentaires.</w:t>
      </w:r>
    </w:p>
    <w:p w14:paraId="14DC9CAB" w14:textId="77777777" w:rsidR="00E01067" w:rsidRDefault="00E01067" w:rsidP="00E01067">
      <w:r>
        <w:t>2. Demander aux élèves :</w:t>
      </w:r>
    </w:p>
    <w:p w14:paraId="6E731938" w14:textId="77777777" w:rsidR="00E01067" w:rsidRDefault="00E01067" w:rsidP="00E01067">
      <w:r>
        <w:t>o Qu'est-ce qui caractérise ce héros/cette héroïne ?</w:t>
      </w:r>
    </w:p>
    <w:p w14:paraId="509B7606" w14:textId="77777777" w:rsidR="00E01067" w:rsidRDefault="00E01067" w:rsidP="00E01067">
      <w:r>
        <w:t>o Est-ce que l'apparence et les qualités valorisées sont toujours les mêmes ?</w:t>
      </w:r>
    </w:p>
    <w:p w14:paraId="770BA79B" w14:textId="77777777" w:rsidR="00E01067" w:rsidRDefault="00E01067" w:rsidP="00E01067">
      <w:r>
        <w:t>o Quelle place pour les héroïnes ? Pour les personnages différents ?</w:t>
      </w:r>
    </w:p>
    <w:p w14:paraId="1529E6F0" w14:textId="77777777" w:rsidR="00E01067" w:rsidRDefault="00E01067" w:rsidP="00E01067">
      <w:r>
        <w:t>3. Faire le lien avec la grille d’analyse des stéréotypes.</w:t>
      </w:r>
    </w:p>
    <w:p w14:paraId="23B26722" w14:textId="77777777" w:rsidR="00E01067" w:rsidRDefault="00E01067">
      <w:r>
        <w:br w:type="page"/>
      </w:r>
    </w:p>
    <w:p w14:paraId="3701072D" w14:textId="5543B65A" w:rsidR="00E01067" w:rsidRPr="00E01067" w:rsidRDefault="001E51EC" w:rsidP="00E01067">
      <w:r w:rsidRPr="00E01067">
        <w:lastRenderedPageBreak/>
        <w:t>Affichette récap – consignes pour réaliser ton podcast</w:t>
      </w:r>
    </w:p>
    <w:p w14:paraId="56B14409" w14:textId="77777777" w:rsidR="001E51EC" w:rsidRDefault="00E01067" w:rsidP="00E01067">
      <w:r>
        <w:t>Réaliser un portrait sonore de ton héros ou héroïne</w:t>
      </w:r>
    </w:p>
    <w:p w14:paraId="0D2E3722" w14:textId="34205031" w:rsidR="00E01067" w:rsidRDefault="00E01067" w:rsidP="001E51EC">
      <w:pPr>
        <w:pStyle w:val="Titre2"/>
      </w:pPr>
      <w:r>
        <w:t>À préparer avant d’enregistrer :</w:t>
      </w:r>
    </w:p>
    <w:p w14:paraId="4105C64E" w14:textId="77777777" w:rsidR="00E01067" w:rsidRDefault="00E01067" w:rsidP="00E01067">
      <w:r>
        <w:t>• 1. Accroche : Commence par une phrase qui attire l’attention.</w:t>
      </w:r>
    </w:p>
    <w:p w14:paraId="15956598" w14:textId="77777777" w:rsidR="00E01067" w:rsidRDefault="00E01067" w:rsidP="00E01067">
      <w:r>
        <w:t>• 2. Présentation du héros/de l’héroïne :</w:t>
      </w:r>
    </w:p>
    <w:p w14:paraId="1F674818" w14:textId="77777777" w:rsidR="00E01067" w:rsidRDefault="00E01067" w:rsidP="00E01067">
      <w:r>
        <w:rPr>
          <w:rFonts w:ascii="Segoe UI Symbol" w:hAnsi="Segoe UI Symbol" w:cs="Segoe UI Symbol"/>
        </w:rPr>
        <w:t>➔</w:t>
      </w:r>
      <w:r>
        <w:t xml:space="preserve"> Qui est-il/elle ? (Nom, âge, origine, qualités)</w:t>
      </w:r>
    </w:p>
    <w:p w14:paraId="58458C52" w14:textId="77777777" w:rsidR="00E01067" w:rsidRDefault="00E01067" w:rsidP="00E01067">
      <w:r>
        <w:t>• 3. Déroulement de l'action héroïque :</w:t>
      </w:r>
    </w:p>
    <w:p w14:paraId="7F250A30" w14:textId="77777777" w:rsidR="00E01067" w:rsidRDefault="00E01067" w:rsidP="00E01067">
      <w:r>
        <w:rPr>
          <w:rFonts w:ascii="Segoe UI Symbol" w:hAnsi="Segoe UI Symbol" w:cs="Segoe UI Symbol"/>
        </w:rPr>
        <w:t>➔</w:t>
      </w:r>
      <w:r>
        <w:t xml:space="preserve"> Quel défi a-t-il/elle dû affronter ? Comment a-t-il/elle réussi ?</w:t>
      </w:r>
    </w:p>
    <w:p w14:paraId="4B04E2ED" w14:textId="77777777" w:rsidR="00E01067" w:rsidRDefault="00E01067" w:rsidP="00E01067">
      <w:r>
        <w:t>• 4. Conclusion :</w:t>
      </w:r>
    </w:p>
    <w:p w14:paraId="158271F2" w14:textId="77777777" w:rsidR="00E01067" w:rsidRDefault="00E01067" w:rsidP="00E01067">
      <w:r>
        <w:rPr>
          <w:rFonts w:ascii="Segoe UI Symbol" w:hAnsi="Segoe UI Symbol" w:cs="Segoe UI Symbol"/>
        </w:rPr>
        <w:t>➔</w:t>
      </w:r>
      <w:r>
        <w:t xml:space="preserve"> Quelles valeurs humaines ton héros/héroïne représente-t-il/elle ?</w:t>
      </w:r>
    </w:p>
    <w:p w14:paraId="41DFD10F" w14:textId="3AA06724" w:rsidR="00E01067" w:rsidRDefault="00E01067" w:rsidP="001E51EC">
      <w:pPr>
        <w:pStyle w:val="Titre2"/>
      </w:pPr>
      <w:r>
        <w:t>Pendant l’enregistrement :</w:t>
      </w:r>
    </w:p>
    <w:p w14:paraId="42640311" w14:textId="77777777" w:rsidR="00E01067" w:rsidRDefault="00E01067" w:rsidP="00E01067">
      <w:r>
        <w:t>• Parle lentement et distinctement.</w:t>
      </w:r>
    </w:p>
    <w:p w14:paraId="11D67C1E" w14:textId="77777777" w:rsidR="00E01067" w:rsidRDefault="00E01067" w:rsidP="00E01067">
      <w:r>
        <w:t>• Utilise ta voix : mets-y du rythme, des émotions.</w:t>
      </w:r>
    </w:p>
    <w:p w14:paraId="6C6455AD" w14:textId="77777777" w:rsidR="00E01067" w:rsidRDefault="00E01067" w:rsidP="00E01067">
      <w:r>
        <w:t>• Respecte la durée : entre 1 minute et 1 minute 30.</w:t>
      </w:r>
    </w:p>
    <w:p w14:paraId="6037B253" w14:textId="77777777" w:rsidR="00E01067" w:rsidRDefault="00E01067" w:rsidP="00E01067">
      <w:r>
        <w:t>• Choisis un endroit calme pour éviter les bruits parasites.</w:t>
      </w:r>
    </w:p>
    <w:p w14:paraId="2FB5C268" w14:textId="218B524D" w:rsidR="00E01067" w:rsidRDefault="00E01067" w:rsidP="00E01067">
      <w:r>
        <w:t>À ne pas oublier :</w:t>
      </w:r>
    </w:p>
    <w:p w14:paraId="6AEFE8B8" w14:textId="77777777" w:rsidR="00E01067" w:rsidRDefault="00E01067" w:rsidP="00E01067">
      <w:r>
        <w:t>• Un héros ou une héroïne peut être de tout âge, de toute origine, de tout physique !</w:t>
      </w:r>
    </w:p>
    <w:p w14:paraId="10BFCBFD" w14:textId="77777777" w:rsidR="00E01067" w:rsidRDefault="00E01067" w:rsidP="00E01067">
      <w:r>
        <w:t>• Les qualités humaines (solidarité, créativité, courage…) sont aussi importantes que la force physique.</w:t>
      </w:r>
    </w:p>
    <w:p w14:paraId="2901672D" w14:textId="77777777" w:rsidR="00E01067" w:rsidRDefault="00E01067" w:rsidP="00E01067">
      <w:r>
        <w:t>• Évite les stéréotypes traditionnels (exemple : "le héros est toujours un jeune homme fort et musclé").</w:t>
      </w:r>
    </w:p>
    <w:p w14:paraId="0C66677D" w14:textId="77777777" w:rsidR="001E51EC" w:rsidRDefault="001E51EC">
      <w:r>
        <w:br w:type="page"/>
      </w:r>
    </w:p>
    <w:p w14:paraId="58F9F888" w14:textId="03B6AEED" w:rsidR="00E01067" w:rsidRDefault="001E51EC" w:rsidP="001E51EC">
      <w:pPr>
        <w:pStyle w:val="Titre1"/>
      </w:pPr>
      <w:r w:rsidRPr="001E51EC">
        <w:lastRenderedPageBreak/>
        <w:t>Fiche de suivi individuel</w:t>
      </w:r>
      <w:r>
        <w:t xml:space="preserve"> </w:t>
      </w:r>
      <w:r w:rsidR="00E01067">
        <w:t>— Projet Podcast Héros/Héroïnes</w:t>
      </w:r>
    </w:p>
    <w:p w14:paraId="08C06FA6" w14:textId="77777777" w:rsidR="00E01067" w:rsidRDefault="00E01067" w:rsidP="00E01067">
      <w:r>
        <w:t>(À donner à chaque élève ou à remplir collectivement en suivi de projet.)</w:t>
      </w:r>
    </w:p>
    <w:p w14:paraId="4B8B30E6" w14:textId="77777777" w:rsidR="00E01067" w:rsidRDefault="00E01067" w:rsidP="00E01067">
      <w:r>
        <w:t>Projet : Créer un portrait sonore d'un héros ou d'une héroïne inspirant(e)</w:t>
      </w:r>
    </w:p>
    <w:p w14:paraId="665576FB" w14:textId="2E53D2F8" w:rsidR="00E01067" w:rsidRDefault="00E01067" w:rsidP="00E01067">
      <w:r>
        <w:t xml:space="preserve">Nom de l’élève : </w:t>
      </w:r>
    </w:p>
    <w:p w14:paraId="77C257DE" w14:textId="54ED466E" w:rsidR="00E01067" w:rsidRDefault="00E01067" w:rsidP="001E51EC">
      <w:pPr>
        <w:pStyle w:val="Titre2"/>
      </w:pPr>
      <w:r>
        <w:t>Étapes à valider</w:t>
      </w:r>
    </w:p>
    <w:p w14:paraId="421C746E" w14:textId="71C53A49" w:rsidR="00E01067" w:rsidRDefault="00E01067" w:rsidP="001E51EC">
      <w:pPr>
        <w:pStyle w:val="Paragraphedeliste"/>
        <w:numPr>
          <w:ilvl w:val="0"/>
          <w:numId w:val="1"/>
        </w:numPr>
      </w:pPr>
      <w:r>
        <w:t>J'ai choisi mon héros/héroïne et complété la fiche de personnage.</w:t>
      </w:r>
    </w:p>
    <w:p w14:paraId="58AB7C7F" w14:textId="5F0EE731" w:rsidR="00E01067" w:rsidRDefault="00E01067" w:rsidP="001E51EC">
      <w:pPr>
        <w:pStyle w:val="Paragraphedeliste"/>
        <w:numPr>
          <w:ilvl w:val="0"/>
          <w:numId w:val="1"/>
        </w:numPr>
      </w:pPr>
      <w:r>
        <w:t>J'ai imaginé son défi héroïque et son évolution.</w:t>
      </w:r>
    </w:p>
    <w:p w14:paraId="45D3FA7D" w14:textId="0C9DDC2B" w:rsidR="00E01067" w:rsidRDefault="00E01067" w:rsidP="001E51EC">
      <w:pPr>
        <w:pStyle w:val="Paragraphedeliste"/>
        <w:numPr>
          <w:ilvl w:val="0"/>
          <w:numId w:val="1"/>
        </w:numPr>
      </w:pPr>
      <w:r>
        <w:t>J'ai rédigé mon premier brouillon de script.</w:t>
      </w:r>
    </w:p>
    <w:p w14:paraId="703D6BE4" w14:textId="5DA601D9" w:rsidR="00E01067" w:rsidRDefault="00E01067" w:rsidP="001E51EC">
      <w:pPr>
        <w:pStyle w:val="Paragraphedeliste"/>
        <w:numPr>
          <w:ilvl w:val="0"/>
          <w:numId w:val="1"/>
        </w:numPr>
      </w:pPr>
      <w:r>
        <w:t>Mon script a été relu et validé (par le professeur ou un camarade).</w:t>
      </w:r>
    </w:p>
    <w:p w14:paraId="7F610BE6" w14:textId="744A839A" w:rsidR="00E01067" w:rsidRDefault="00E01067" w:rsidP="001E51EC">
      <w:pPr>
        <w:pStyle w:val="Paragraphedeliste"/>
        <w:numPr>
          <w:ilvl w:val="0"/>
          <w:numId w:val="1"/>
        </w:numPr>
      </w:pPr>
      <w:r>
        <w:t>Je me suis entraîné(e) à lire mon texte à haute voix.</w:t>
      </w:r>
    </w:p>
    <w:p w14:paraId="49128358" w14:textId="475EEF34" w:rsidR="00E01067" w:rsidRDefault="00E01067" w:rsidP="001E51EC">
      <w:pPr>
        <w:pStyle w:val="Paragraphedeliste"/>
        <w:numPr>
          <w:ilvl w:val="0"/>
          <w:numId w:val="1"/>
        </w:numPr>
      </w:pPr>
      <w:r>
        <w:t>J'ai enregistré mon podcast en respectant les consignes.</w:t>
      </w:r>
    </w:p>
    <w:p w14:paraId="6645AC7F" w14:textId="3E951C68" w:rsidR="00E01067" w:rsidRDefault="00E01067" w:rsidP="001E51EC">
      <w:pPr>
        <w:pStyle w:val="Paragraphedeliste"/>
        <w:numPr>
          <w:ilvl w:val="0"/>
          <w:numId w:val="1"/>
        </w:numPr>
      </w:pPr>
      <w:r>
        <w:t>J'ai écouté mon podcast et validé sa qualité.</w:t>
      </w:r>
    </w:p>
    <w:p w14:paraId="19F762B3" w14:textId="5EEC7B43" w:rsidR="00E01067" w:rsidRDefault="00E01067" w:rsidP="001E51EC">
      <w:pPr>
        <w:pStyle w:val="Paragraphedeliste"/>
        <w:numPr>
          <w:ilvl w:val="0"/>
          <w:numId w:val="1"/>
        </w:numPr>
      </w:pPr>
      <w:r>
        <w:t>J'ai remis mon travail au professeur.</w:t>
      </w:r>
    </w:p>
    <w:p w14:paraId="7C48F745" w14:textId="6A365866" w:rsidR="00E01067" w:rsidRDefault="00E01067" w:rsidP="001E51EC">
      <w:pPr>
        <w:pStyle w:val="Titre2"/>
      </w:pPr>
      <w:r>
        <w:t>Auto-évaluation rapide</w:t>
      </w:r>
    </w:p>
    <w:p w14:paraId="046F63FB" w14:textId="068E8A74" w:rsidR="001E51EC" w:rsidRDefault="00E01067" w:rsidP="00E01067">
      <w:r>
        <w:t>Ce que j’ai réussi :</w:t>
      </w:r>
    </w:p>
    <w:p w14:paraId="3B7AE46D" w14:textId="21C101D1" w:rsidR="00E01067" w:rsidRDefault="00E01067" w:rsidP="00E01067">
      <w:r>
        <w:t xml:space="preserve"> Ce que j’aurais pu améliorer :</w:t>
      </w:r>
    </w:p>
    <w:p w14:paraId="5462E745" w14:textId="32531121" w:rsidR="00E01067" w:rsidRDefault="00E01067" w:rsidP="00E01067">
      <w:r>
        <w:t>La valeur principale que mon héros/héroïne transmet :</w:t>
      </w:r>
    </w:p>
    <w:p w14:paraId="7474CC10" w14:textId="1A70CFDB" w:rsidR="00E01067" w:rsidRDefault="00E01067" w:rsidP="001E51EC">
      <w:pPr>
        <w:pStyle w:val="Titre2"/>
      </w:pPr>
      <w:r>
        <w:t>Comment utiliser cette fiche ?</w:t>
      </w:r>
    </w:p>
    <w:p w14:paraId="3FC58623" w14:textId="0DF486FD" w:rsidR="00E01067" w:rsidRDefault="00E01067" w:rsidP="001E51EC">
      <w:pPr>
        <w:pStyle w:val="Paragraphedeliste"/>
        <w:numPr>
          <w:ilvl w:val="0"/>
          <w:numId w:val="3"/>
        </w:numPr>
      </w:pPr>
      <w:r>
        <w:t>Avant chaque séance, les élèves sortent leur fiche et voient ce qu’ils doivent faire.</w:t>
      </w:r>
    </w:p>
    <w:p w14:paraId="4CB58863" w14:textId="77777777" w:rsidR="001E51EC" w:rsidRDefault="00E01067" w:rsidP="001E51EC">
      <w:pPr>
        <w:pStyle w:val="Paragraphedeliste"/>
        <w:numPr>
          <w:ilvl w:val="0"/>
          <w:numId w:val="3"/>
        </w:numPr>
      </w:pPr>
      <w:r>
        <w:t>À chaque validation d'étape, ils cochent.</w:t>
      </w:r>
    </w:p>
    <w:p w14:paraId="46098034" w14:textId="4ED140F3" w:rsidR="002D2466" w:rsidRDefault="00E01067" w:rsidP="001E51EC">
      <w:pPr>
        <w:pStyle w:val="Paragraphedeliste"/>
        <w:numPr>
          <w:ilvl w:val="0"/>
          <w:numId w:val="3"/>
        </w:numPr>
      </w:pPr>
      <w:r>
        <w:t>À la fin, tu peux ramasser les fiches avec les enregistrements pour évaluer aussi l’investissement personnel.</w:t>
      </w:r>
    </w:p>
    <w:sectPr w:rsidR="002D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EB2"/>
    <w:multiLevelType w:val="hybridMultilevel"/>
    <w:tmpl w:val="92AEC32A"/>
    <w:lvl w:ilvl="0" w:tplc="BC0000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D06"/>
    <w:multiLevelType w:val="hybridMultilevel"/>
    <w:tmpl w:val="71844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10654"/>
    <w:multiLevelType w:val="hybridMultilevel"/>
    <w:tmpl w:val="01768A7E"/>
    <w:lvl w:ilvl="0" w:tplc="BC0000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743068">
    <w:abstractNumId w:val="2"/>
  </w:num>
  <w:num w:numId="2" w16cid:durableId="765928770">
    <w:abstractNumId w:val="0"/>
  </w:num>
  <w:num w:numId="3" w16cid:durableId="27028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67"/>
    <w:rsid w:val="001E51EC"/>
    <w:rsid w:val="001F64BB"/>
    <w:rsid w:val="002D2466"/>
    <w:rsid w:val="00D44FA7"/>
    <w:rsid w:val="00E0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E1A1"/>
  <w15:chartTrackingRefBased/>
  <w15:docId w15:val="{4D89BB64-3756-4A4D-84A4-8BA9A89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7"/>
  </w:style>
  <w:style w:type="paragraph" w:styleId="Titre1">
    <w:name w:val="heading 1"/>
    <w:basedOn w:val="Normal"/>
    <w:next w:val="Normal"/>
    <w:link w:val="Titre1Car"/>
    <w:uiPriority w:val="9"/>
    <w:qFormat/>
    <w:rsid w:val="00E0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0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10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10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10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10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10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10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10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10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10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10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1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1499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Not</dc:creator>
  <cp:keywords/>
  <dc:description/>
  <cp:lastModifiedBy>P Not</cp:lastModifiedBy>
  <cp:revision>2</cp:revision>
  <dcterms:created xsi:type="dcterms:W3CDTF">2025-05-04T16:49:00Z</dcterms:created>
  <dcterms:modified xsi:type="dcterms:W3CDTF">2025-05-04T17:05:00Z</dcterms:modified>
</cp:coreProperties>
</file>