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6A027" w14:textId="0E943B78" w:rsidR="00812B4C" w:rsidRPr="00E16D25" w:rsidRDefault="00812B4C" w:rsidP="00812B4C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>MARTIN LUTHER UND DIE REFORMATION</w:t>
      </w:r>
      <w:r w:rsidR="00F34EB5">
        <w:rPr>
          <w:rFonts w:ascii="Arial" w:hAnsi="Arial" w:cs="Arial"/>
          <w:b/>
          <w:bCs/>
          <w:sz w:val="24"/>
          <w:szCs w:val="24"/>
          <w:u w:val="single"/>
          <w:lang w:val="de-DE"/>
        </w:rPr>
        <w:t xml:space="preserve"> (I)</w:t>
      </w:r>
    </w:p>
    <w:p w14:paraId="0F5ADD8C" w14:textId="77777777" w:rsidR="004F668F" w:rsidRPr="00E16D25" w:rsidRDefault="004F668F">
      <w:pPr>
        <w:rPr>
          <w:rFonts w:ascii="Arial" w:hAnsi="Arial" w:cs="Arial"/>
          <w:sz w:val="24"/>
          <w:szCs w:val="24"/>
          <w:lang w:val="de-DE"/>
        </w:rPr>
      </w:pPr>
    </w:p>
    <w:p w14:paraId="489B1545" w14:textId="25E24164" w:rsidR="0012638F" w:rsidRPr="00E16D25" w:rsidRDefault="004F668F">
      <w:pPr>
        <w:rPr>
          <w:rFonts w:ascii="Arial" w:hAnsi="Arial" w:cs="Arial"/>
          <w:sz w:val="24"/>
          <w:szCs w:val="24"/>
          <w:lang w:val="de-DE"/>
        </w:rPr>
      </w:pPr>
      <w:proofErr w:type="gramStart"/>
      <w:r w:rsidRPr="00E16D25">
        <w:rPr>
          <w:rFonts w:ascii="Arial" w:hAnsi="Arial" w:cs="Arial"/>
          <w:sz w:val="24"/>
          <w:szCs w:val="24"/>
          <w:highlight w:val="cyan"/>
          <w:lang w:val="de-DE"/>
        </w:rPr>
        <w:t>Video :</w:t>
      </w:r>
      <w:proofErr w:type="gramEnd"/>
      <w:r w:rsidRPr="00E16D25">
        <w:rPr>
          <w:rFonts w:ascii="Arial" w:hAnsi="Arial" w:cs="Arial"/>
          <w:sz w:val="24"/>
          <w:szCs w:val="24"/>
          <w:highlight w:val="cyan"/>
          <w:lang w:val="de-DE"/>
        </w:rPr>
        <w:t xml:space="preserve"> Karambolage, </w:t>
      </w:r>
      <w:r w:rsidRPr="00E16D25">
        <w:rPr>
          <w:rFonts w:ascii="Arial" w:hAnsi="Arial" w:cs="Arial"/>
          <w:i/>
          <w:iCs/>
          <w:sz w:val="24"/>
          <w:szCs w:val="24"/>
          <w:highlight w:val="cyan"/>
          <w:lang w:val="de-DE"/>
        </w:rPr>
        <w:t xml:space="preserve">Martin Luther, </w:t>
      </w:r>
      <w:r w:rsidRPr="00E16D25">
        <w:rPr>
          <w:rFonts w:ascii="Arial" w:hAnsi="Arial" w:cs="Arial"/>
          <w:sz w:val="24"/>
          <w:szCs w:val="24"/>
          <w:highlight w:val="cyan"/>
          <w:lang w:val="de-DE"/>
        </w:rPr>
        <w:t>ARTE, 2017</w:t>
      </w:r>
    </w:p>
    <w:p w14:paraId="5F7CEFCB" w14:textId="77777777" w:rsidR="004F668F" w:rsidRPr="00E16D25" w:rsidRDefault="004F668F">
      <w:pPr>
        <w:rPr>
          <w:rFonts w:ascii="Arial" w:hAnsi="Arial" w:cs="Arial"/>
          <w:sz w:val="24"/>
          <w:szCs w:val="24"/>
          <w:lang w:val="de-DE"/>
        </w:rPr>
      </w:pPr>
    </w:p>
    <w:p w14:paraId="13D7B351" w14:textId="499D9520" w:rsidR="00812B4C" w:rsidRPr="00E16D25" w:rsidRDefault="0012638F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 xml:space="preserve">Übung 1: Beantworte bitte die folgenden Fragen: </w:t>
      </w:r>
    </w:p>
    <w:p w14:paraId="549C4EDB" w14:textId="7AF94B03" w:rsidR="0012638F" w:rsidRPr="00E16D25" w:rsidRDefault="0012638F">
      <w:pPr>
        <w:rPr>
          <w:rFonts w:ascii="Arial" w:hAnsi="Arial" w:cs="Arial"/>
          <w:sz w:val="24"/>
          <w:szCs w:val="24"/>
          <w:lang w:val="de-DE"/>
        </w:rPr>
      </w:pPr>
      <w:r w:rsidRPr="00E16D25">
        <w:rPr>
          <w:rFonts w:ascii="Arial" w:hAnsi="Arial" w:cs="Arial"/>
          <w:sz w:val="24"/>
          <w:szCs w:val="24"/>
          <w:lang w:val="de-DE"/>
        </w:rPr>
        <w:t>-Wann und wo wurde Martin Luther geboren?</w:t>
      </w:r>
    </w:p>
    <w:p w14:paraId="4A7B2C6F" w14:textId="4C726D0A" w:rsidR="003312BC" w:rsidRPr="00E16D25" w:rsidRDefault="003312BC">
      <w:pPr>
        <w:rPr>
          <w:rFonts w:ascii="Arial" w:hAnsi="Arial" w:cs="Arial"/>
          <w:sz w:val="24"/>
          <w:szCs w:val="24"/>
          <w:lang w:val="de-DE"/>
        </w:rPr>
      </w:pPr>
      <w:r w:rsidRPr="00E16D25">
        <w:rPr>
          <w:rFonts w:ascii="Arial" w:hAnsi="Arial" w:cs="Arial"/>
          <w:sz w:val="24"/>
          <w:szCs w:val="24"/>
          <w:lang w:val="de-DE"/>
        </w:rPr>
        <w:t>-</w:t>
      </w:r>
      <w:r w:rsidRPr="00E16D25">
        <w:rPr>
          <w:rFonts w:ascii="Arial" w:hAnsi="Arial" w:cs="Arial"/>
          <w:lang w:val="de-DE"/>
        </w:rPr>
        <w:t xml:space="preserve"> </w:t>
      </w:r>
      <w:r w:rsidRPr="00E16D25">
        <w:rPr>
          <w:rFonts w:ascii="Arial" w:hAnsi="Arial" w:cs="Arial"/>
          <w:sz w:val="24"/>
          <w:szCs w:val="24"/>
          <w:lang w:val="de-DE"/>
        </w:rPr>
        <w:t>Welchen Beruf sollte er ausüben? Welches Fach hat er dafür studiert?</w:t>
      </w:r>
    </w:p>
    <w:p w14:paraId="69B8A264" w14:textId="52111B44" w:rsidR="0012638F" w:rsidRPr="00E16D25" w:rsidRDefault="0012638F">
      <w:pPr>
        <w:rPr>
          <w:rFonts w:ascii="Arial" w:hAnsi="Arial" w:cs="Arial"/>
          <w:sz w:val="24"/>
          <w:szCs w:val="24"/>
          <w:lang w:val="de-DE"/>
        </w:rPr>
      </w:pPr>
      <w:r w:rsidRPr="00E16D25">
        <w:rPr>
          <w:rFonts w:ascii="Arial" w:hAnsi="Arial" w:cs="Arial"/>
          <w:sz w:val="24"/>
          <w:szCs w:val="24"/>
          <w:lang w:val="de-DE"/>
        </w:rPr>
        <w:t>-Welche Berufe hat er</w:t>
      </w:r>
      <w:r w:rsidR="003312BC" w:rsidRPr="00E16D25">
        <w:rPr>
          <w:rFonts w:ascii="Arial" w:hAnsi="Arial" w:cs="Arial"/>
          <w:sz w:val="24"/>
          <w:szCs w:val="24"/>
          <w:lang w:val="de-DE"/>
        </w:rPr>
        <w:t xml:space="preserve"> schließlich</w:t>
      </w:r>
      <w:r w:rsidRPr="00E16D25">
        <w:rPr>
          <w:rFonts w:ascii="Arial" w:hAnsi="Arial" w:cs="Arial"/>
          <w:sz w:val="24"/>
          <w:szCs w:val="24"/>
          <w:lang w:val="de-DE"/>
        </w:rPr>
        <w:t xml:space="preserve"> ausgeübt? </w:t>
      </w:r>
    </w:p>
    <w:p w14:paraId="7F106301" w14:textId="4FA50A31" w:rsidR="0012638F" w:rsidRPr="00E16D25" w:rsidRDefault="0012638F">
      <w:pPr>
        <w:rPr>
          <w:rFonts w:ascii="Arial" w:hAnsi="Arial" w:cs="Arial"/>
          <w:sz w:val="24"/>
          <w:szCs w:val="24"/>
          <w:lang w:val="de-DE"/>
        </w:rPr>
      </w:pPr>
      <w:r w:rsidRPr="00E16D25">
        <w:rPr>
          <w:rFonts w:ascii="Arial" w:hAnsi="Arial" w:cs="Arial"/>
          <w:sz w:val="24"/>
          <w:szCs w:val="24"/>
          <w:lang w:val="de-DE"/>
        </w:rPr>
        <w:t xml:space="preserve">-Welcher Kurfürst hat </w:t>
      </w:r>
      <w:r w:rsidR="003312BC" w:rsidRPr="00E16D25">
        <w:rPr>
          <w:rFonts w:ascii="Arial" w:hAnsi="Arial" w:cs="Arial"/>
          <w:sz w:val="24"/>
          <w:szCs w:val="24"/>
          <w:lang w:val="de-DE"/>
        </w:rPr>
        <w:t>ihm</w:t>
      </w:r>
      <w:r w:rsidRPr="00E16D25">
        <w:rPr>
          <w:rFonts w:ascii="Arial" w:hAnsi="Arial" w:cs="Arial"/>
          <w:sz w:val="24"/>
          <w:szCs w:val="24"/>
          <w:lang w:val="de-DE"/>
        </w:rPr>
        <w:t xml:space="preserve"> geholfen, als er gesucht wurde?</w:t>
      </w:r>
    </w:p>
    <w:p w14:paraId="01368B3F" w14:textId="6DA9DF73" w:rsidR="00FC03A2" w:rsidRPr="00E16D25" w:rsidRDefault="0012638F">
      <w:pPr>
        <w:rPr>
          <w:rFonts w:ascii="Arial" w:hAnsi="Arial" w:cs="Arial"/>
          <w:sz w:val="24"/>
          <w:szCs w:val="24"/>
          <w:lang w:val="de-DE"/>
        </w:rPr>
      </w:pPr>
      <w:r w:rsidRPr="00E16D25">
        <w:rPr>
          <w:rFonts w:ascii="Arial" w:hAnsi="Arial" w:cs="Arial"/>
          <w:sz w:val="24"/>
          <w:szCs w:val="24"/>
          <w:lang w:val="de-DE"/>
        </w:rPr>
        <w:t>-Wo w</w:t>
      </w:r>
      <w:r w:rsidR="00FC03A2" w:rsidRPr="00E16D25">
        <w:rPr>
          <w:rFonts w:ascii="Arial" w:hAnsi="Arial" w:cs="Arial"/>
          <w:sz w:val="24"/>
          <w:szCs w:val="24"/>
          <w:lang w:val="de-DE"/>
        </w:rPr>
        <w:t>ar</w:t>
      </w:r>
      <w:r w:rsidRPr="00E16D25">
        <w:rPr>
          <w:rFonts w:ascii="Arial" w:hAnsi="Arial" w:cs="Arial"/>
          <w:sz w:val="24"/>
          <w:szCs w:val="24"/>
          <w:lang w:val="de-DE"/>
        </w:rPr>
        <w:t xml:space="preserve"> er versteckt?</w:t>
      </w:r>
      <w:r w:rsidR="00FC03A2" w:rsidRPr="00E16D25">
        <w:rPr>
          <w:rFonts w:ascii="Arial" w:hAnsi="Arial" w:cs="Arial"/>
          <w:sz w:val="24"/>
          <w:szCs w:val="24"/>
          <w:lang w:val="de-DE"/>
        </w:rPr>
        <w:t xml:space="preserve"> </w:t>
      </w:r>
    </w:p>
    <w:p w14:paraId="2F7D627E" w14:textId="3032B2CC" w:rsidR="0012638F" w:rsidRPr="00E16D25" w:rsidRDefault="00FC03A2">
      <w:pPr>
        <w:rPr>
          <w:rFonts w:ascii="Arial" w:hAnsi="Arial" w:cs="Arial"/>
          <w:sz w:val="24"/>
          <w:szCs w:val="24"/>
          <w:lang w:val="de-DE"/>
        </w:rPr>
      </w:pPr>
      <w:r w:rsidRPr="00E16D25">
        <w:rPr>
          <w:rFonts w:ascii="Arial" w:hAnsi="Arial" w:cs="Arial"/>
          <w:sz w:val="24"/>
          <w:szCs w:val="24"/>
          <w:lang w:val="de-DE"/>
        </w:rPr>
        <w:t xml:space="preserve">-Wie sah er aus, als er versteckt war? </w:t>
      </w:r>
    </w:p>
    <w:p w14:paraId="6DEDF0FD" w14:textId="2FBD7BC0" w:rsidR="003312BC" w:rsidRPr="00E16D25" w:rsidRDefault="003312BC">
      <w:pPr>
        <w:rPr>
          <w:rFonts w:ascii="Arial" w:hAnsi="Arial" w:cs="Arial"/>
          <w:sz w:val="24"/>
          <w:szCs w:val="24"/>
          <w:lang w:val="de-DE"/>
        </w:rPr>
      </w:pPr>
      <w:r w:rsidRPr="00E16D25">
        <w:rPr>
          <w:rFonts w:ascii="Arial" w:hAnsi="Arial" w:cs="Arial"/>
          <w:sz w:val="24"/>
          <w:szCs w:val="24"/>
          <w:lang w:val="de-DE"/>
        </w:rPr>
        <w:t xml:space="preserve">-Was war sein Deckname? </w:t>
      </w:r>
    </w:p>
    <w:p w14:paraId="7E4A93DC" w14:textId="77777777" w:rsidR="003312BC" w:rsidRPr="00E16D25" w:rsidRDefault="003312BC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0686B58C" w14:textId="60B0EB95" w:rsidR="00812B4C" w:rsidRPr="00E16D25" w:rsidRDefault="00812B4C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 xml:space="preserve">Übung </w:t>
      </w:r>
      <w:proofErr w:type="gramStart"/>
      <w:r w:rsidR="0012638F"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>2</w:t>
      </w:r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> :</w:t>
      </w:r>
      <w:proofErr w:type="gramEnd"/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 xml:space="preserve"> Richtig oder </w:t>
      </w:r>
      <w:proofErr w:type="gramStart"/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>falsch ?</w:t>
      </w:r>
      <w:proofErr w:type="gramEnd"/>
    </w:p>
    <w:p w14:paraId="39171533" w14:textId="642F61E4" w:rsidR="00812B4C" w:rsidRPr="00E16D25" w:rsidRDefault="00812B4C" w:rsidP="00812B4C">
      <w:pPr>
        <w:rPr>
          <w:rFonts w:ascii="Arial" w:hAnsi="Arial" w:cs="Arial"/>
          <w:b/>
          <w:lang w:val="de-AT"/>
        </w:rPr>
      </w:pPr>
      <w:r w:rsidRPr="00E16D25">
        <w:rPr>
          <w:rFonts w:ascii="Arial" w:hAnsi="Arial" w:cs="Arial"/>
          <w:b/>
          <w:lang w:val="de-AT"/>
        </w:rPr>
        <w:t xml:space="preserve"> Aussage richtig oder falsch? Kreuze an! Korrigiere die Aussage, wenn nötig!</w:t>
      </w: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  <w:gridCol w:w="567"/>
        <w:gridCol w:w="539"/>
      </w:tblGrid>
      <w:tr w:rsidR="00812B4C" w:rsidRPr="00E16D25" w14:paraId="689F859C" w14:textId="77777777" w:rsidTr="00986B4D">
        <w:trPr>
          <w:trHeight w:val="346"/>
        </w:trPr>
        <w:tc>
          <w:tcPr>
            <w:tcW w:w="9322" w:type="dxa"/>
          </w:tcPr>
          <w:p w14:paraId="013814FC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  <w:tc>
          <w:tcPr>
            <w:tcW w:w="567" w:type="dxa"/>
          </w:tcPr>
          <w:p w14:paraId="5F89BB52" w14:textId="77777777" w:rsidR="00812B4C" w:rsidRPr="00E16D25" w:rsidRDefault="00812B4C" w:rsidP="00986B4D">
            <w:pPr>
              <w:jc w:val="center"/>
              <w:rPr>
                <w:rFonts w:ascii="Arial" w:hAnsi="Arial" w:cs="Arial"/>
                <w:b/>
                <w:lang w:val="de-AT"/>
              </w:rPr>
            </w:pPr>
            <w:r w:rsidRPr="00E16D25">
              <w:rPr>
                <w:rFonts w:ascii="Arial" w:hAnsi="Arial" w:cs="Arial"/>
                <w:b/>
                <w:lang w:val="de-AT"/>
              </w:rPr>
              <w:t>R</w:t>
            </w:r>
          </w:p>
        </w:tc>
        <w:tc>
          <w:tcPr>
            <w:tcW w:w="539" w:type="dxa"/>
          </w:tcPr>
          <w:p w14:paraId="41E42656" w14:textId="77777777" w:rsidR="00812B4C" w:rsidRPr="00E16D25" w:rsidRDefault="00812B4C" w:rsidP="00986B4D">
            <w:pPr>
              <w:jc w:val="center"/>
              <w:rPr>
                <w:rFonts w:ascii="Arial" w:hAnsi="Arial" w:cs="Arial"/>
                <w:b/>
                <w:lang w:val="de-AT"/>
              </w:rPr>
            </w:pPr>
            <w:r w:rsidRPr="00E16D25">
              <w:rPr>
                <w:rFonts w:ascii="Arial" w:hAnsi="Arial" w:cs="Arial"/>
                <w:b/>
                <w:lang w:val="de-AT"/>
              </w:rPr>
              <w:t>F</w:t>
            </w:r>
          </w:p>
        </w:tc>
      </w:tr>
      <w:tr w:rsidR="00812B4C" w:rsidRPr="00F34EB5" w14:paraId="1431B759" w14:textId="77777777" w:rsidTr="00986B4D">
        <w:trPr>
          <w:trHeight w:val="346"/>
        </w:trPr>
        <w:tc>
          <w:tcPr>
            <w:tcW w:w="9322" w:type="dxa"/>
          </w:tcPr>
          <w:p w14:paraId="5D8B54D9" w14:textId="17422C79" w:rsidR="00812B4C" w:rsidRPr="00E16D25" w:rsidRDefault="003312BC" w:rsidP="00986B4D">
            <w:pPr>
              <w:rPr>
                <w:rFonts w:ascii="Arial" w:hAnsi="Arial" w:cs="Arial"/>
                <w:lang w:val="de-AT"/>
              </w:rPr>
            </w:pPr>
            <w:r w:rsidRPr="00E16D25">
              <w:rPr>
                <w:rFonts w:ascii="Arial" w:hAnsi="Arial" w:cs="Arial"/>
                <w:lang w:val="de-AT"/>
              </w:rPr>
              <w:t>1</w:t>
            </w:r>
            <w:r w:rsidR="00812B4C" w:rsidRPr="00E16D25">
              <w:rPr>
                <w:rFonts w:ascii="Arial" w:hAnsi="Arial" w:cs="Arial"/>
                <w:lang w:val="de-AT"/>
              </w:rPr>
              <w:t xml:space="preserve">. </w:t>
            </w:r>
            <w:r w:rsidRPr="00E16D25">
              <w:rPr>
                <w:rFonts w:ascii="Arial" w:hAnsi="Arial" w:cs="Arial"/>
                <w:lang w:val="de-AT"/>
              </w:rPr>
              <w:t>Martin Luther</w:t>
            </w:r>
            <w:r w:rsidR="00812B4C" w:rsidRPr="00E16D25">
              <w:rPr>
                <w:rFonts w:ascii="Arial" w:hAnsi="Arial" w:cs="Arial"/>
                <w:lang w:val="de-AT"/>
              </w:rPr>
              <w:t xml:space="preserve"> hat im Erfurter Augustinerkloster Griechisch, Latein und Hebräisch studiert.</w:t>
            </w:r>
          </w:p>
        </w:tc>
        <w:tc>
          <w:tcPr>
            <w:tcW w:w="567" w:type="dxa"/>
          </w:tcPr>
          <w:p w14:paraId="45430297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36C73B10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6B6AACD7" w14:textId="77777777" w:rsidTr="00986B4D">
        <w:trPr>
          <w:trHeight w:val="346"/>
        </w:trPr>
        <w:tc>
          <w:tcPr>
            <w:tcW w:w="9322" w:type="dxa"/>
          </w:tcPr>
          <w:p w14:paraId="52537F56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67" w:type="dxa"/>
          </w:tcPr>
          <w:p w14:paraId="6848F44F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51D17462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645D57A6" w14:textId="77777777" w:rsidTr="00986B4D">
        <w:trPr>
          <w:trHeight w:val="346"/>
        </w:trPr>
        <w:tc>
          <w:tcPr>
            <w:tcW w:w="9322" w:type="dxa"/>
          </w:tcPr>
          <w:p w14:paraId="76759AC1" w14:textId="4A768EB5" w:rsidR="00812B4C" w:rsidRPr="00E16D25" w:rsidRDefault="00FC03A2" w:rsidP="00986B4D">
            <w:pPr>
              <w:rPr>
                <w:rFonts w:ascii="Arial" w:hAnsi="Arial" w:cs="Arial"/>
                <w:lang w:val="de-AT"/>
              </w:rPr>
            </w:pPr>
            <w:r w:rsidRPr="00E16D25">
              <w:rPr>
                <w:rFonts w:ascii="Arial" w:hAnsi="Arial" w:cs="Arial"/>
                <w:lang w:val="de-AT"/>
              </w:rPr>
              <w:t>2.</w:t>
            </w:r>
            <w:r w:rsidR="00812B4C" w:rsidRPr="00E16D25">
              <w:rPr>
                <w:rFonts w:ascii="Arial" w:hAnsi="Arial" w:cs="Arial"/>
                <w:lang w:val="de-AT"/>
              </w:rPr>
              <w:t xml:space="preserve"> Er war Professor an der Erfurter Universität.</w:t>
            </w:r>
          </w:p>
        </w:tc>
        <w:tc>
          <w:tcPr>
            <w:tcW w:w="567" w:type="dxa"/>
          </w:tcPr>
          <w:p w14:paraId="18BED8A0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6C892500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7C092578" w14:textId="77777777" w:rsidTr="00986B4D">
        <w:trPr>
          <w:trHeight w:val="366"/>
        </w:trPr>
        <w:tc>
          <w:tcPr>
            <w:tcW w:w="9322" w:type="dxa"/>
          </w:tcPr>
          <w:p w14:paraId="6BF875CF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67" w:type="dxa"/>
          </w:tcPr>
          <w:p w14:paraId="35CC85BA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02331068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7D059928" w14:textId="77777777" w:rsidTr="00986B4D">
        <w:trPr>
          <w:trHeight w:val="346"/>
        </w:trPr>
        <w:tc>
          <w:tcPr>
            <w:tcW w:w="9322" w:type="dxa"/>
          </w:tcPr>
          <w:p w14:paraId="05EF5593" w14:textId="7E19BF8A" w:rsidR="00812B4C" w:rsidRPr="00E16D25" w:rsidRDefault="00FC03A2" w:rsidP="00986B4D">
            <w:pPr>
              <w:rPr>
                <w:rFonts w:ascii="Arial" w:hAnsi="Arial" w:cs="Arial"/>
                <w:lang w:val="de-AT"/>
              </w:rPr>
            </w:pPr>
            <w:r w:rsidRPr="00E16D25">
              <w:rPr>
                <w:rFonts w:ascii="Arial" w:hAnsi="Arial" w:cs="Arial"/>
                <w:lang w:val="de-DE"/>
              </w:rPr>
              <w:t xml:space="preserve">3. </w:t>
            </w:r>
            <w:r w:rsidR="00812B4C" w:rsidRPr="00E16D25">
              <w:rPr>
                <w:rFonts w:ascii="Arial" w:hAnsi="Arial" w:cs="Arial"/>
                <w:lang w:val="de-AT"/>
              </w:rPr>
              <w:t xml:space="preserve"> Die katholische Kirche </w:t>
            </w:r>
            <w:r w:rsidR="00E60458">
              <w:rPr>
                <w:rFonts w:ascii="Arial" w:hAnsi="Arial" w:cs="Arial"/>
                <w:lang w:val="de-AT"/>
              </w:rPr>
              <w:t>behauptete, man könn</w:t>
            </w:r>
            <w:r w:rsidR="002B0A7C" w:rsidRPr="00E16D25">
              <w:rPr>
                <w:rFonts w:ascii="Arial" w:hAnsi="Arial" w:cs="Arial"/>
                <w:lang w:val="de-AT"/>
              </w:rPr>
              <w:t xml:space="preserve">e seine Zeit im Fegefeuer verkürzen, wenn man sogenannte Ablassbriefe kaufen würde. </w:t>
            </w:r>
          </w:p>
        </w:tc>
        <w:tc>
          <w:tcPr>
            <w:tcW w:w="567" w:type="dxa"/>
          </w:tcPr>
          <w:p w14:paraId="49B29EE0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6485D33C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000E1767" w14:textId="77777777" w:rsidTr="00986B4D">
        <w:trPr>
          <w:trHeight w:val="346"/>
        </w:trPr>
        <w:tc>
          <w:tcPr>
            <w:tcW w:w="9322" w:type="dxa"/>
          </w:tcPr>
          <w:p w14:paraId="5AD1971B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67" w:type="dxa"/>
          </w:tcPr>
          <w:p w14:paraId="359EBF26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2617F491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2784DDD5" w14:textId="77777777" w:rsidTr="00986B4D">
        <w:trPr>
          <w:trHeight w:val="346"/>
        </w:trPr>
        <w:tc>
          <w:tcPr>
            <w:tcW w:w="9322" w:type="dxa"/>
          </w:tcPr>
          <w:p w14:paraId="37A46ACA" w14:textId="38BB4C5D" w:rsidR="00E60458" w:rsidRPr="00E16D25" w:rsidRDefault="00FC03A2" w:rsidP="00E60458">
            <w:pPr>
              <w:rPr>
                <w:rFonts w:ascii="Arial" w:hAnsi="Arial" w:cs="Arial"/>
                <w:lang w:val="de-AT"/>
              </w:rPr>
            </w:pPr>
            <w:r w:rsidRPr="00E16D25">
              <w:rPr>
                <w:rFonts w:ascii="Arial" w:hAnsi="Arial" w:cs="Arial"/>
                <w:lang w:val="de-AT"/>
              </w:rPr>
              <w:t xml:space="preserve">4. </w:t>
            </w:r>
            <w:r w:rsidR="002B0A7C" w:rsidRPr="00E16D25">
              <w:rPr>
                <w:rFonts w:ascii="Arial" w:hAnsi="Arial" w:cs="Arial"/>
                <w:lang w:val="de-AT"/>
              </w:rPr>
              <w:t>Laut Luther sind die Ablässe notwendig</w:t>
            </w:r>
            <w:r w:rsidR="00E60458">
              <w:rPr>
                <w:rFonts w:ascii="Arial" w:hAnsi="Arial" w:cs="Arial"/>
                <w:lang w:val="de-AT"/>
              </w:rPr>
              <w:t xml:space="preserve">. Ohne Ablässe kommt man nicht direkt ins Paradies. </w:t>
            </w:r>
          </w:p>
        </w:tc>
        <w:tc>
          <w:tcPr>
            <w:tcW w:w="567" w:type="dxa"/>
          </w:tcPr>
          <w:p w14:paraId="39A18CD8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05A50A32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00DE7DC7" w14:textId="77777777" w:rsidTr="00986B4D">
        <w:trPr>
          <w:trHeight w:val="346"/>
        </w:trPr>
        <w:tc>
          <w:tcPr>
            <w:tcW w:w="9322" w:type="dxa"/>
          </w:tcPr>
          <w:p w14:paraId="2F3EFAAA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67" w:type="dxa"/>
          </w:tcPr>
          <w:p w14:paraId="1E230DC6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41D41961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3E41DF19" w14:textId="77777777" w:rsidTr="00986B4D">
        <w:trPr>
          <w:trHeight w:val="346"/>
        </w:trPr>
        <w:tc>
          <w:tcPr>
            <w:tcW w:w="9322" w:type="dxa"/>
          </w:tcPr>
          <w:p w14:paraId="728BDF1B" w14:textId="75384639" w:rsidR="00812B4C" w:rsidRPr="00E16D25" w:rsidRDefault="00FC03A2" w:rsidP="00986B4D">
            <w:pPr>
              <w:rPr>
                <w:rFonts w:ascii="Arial" w:hAnsi="Arial" w:cs="Arial"/>
                <w:lang w:val="de-AT"/>
              </w:rPr>
            </w:pPr>
            <w:r w:rsidRPr="00E16D25">
              <w:rPr>
                <w:rFonts w:ascii="Arial" w:hAnsi="Arial" w:cs="Arial"/>
                <w:lang w:val="de-AT"/>
              </w:rPr>
              <w:t>5</w:t>
            </w:r>
            <w:r w:rsidR="002B0A7C" w:rsidRPr="00E16D25">
              <w:rPr>
                <w:rFonts w:ascii="Arial" w:hAnsi="Arial" w:cs="Arial"/>
                <w:lang w:val="de-AT"/>
              </w:rPr>
              <w:t>. Laut Luther macht allein der Glaube selig</w:t>
            </w:r>
            <w:r w:rsidR="00EF732E" w:rsidRPr="00E16D25">
              <w:rPr>
                <w:rFonts w:ascii="Arial" w:hAnsi="Arial" w:cs="Arial"/>
                <w:lang w:val="de-AT"/>
              </w:rPr>
              <w:t>.</w:t>
            </w:r>
          </w:p>
        </w:tc>
        <w:tc>
          <w:tcPr>
            <w:tcW w:w="567" w:type="dxa"/>
          </w:tcPr>
          <w:p w14:paraId="7AFB0844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0B790F05" w14:textId="77777777" w:rsidR="00812B4C" w:rsidRPr="00E16D25" w:rsidRDefault="00812B4C" w:rsidP="00986B4D">
            <w:pPr>
              <w:rPr>
                <w:rFonts w:ascii="Arial" w:hAnsi="Arial" w:cs="Arial"/>
                <w:lang w:val="de-AT"/>
              </w:rPr>
            </w:pPr>
          </w:p>
        </w:tc>
      </w:tr>
      <w:tr w:rsidR="00812B4C" w:rsidRPr="00F34EB5" w14:paraId="7258C924" w14:textId="77777777" w:rsidTr="00986B4D">
        <w:trPr>
          <w:trHeight w:val="346"/>
        </w:trPr>
        <w:tc>
          <w:tcPr>
            <w:tcW w:w="9322" w:type="dxa"/>
          </w:tcPr>
          <w:p w14:paraId="0018A956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67" w:type="dxa"/>
          </w:tcPr>
          <w:p w14:paraId="4D250742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20943F9A" w14:textId="77777777" w:rsidR="00812B4C" w:rsidRPr="00E16D25" w:rsidRDefault="00812B4C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EF732E" w:rsidRPr="00F34EB5" w14:paraId="65B6F7E5" w14:textId="77777777" w:rsidTr="00EF732E">
        <w:trPr>
          <w:trHeight w:val="360"/>
        </w:trPr>
        <w:tc>
          <w:tcPr>
            <w:tcW w:w="9322" w:type="dxa"/>
          </w:tcPr>
          <w:p w14:paraId="350516DB" w14:textId="02EDFD7B" w:rsidR="00EF732E" w:rsidRPr="00E16D25" w:rsidRDefault="00FC03A2" w:rsidP="00CD3F88">
            <w:pPr>
              <w:spacing w:after="0" w:line="480" w:lineRule="auto"/>
              <w:rPr>
                <w:rFonts w:ascii="Arial" w:hAnsi="Arial" w:cs="Arial"/>
                <w:lang w:val="de-AT"/>
              </w:rPr>
            </w:pPr>
            <w:r w:rsidRPr="00E16D25">
              <w:rPr>
                <w:rFonts w:ascii="Arial" w:hAnsi="Arial" w:cs="Arial"/>
                <w:lang w:val="de-AT"/>
              </w:rPr>
              <w:t>6</w:t>
            </w:r>
            <w:r w:rsidR="00EF732E" w:rsidRPr="00E16D25">
              <w:rPr>
                <w:rFonts w:ascii="Arial" w:hAnsi="Arial" w:cs="Arial"/>
                <w:lang w:val="de-AT"/>
              </w:rPr>
              <w:t xml:space="preserve">. </w:t>
            </w:r>
            <w:r w:rsidR="00E60458">
              <w:rPr>
                <w:rFonts w:ascii="Arial" w:hAnsi="Arial" w:cs="Arial"/>
                <w:lang w:val="de-AT"/>
              </w:rPr>
              <w:t>Luther schlug am 31</w:t>
            </w:r>
            <w:r w:rsidR="00CD3F88" w:rsidRPr="00E16D25">
              <w:rPr>
                <w:rFonts w:ascii="Arial" w:hAnsi="Arial" w:cs="Arial"/>
                <w:lang w:val="de-AT"/>
              </w:rPr>
              <w:t>.</w:t>
            </w:r>
            <w:r w:rsidR="00E60458">
              <w:rPr>
                <w:rFonts w:ascii="Arial" w:hAnsi="Arial" w:cs="Arial"/>
                <w:lang w:val="de-AT"/>
              </w:rPr>
              <w:t xml:space="preserve"> </w:t>
            </w:r>
            <w:r w:rsidR="00CD3F88" w:rsidRPr="00E16D25">
              <w:rPr>
                <w:rFonts w:ascii="Arial" w:hAnsi="Arial" w:cs="Arial"/>
                <w:lang w:val="de-AT"/>
              </w:rPr>
              <w:t xml:space="preserve">Oktober 1517 die 95 Thesen an die Wittenberger Kirche an. </w:t>
            </w:r>
          </w:p>
        </w:tc>
        <w:tc>
          <w:tcPr>
            <w:tcW w:w="567" w:type="dxa"/>
          </w:tcPr>
          <w:p w14:paraId="1F4AA6B4" w14:textId="77777777" w:rsidR="00EF732E" w:rsidRPr="00E16D25" w:rsidRDefault="00EF732E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0DEA0463" w14:textId="77777777" w:rsidR="00EF732E" w:rsidRPr="00E16D25" w:rsidRDefault="00EF732E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EF732E" w:rsidRPr="00F34EB5" w14:paraId="4920DA71" w14:textId="77777777" w:rsidTr="00986B4D">
        <w:trPr>
          <w:trHeight w:val="346"/>
        </w:trPr>
        <w:tc>
          <w:tcPr>
            <w:tcW w:w="9322" w:type="dxa"/>
          </w:tcPr>
          <w:p w14:paraId="5ED36DA5" w14:textId="77777777" w:rsidR="00EF732E" w:rsidRPr="00E16D25" w:rsidRDefault="00EF732E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67" w:type="dxa"/>
          </w:tcPr>
          <w:p w14:paraId="70223B8A" w14:textId="77777777" w:rsidR="00EF732E" w:rsidRPr="00E16D25" w:rsidRDefault="00EF732E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6C530CD9" w14:textId="77777777" w:rsidR="00EF732E" w:rsidRPr="00E16D25" w:rsidRDefault="00EF732E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E60458" w:rsidRPr="00F34EB5" w14:paraId="438888D7" w14:textId="77777777" w:rsidTr="00986B4D">
        <w:trPr>
          <w:trHeight w:val="346"/>
        </w:trPr>
        <w:tc>
          <w:tcPr>
            <w:tcW w:w="9322" w:type="dxa"/>
          </w:tcPr>
          <w:p w14:paraId="29101D0C" w14:textId="77777777" w:rsidR="00E60458" w:rsidRPr="00E16D25" w:rsidRDefault="00E60458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67" w:type="dxa"/>
          </w:tcPr>
          <w:p w14:paraId="6A370FBA" w14:textId="67F66A6F" w:rsidR="00E60458" w:rsidRPr="00E60458" w:rsidRDefault="00E60458" w:rsidP="00986B4D">
            <w:pPr>
              <w:spacing w:line="480" w:lineRule="auto"/>
              <w:rPr>
                <w:rFonts w:ascii="Arial" w:hAnsi="Arial" w:cs="Arial"/>
                <w:b/>
                <w:lang w:val="de-AT"/>
              </w:rPr>
            </w:pPr>
            <w:r w:rsidRPr="00E60458">
              <w:rPr>
                <w:rFonts w:ascii="Arial" w:hAnsi="Arial" w:cs="Arial"/>
                <w:b/>
                <w:lang w:val="de-AT"/>
              </w:rPr>
              <w:t>R</w:t>
            </w:r>
          </w:p>
        </w:tc>
        <w:tc>
          <w:tcPr>
            <w:tcW w:w="539" w:type="dxa"/>
          </w:tcPr>
          <w:p w14:paraId="5D633F84" w14:textId="735E055B" w:rsidR="00E60458" w:rsidRPr="00E60458" w:rsidRDefault="00E60458" w:rsidP="00986B4D">
            <w:pPr>
              <w:spacing w:line="480" w:lineRule="auto"/>
              <w:rPr>
                <w:rFonts w:ascii="Arial" w:hAnsi="Arial" w:cs="Arial"/>
                <w:b/>
                <w:lang w:val="de-AT"/>
              </w:rPr>
            </w:pPr>
            <w:r w:rsidRPr="00E60458">
              <w:rPr>
                <w:rFonts w:ascii="Arial" w:hAnsi="Arial" w:cs="Arial"/>
                <w:b/>
                <w:lang w:val="de-AT"/>
              </w:rPr>
              <w:t>F</w:t>
            </w:r>
          </w:p>
        </w:tc>
      </w:tr>
      <w:tr w:rsidR="00CD3F88" w:rsidRPr="00F34EB5" w14:paraId="28E73C44" w14:textId="77777777" w:rsidTr="00986B4D">
        <w:trPr>
          <w:trHeight w:val="346"/>
        </w:trPr>
        <w:tc>
          <w:tcPr>
            <w:tcW w:w="9322" w:type="dxa"/>
          </w:tcPr>
          <w:p w14:paraId="486AFAAC" w14:textId="0AAB081F" w:rsidR="00CD3F88" w:rsidRPr="00E16D25" w:rsidRDefault="00FC03A2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  <w:r w:rsidRPr="00E16D25">
              <w:rPr>
                <w:rFonts w:ascii="Arial" w:hAnsi="Arial" w:cs="Arial"/>
                <w:lang w:val="de-AT"/>
              </w:rPr>
              <w:t>7</w:t>
            </w:r>
            <w:r w:rsidR="00CD3F88" w:rsidRPr="00E16D25">
              <w:rPr>
                <w:rFonts w:ascii="Arial" w:hAnsi="Arial" w:cs="Arial"/>
                <w:lang w:val="de-AT"/>
              </w:rPr>
              <w:t>. D</w:t>
            </w:r>
            <w:r w:rsidR="00E60458">
              <w:rPr>
                <w:rFonts w:ascii="Arial" w:hAnsi="Arial" w:cs="Arial"/>
                <w:lang w:val="de-AT"/>
              </w:rPr>
              <w:t>ie Kirche hat Luthers Kritik an</w:t>
            </w:r>
            <w:r w:rsidR="00CD3F88" w:rsidRPr="00E16D25">
              <w:rPr>
                <w:rFonts w:ascii="Arial" w:hAnsi="Arial" w:cs="Arial"/>
                <w:lang w:val="de-AT"/>
              </w:rPr>
              <w:t xml:space="preserve">genommen. </w:t>
            </w:r>
          </w:p>
        </w:tc>
        <w:tc>
          <w:tcPr>
            <w:tcW w:w="567" w:type="dxa"/>
          </w:tcPr>
          <w:p w14:paraId="4B1F76F8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1123E3CF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CD3F88" w:rsidRPr="00E16D25" w14:paraId="4A0ADAE8" w14:textId="77777777" w:rsidTr="00986B4D">
        <w:trPr>
          <w:trHeight w:val="346"/>
        </w:trPr>
        <w:tc>
          <w:tcPr>
            <w:tcW w:w="9322" w:type="dxa"/>
          </w:tcPr>
          <w:p w14:paraId="015EDB5D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67" w:type="dxa"/>
          </w:tcPr>
          <w:p w14:paraId="2F12387B" w14:textId="1D03D382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539" w:type="dxa"/>
          </w:tcPr>
          <w:p w14:paraId="690D9B47" w14:textId="79005683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b/>
                <w:bCs/>
                <w:lang w:val="de-AT"/>
              </w:rPr>
            </w:pPr>
          </w:p>
        </w:tc>
      </w:tr>
      <w:tr w:rsidR="00CD3F88" w:rsidRPr="00F34EB5" w14:paraId="2117FA24" w14:textId="77777777" w:rsidTr="00986B4D">
        <w:trPr>
          <w:trHeight w:val="346"/>
        </w:trPr>
        <w:tc>
          <w:tcPr>
            <w:tcW w:w="9322" w:type="dxa"/>
          </w:tcPr>
          <w:p w14:paraId="3A9785C0" w14:textId="0667A394" w:rsidR="00CD3F88" w:rsidRPr="00E16D25" w:rsidRDefault="00FC03A2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  <w:r w:rsidRPr="00E16D25">
              <w:rPr>
                <w:rFonts w:ascii="Arial" w:hAnsi="Arial" w:cs="Arial"/>
                <w:lang w:val="de-AT"/>
              </w:rPr>
              <w:t>8</w:t>
            </w:r>
            <w:r w:rsidR="00CD3F88" w:rsidRPr="00E16D25">
              <w:rPr>
                <w:rFonts w:ascii="Arial" w:hAnsi="Arial" w:cs="Arial"/>
                <w:lang w:val="de-AT"/>
              </w:rPr>
              <w:t>. Luther hat den Papst Antichrist genannt.</w:t>
            </w:r>
          </w:p>
        </w:tc>
        <w:tc>
          <w:tcPr>
            <w:tcW w:w="567" w:type="dxa"/>
          </w:tcPr>
          <w:p w14:paraId="61F2DADC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3CC30808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CD3F88" w:rsidRPr="00F34EB5" w14:paraId="416C3F62" w14:textId="77777777" w:rsidTr="00986B4D">
        <w:trPr>
          <w:trHeight w:val="346"/>
        </w:trPr>
        <w:tc>
          <w:tcPr>
            <w:tcW w:w="9322" w:type="dxa"/>
          </w:tcPr>
          <w:p w14:paraId="04F44A23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67" w:type="dxa"/>
          </w:tcPr>
          <w:p w14:paraId="2ACCDA56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  <w:tc>
          <w:tcPr>
            <w:tcW w:w="539" w:type="dxa"/>
          </w:tcPr>
          <w:p w14:paraId="0FE0E2DF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AT"/>
              </w:rPr>
            </w:pPr>
          </w:p>
        </w:tc>
      </w:tr>
      <w:tr w:rsidR="00CD3F88" w:rsidRPr="00F34EB5" w14:paraId="61053EE6" w14:textId="77777777" w:rsidTr="00986B4D">
        <w:trPr>
          <w:trHeight w:val="346"/>
        </w:trPr>
        <w:tc>
          <w:tcPr>
            <w:tcW w:w="9322" w:type="dxa"/>
          </w:tcPr>
          <w:p w14:paraId="7C58FD90" w14:textId="3D5909E1" w:rsidR="00CD3F88" w:rsidRPr="00E16D25" w:rsidRDefault="00FC03A2" w:rsidP="00E60458">
            <w:pPr>
              <w:spacing w:after="0" w:line="480" w:lineRule="auto"/>
              <w:rPr>
                <w:rFonts w:ascii="Arial" w:hAnsi="Arial" w:cs="Arial"/>
                <w:lang w:val="de-DE"/>
              </w:rPr>
            </w:pPr>
            <w:r w:rsidRPr="00E16D25">
              <w:rPr>
                <w:rFonts w:ascii="Arial" w:hAnsi="Arial" w:cs="Arial"/>
                <w:lang w:val="de-DE"/>
              </w:rPr>
              <w:t>9</w:t>
            </w:r>
            <w:r w:rsidR="00CD3F88" w:rsidRPr="00E16D25">
              <w:rPr>
                <w:rFonts w:ascii="Arial" w:hAnsi="Arial" w:cs="Arial"/>
                <w:lang w:val="de-DE"/>
              </w:rPr>
              <w:t>. Luther wurde</w:t>
            </w:r>
            <w:r w:rsidR="00E60458" w:rsidRPr="00E16D25">
              <w:rPr>
                <w:rFonts w:ascii="Arial" w:hAnsi="Arial" w:cs="Arial"/>
                <w:lang w:val="de-DE"/>
              </w:rPr>
              <w:t xml:space="preserve"> </w:t>
            </w:r>
            <w:r w:rsidR="00E60458">
              <w:rPr>
                <w:rFonts w:ascii="Arial" w:hAnsi="Arial" w:cs="Arial"/>
                <w:lang w:val="de-DE"/>
              </w:rPr>
              <w:t>von Karl V.</w:t>
            </w:r>
            <w:r w:rsidR="00CD3F88" w:rsidRPr="00E16D25">
              <w:rPr>
                <w:rFonts w:ascii="Arial" w:hAnsi="Arial" w:cs="Arial"/>
                <w:lang w:val="de-DE"/>
              </w:rPr>
              <w:t xml:space="preserve"> „vogelfrei“ (</w:t>
            </w:r>
            <w:proofErr w:type="spellStart"/>
            <w:r w:rsidR="00CD3F88" w:rsidRPr="00E16D25">
              <w:rPr>
                <w:rFonts w:ascii="Arial" w:hAnsi="Arial" w:cs="Arial"/>
                <w:i/>
                <w:iCs/>
                <w:lang w:val="de-DE"/>
              </w:rPr>
              <w:t>hors</w:t>
            </w:r>
            <w:proofErr w:type="spellEnd"/>
            <w:r w:rsidR="00CD3F88" w:rsidRPr="00E16D25">
              <w:rPr>
                <w:rFonts w:ascii="Arial" w:hAnsi="Arial" w:cs="Arial"/>
                <w:i/>
                <w:iCs/>
                <w:lang w:val="de-DE"/>
              </w:rPr>
              <w:t>-la-</w:t>
            </w:r>
            <w:proofErr w:type="spellStart"/>
            <w:r w:rsidR="00CD3F88" w:rsidRPr="00E16D25">
              <w:rPr>
                <w:rFonts w:ascii="Arial" w:hAnsi="Arial" w:cs="Arial"/>
                <w:i/>
                <w:iCs/>
                <w:lang w:val="de-DE"/>
              </w:rPr>
              <w:t>loi</w:t>
            </w:r>
            <w:proofErr w:type="spellEnd"/>
            <w:r w:rsidR="00CD3F88" w:rsidRPr="00E16D25">
              <w:rPr>
                <w:rFonts w:ascii="Arial" w:hAnsi="Arial" w:cs="Arial"/>
                <w:lang w:val="de-DE"/>
              </w:rPr>
              <w:t>) erklärt. Es bedeutet</w:t>
            </w:r>
            <w:r w:rsidR="00422D07" w:rsidRPr="00E16D25">
              <w:rPr>
                <w:rFonts w:ascii="Arial" w:hAnsi="Arial" w:cs="Arial"/>
                <w:lang w:val="de-DE"/>
              </w:rPr>
              <w:t>e</w:t>
            </w:r>
            <w:r w:rsidR="00CD3F88" w:rsidRPr="00E16D25">
              <w:rPr>
                <w:rFonts w:ascii="Arial" w:hAnsi="Arial" w:cs="Arial"/>
                <w:lang w:val="de-DE"/>
              </w:rPr>
              <w:t xml:space="preserve">, dass man ihm helfen musste, wenn man ihn fand. </w:t>
            </w:r>
          </w:p>
        </w:tc>
        <w:tc>
          <w:tcPr>
            <w:tcW w:w="567" w:type="dxa"/>
          </w:tcPr>
          <w:p w14:paraId="7D048202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39" w:type="dxa"/>
          </w:tcPr>
          <w:p w14:paraId="30FC7AF1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</w:tr>
      <w:tr w:rsidR="00CD3F88" w:rsidRPr="00F34EB5" w14:paraId="1A727D61" w14:textId="77777777" w:rsidTr="00986B4D">
        <w:trPr>
          <w:trHeight w:val="346"/>
        </w:trPr>
        <w:tc>
          <w:tcPr>
            <w:tcW w:w="9322" w:type="dxa"/>
          </w:tcPr>
          <w:p w14:paraId="14B6ADAF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67" w:type="dxa"/>
          </w:tcPr>
          <w:p w14:paraId="3F31BFAE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39" w:type="dxa"/>
          </w:tcPr>
          <w:p w14:paraId="72935D62" w14:textId="77777777" w:rsidR="00CD3F88" w:rsidRPr="00E16D25" w:rsidRDefault="00CD3F88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</w:tr>
      <w:tr w:rsidR="00985D7E" w:rsidRPr="00F34EB5" w14:paraId="61ED2755" w14:textId="77777777" w:rsidTr="00986B4D">
        <w:trPr>
          <w:trHeight w:val="346"/>
        </w:trPr>
        <w:tc>
          <w:tcPr>
            <w:tcW w:w="9322" w:type="dxa"/>
          </w:tcPr>
          <w:p w14:paraId="4F9135CC" w14:textId="71DE6BAD" w:rsidR="00985D7E" w:rsidRPr="00E16D25" w:rsidRDefault="00FC03A2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  <w:r w:rsidRPr="00E16D25">
              <w:rPr>
                <w:rFonts w:ascii="Arial" w:hAnsi="Arial" w:cs="Arial"/>
                <w:lang w:val="de-DE"/>
              </w:rPr>
              <w:t>10</w:t>
            </w:r>
            <w:r w:rsidR="00C4522A" w:rsidRPr="00E16D25">
              <w:rPr>
                <w:rFonts w:ascii="Arial" w:hAnsi="Arial" w:cs="Arial"/>
                <w:lang w:val="de-DE"/>
              </w:rPr>
              <w:t xml:space="preserve">. </w:t>
            </w:r>
            <w:r w:rsidRPr="00E16D25">
              <w:rPr>
                <w:rFonts w:ascii="Arial" w:hAnsi="Arial" w:cs="Arial"/>
                <w:lang w:val="de-DE"/>
              </w:rPr>
              <w:t>Als er versteckt war,</w:t>
            </w:r>
            <w:r w:rsidR="00C4522A" w:rsidRPr="00E16D25">
              <w:rPr>
                <w:rFonts w:ascii="Arial" w:hAnsi="Arial" w:cs="Arial"/>
                <w:lang w:val="de-DE"/>
              </w:rPr>
              <w:t xml:space="preserve"> hat </w:t>
            </w:r>
            <w:r w:rsidRPr="00E16D25">
              <w:rPr>
                <w:rFonts w:ascii="Arial" w:hAnsi="Arial" w:cs="Arial"/>
                <w:lang w:val="de-DE"/>
              </w:rPr>
              <w:t xml:space="preserve">er </w:t>
            </w:r>
            <w:r w:rsidR="00C4522A" w:rsidRPr="00E16D25">
              <w:rPr>
                <w:rFonts w:ascii="Arial" w:hAnsi="Arial" w:cs="Arial"/>
                <w:lang w:val="de-DE"/>
              </w:rPr>
              <w:t>das N</w:t>
            </w:r>
            <w:r w:rsidR="00985D7E" w:rsidRPr="00E16D25">
              <w:rPr>
                <w:rFonts w:ascii="Arial" w:hAnsi="Arial" w:cs="Arial"/>
                <w:lang w:val="de-DE"/>
              </w:rPr>
              <w:t xml:space="preserve">eue Testament aus dem Lateinischen ins Deutsche übersetzt. </w:t>
            </w:r>
          </w:p>
        </w:tc>
        <w:tc>
          <w:tcPr>
            <w:tcW w:w="567" w:type="dxa"/>
          </w:tcPr>
          <w:p w14:paraId="10C9BFAF" w14:textId="77777777" w:rsidR="00985D7E" w:rsidRPr="00E16D25" w:rsidRDefault="00985D7E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39" w:type="dxa"/>
          </w:tcPr>
          <w:p w14:paraId="26CB579F" w14:textId="77777777" w:rsidR="00985D7E" w:rsidRPr="00E16D25" w:rsidRDefault="00985D7E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</w:tr>
      <w:tr w:rsidR="00985D7E" w:rsidRPr="00F34EB5" w14:paraId="51E52812" w14:textId="77777777" w:rsidTr="00986B4D">
        <w:trPr>
          <w:trHeight w:val="346"/>
        </w:trPr>
        <w:tc>
          <w:tcPr>
            <w:tcW w:w="9322" w:type="dxa"/>
          </w:tcPr>
          <w:p w14:paraId="5C8D0297" w14:textId="77777777" w:rsidR="00985D7E" w:rsidRPr="00E16D25" w:rsidRDefault="00985D7E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67" w:type="dxa"/>
          </w:tcPr>
          <w:p w14:paraId="28A93931" w14:textId="77777777" w:rsidR="00985D7E" w:rsidRPr="00E16D25" w:rsidRDefault="00985D7E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39" w:type="dxa"/>
          </w:tcPr>
          <w:p w14:paraId="7F03DA93" w14:textId="77777777" w:rsidR="00985D7E" w:rsidRPr="00E16D25" w:rsidRDefault="00985D7E" w:rsidP="00986B4D">
            <w:pPr>
              <w:spacing w:line="480" w:lineRule="auto"/>
              <w:rPr>
                <w:rFonts w:ascii="Arial" w:hAnsi="Arial" w:cs="Arial"/>
                <w:lang w:val="de-DE"/>
              </w:rPr>
            </w:pPr>
          </w:p>
        </w:tc>
      </w:tr>
    </w:tbl>
    <w:p w14:paraId="53294DE2" w14:textId="77777777" w:rsidR="00812B4C" w:rsidRPr="00E16D25" w:rsidRDefault="00812B4C" w:rsidP="00812B4C">
      <w:pPr>
        <w:rPr>
          <w:rFonts w:ascii="Arial" w:hAnsi="Arial" w:cs="Arial"/>
          <w:lang w:val="de-DE"/>
        </w:rPr>
      </w:pPr>
    </w:p>
    <w:p w14:paraId="52F5B290" w14:textId="77777777" w:rsidR="00812B4C" w:rsidRPr="00E16D25" w:rsidRDefault="00812B4C">
      <w:pPr>
        <w:rPr>
          <w:rFonts w:ascii="Arial" w:hAnsi="Arial" w:cs="Arial"/>
          <w:sz w:val="24"/>
          <w:szCs w:val="24"/>
          <w:lang w:val="de-DE"/>
        </w:rPr>
      </w:pPr>
    </w:p>
    <w:p w14:paraId="22BCA88C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5CB38E84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1AAAA22D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1E8C8D2F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56934440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381C1AA5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3F52D66A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41F08036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62A91D9B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2FC88EA4" w14:textId="77777777" w:rsidR="00FC03A2" w:rsidRPr="00E16D25" w:rsidRDefault="00FC03A2">
      <w:pPr>
        <w:rPr>
          <w:rFonts w:ascii="Arial" w:hAnsi="Arial" w:cs="Arial"/>
          <w:sz w:val="24"/>
          <w:szCs w:val="24"/>
          <w:lang w:val="de-DE"/>
        </w:rPr>
      </w:pPr>
    </w:p>
    <w:p w14:paraId="0D8CED68" w14:textId="77777777" w:rsidR="00FC03A2" w:rsidRPr="00E16D25" w:rsidRDefault="00FC03A2">
      <w:pPr>
        <w:rPr>
          <w:rFonts w:ascii="Arial" w:hAnsi="Arial" w:cs="Arial"/>
          <w:sz w:val="24"/>
          <w:szCs w:val="24"/>
          <w:lang w:val="de-DE"/>
        </w:rPr>
      </w:pPr>
    </w:p>
    <w:p w14:paraId="2BFCEB2E" w14:textId="77777777" w:rsidR="00FC03A2" w:rsidRPr="00E16D25" w:rsidRDefault="00FC03A2">
      <w:pPr>
        <w:rPr>
          <w:rFonts w:ascii="Arial" w:hAnsi="Arial" w:cs="Arial"/>
          <w:sz w:val="24"/>
          <w:szCs w:val="24"/>
          <w:lang w:val="de-DE"/>
        </w:rPr>
      </w:pPr>
    </w:p>
    <w:p w14:paraId="75D51011" w14:textId="77777777" w:rsidR="00FC03A2" w:rsidRPr="00E16D25" w:rsidRDefault="00FC03A2">
      <w:pPr>
        <w:rPr>
          <w:rFonts w:ascii="Arial" w:hAnsi="Arial" w:cs="Arial"/>
          <w:sz w:val="24"/>
          <w:szCs w:val="24"/>
          <w:lang w:val="de-DE"/>
        </w:rPr>
      </w:pPr>
    </w:p>
    <w:p w14:paraId="7E2D17CB" w14:textId="77777777" w:rsidR="00FC03A2" w:rsidRPr="00E16D25" w:rsidRDefault="00FC03A2">
      <w:pPr>
        <w:rPr>
          <w:rFonts w:ascii="Arial" w:hAnsi="Arial" w:cs="Arial"/>
          <w:sz w:val="24"/>
          <w:szCs w:val="24"/>
          <w:lang w:val="de-DE"/>
        </w:rPr>
      </w:pPr>
    </w:p>
    <w:p w14:paraId="71018106" w14:textId="77777777" w:rsidR="00FC03A2" w:rsidRDefault="00FC03A2">
      <w:pPr>
        <w:rPr>
          <w:rFonts w:ascii="Arial" w:hAnsi="Arial" w:cs="Arial"/>
          <w:sz w:val="24"/>
          <w:szCs w:val="24"/>
          <w:lang w:val="de-DE"/>
        </w:rPr>
      </w:pPr>
    </w:p>
    <w:p w14:paraId="612865AD" w14:textId="77777777" w:rsidR="0093176A" w:rsidRDefault="0093176A">
      <w:pPr>
        <w:rPr>
          <w:rFonts w:ascii="Arial" w:hAnsi="Arial" w:cs="Arial"/>
          <w:sz w:val="24"/>
          <w:szCs w:val="24"/>
          <w:lang w:val="de-DE"/>
        </w:rPr>
      </w:pPr>
    </w:p>
    <w:p w14:paraId="03F52974" w14:textId="77777777" w:rsidR="009D492C" w:rsidRDefault="009D492C">
      <w:pPr>
        <w:rPr>
          <w:rFonts w:ascii="Arial" w:hAnsi="Arial" w:cs="Arial"/>
          <w:sz w:val="24"/>
          <w:szCs w:val="24"/>
          <w:lang w:val="de-DE"/>
        </w:rPr>
      </w:pPr>
    </w:p>
    <w:p w14:paraId="060BDF8C" w14:textId="77777777" w:rsidR="009D492C" w:rsidRPr="00E16D25" w:rsidRDefault="009D492C">
      <w:pPr>
        <w:rPr>
          <w:rFonts w:ascii="Arial" w:hAnsi="Arial" w:cs="Arial"/>
          <w:sz w:val="24"/>
          <w:szCs w:val="24"/>
          <w:lang w:val="de-DE"/>
        </w:rPr>
      </w:pPr>
    </w:p>
    <w:p w14:paraId="69A34165" w14:textId="0C329CA0" w:rsidR="00A74564" w:rsidRPr="00E16D25" w:rsidRDefault="00A74564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E16D25">
        <w:rPr>
          <w:rFonts w:ascii="Arial" w:hAnsi="Arial" w:cs="Arial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7BDB3" wp14:editId="65033790">
                <wp:simplePos x="0" y="0"/>
                <wp:positionH relativeFrom="column">
                  <wp:posOffset>-129540</wp:posOffset>
                </wp:positionH>
                <wp:positionV relativeFrom="paragraph">
                  <wp:posOffset>327660</wp:posOffset>
                </wp:positionV>
                <wp:extent cx="6690360" cy="9578340"/>
                <wp:effectExtent l="0" t="0" r="15240" b="22860"/>
                <wp:wrapNone/>
                <wp:docPr id="189660694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957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00BF9" w14:textId="371C79B0" w:rsidR="00A74564" w:rsidRPr="00A74564" w:rsidRDefault="00A74564" w:rsidP="00A74564">
                            <w:pPr>
                              <w:jc w:val="center"/>
                              <w:rPr>
                                <w:rFonts w:ascii="Viner Hand ITC" w:hAnsi="Viner Hand ITC"/>
                                <w:sz w:val="36"/>
                                <w:szCs w:val="36"/>
                              </w:rPr>
                            </w:pPr>
                            <w:r w:rsidRPr="00A74564">
                              <w:rPr>
                                <w:rFonts w:ascii="Viner Hand ITC" w:hAnsi="Viner Hand ITC"/>
                                <w:sz w:val="36"/>
                                <w:szCs w:val="36"/>
                              </w:rPr>
                              <w:t>Wer kennt diesen Mann ?</w:t>
                            </w:r>
                          </w:p>
                          <w:p w14:paraId="5C345E1A" w14:textId="786EAD7A" w:rsidR="00A74564" w:rsidRDefault="00A74564" w:rsidP="00A74564">
                            <w:pPr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021BC1" wp14:editId="417FDCE0">
                                  <wp:extent cx="2575560" cy="3779450"/>
                                  <wp:effectExtent l="0" t="0" r="0" b="0"/>
                                  <wp:docPr id="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005" cy="379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982B2B" w14:textId="43300035" w:rsidR="00A74564" w:rsidRPr="00A74564" w:rsidRDefault="00A74564" w:rsidP="00A74564">
                            <w:pP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A74564"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  <w:t>Name, Vorname, Geburtsjahr und Geburtsort, Beruf der Person:</w:t>
                            </w:r>
                          </w:p>
                          <w:p w14:paraId="39C35A21" w14:textId="77777777" w:rsidR="00A74564" w:rsidRDefault="00A74564" w:rsidP="00A74564">
                            <w:pPr>
                              <w:rPr>
                                <w:rFonts w:ascii="Viner Hand ITC" w:hAnsi="Viner Hand ITC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5D5BE96E" w14:textId="77777777" w:rsidR="002E76C7" w:rsidRDefault="002E76C7" w:rsidP="00A74564">
                            <w:pPr>
                              <w:rPr>
                                <w:rFonts w:ascii="Viner Hand ITC" w:hAnsi="Viner Hand ITC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043906B3" w14:textId="2AF0FF49" w:rsidR="00A74564" w:rsidRDefault="002E76C7" w:rsidP="00A74564">
                            <w:pP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  <w:t>Angaben über den jetzigen Aufenthaltsort:</w:t>
                            </w:r>
                          </w:p>
                          <w:p w14:paraId="1C713275" w14:textId="77777777" w:rsidR="002E76C7" w:rsidRDefault="002E76C7" w:rsidP="00A74564">
                            <w:pP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2669A37A" w14:textId="77777777" w:rsidR="002E76C7" w:rsidRDefault="002E76C7" w:rsidP="00A74564">
                            <w:pP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26A1F3D2" w14:textId="28BFF872" w:rsidR="002E76C7" w:rsidRPr="00A74564" w:rsidRDefault="002E76C7" w:rsidP="00A74564">
                            <w:pP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  <w:t>Gründe für die Verheimlichung von Herkunf</w:t>
                            </w:r>
                            <w:r w:rsidR="00422D07"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  <w:t>t</w:t>
                            </w:r>
                            <w: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  <w:t xml:space="preserve"> und Namen</w:t>
                            </w:r>
                            <w:r w:rsidR="00C4522A"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7BDB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0.2pt;margin-top:25.8pt;width:526.8pt;height:7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" fillcolor="white [3201]" strokeweight=".5pt">
                <v:textbox>
                  <w:txbxContent>
                    <w:p w14:paraId="7E800BF9" w14:textId="371C79B0" w:rsidR="00A74564" w:rsidRPr="00A74564" w:rsidRDefault="00A74564" w:rsidP="00A74564">
                      <w:pPr>
                        <w:jc w:val="center"/>
                        <w:rPr>
                          <w:rFonts w:ascii="Viner Hand ITC" w:hAnsi="Viner Hand ITC"/>
                          <w:sz w:val="36"/>
                          <w:szCs w:val="36"/>
                        </w:rPr>
                      </w:pPr>
                      <w:r w:rsidRPr="00A74564">
                        <w:rPr>
                          <w:rFonts w:ascii="Viner Hand ITC" w:hAnsi="Viner Hand ITC"/>
                          <w:sz w:val="36"/>
                          <w:szCs w:val="36"/>
                        </w:rPr>
                        <w:t>Wer kennt diesen Mann ?</w:t>
                      </w:r>
                    </w:p>
                    <w:p w14:paraId="5C345E1A" w14:textId="786EAD7A" w:rsidR="00A74564" w:rsidRDefault="00A74564" w:rsidP="00A74564">
                      <w:pPr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021BC1" wp14:editId="417FDCE0">
                            <wp:extent cx="2575560" cy="3779450"/>
                            <wp:effectExtent l="0" t="0" r="0" b="0"/>
                            <wp:docPr id="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005" cy="379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982B2B" w14:textId="43300035" w:rsidR="00A74564" w:rsidRPr="00A74564" w:rsidRDefault="00A74564" w:rsidP="00A74564">
                      <w:pP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</w:pPr>
                      <w:r w:rsidRPr="00A74564"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  <w:t>Name, Vorname, Geburtsjahr und Geburtsort, Beruf der Person:</w:t>
                      </w:r>
                    </w:p>
                    <w:p w14:paraId="39C35A21" w14:textId="77777777" w:rsidR="00A74564" w:rsidRDefault="00A74564" w:rsidP="00A74564">
                      <w:pPr>
                        <w:rPr>
                          <w:rFonts w:ascii="Viner Hand ITC" w:hAnsi="Viner Hand ITC"/>
                          <w:sz w:val="36"/>
                          <w:szCs w:val="36"/>
                          <w:lang w:val="de-DE"/>
                        </w:rPr>
                      </w:pPr>
                    </w:p>
                    <w:p w14:paraId="5D5BE96E" w14:textId="77777777" w:rsidR="002E76C7" w:rsidRDefault="002E76C7" w:rsidP="00A74564">
                      <w:pPr>
                        <w:rPr>
                          <w:rFonts w:ascii="Viner Hand ITC" w:hAnsi="Viner Hand ITC"/>
                          <w:sz w:val="36"/>
                          <w:szCs w:val="36"/>
                          <w:lang w:val="de-DE"/>
                        </w:rPr>
                      </w:pPr>
                    </w:p>
                    <w:p w14:paraId="043906B3" w14:textId="2AF0FF49" w:rsidR="00A74564" w:rsidRDefault="002E76C7" w:rsidP="00A74564">
                      <w:pP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  <w:t>Angaben über den jetzigen Aufenthaltsort:</w:t>
                      </w:r>
                    </w:p>
                    <w:p w14:paraId="1C713275" w14:textId="77777777" w:rsidR="002E76C7" w:rsidRDefault="002E76C7" w:rsidP="00A74564">
                      <w:pP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</w:pPr>
                    </w:p>
                    <w:p w14:paraId="2669A37A" w14:textId="77777777" w:rsidR="002E76C7" w:rsidRDefault="002E76C7" w:rsidP="00A74564">
                      <w:pP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</w:pPr>
                    </w:p>
                    <w:p w14:paraId="26A1F3D2" w14:textId="28BFF872" w:rsidR="002E76C7" w:rsidRPr="00A74564" w:rsidRDefault="002E76C7" w:rsidP="00A74564">
                      <w:pP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  <w:t>Gründe für die Verheimlichung von Herkunf</w:t>
                      </w:r>
                      <w:r w:rsidR="00422D07"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  <w:t>t</w:t>
                      </w:r>
                      <w: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  <w:t xml:space="preserve"> und Namen</w:t>
                      </w:r>
                      <w:r w:rsidR="00C4522A"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 xml:space="preserve">Übung </w:t>
      </w:r>
      <w:r w:rsidR="004F668F"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 xml:space="preserve">3: </w:t>
      </w:r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>Ergänz</w:t>
      </w:r>
      <w:r w:rsidR="00E60458">
        <w:rPr>
          <w:rFonts w:ascii="Arial" w:hAnsi="Arial" w:cs="Arial"/>
          <w:b/>
          <w:bCs/>
          <w:sz w:val="24"/>
          <w:szCs w:val="24"/>
          <w:u w:val="single"/>
          <w:lang w:val="de-DE"/>
        </w:rPr>
        <w:t>e</w:t>
      </w:r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 xml:space="preserve"> bitte diese Suchanzeige und </w:t>
      </w:r>
      <w:r w:rsidR="00E60458">
        <w:rPr>
          <w:rFonts w:ascii="Arial" w:hAnsi="Arial" w:cs="Arial"/>
          <w:b/>
          <w:bCs/>
          <w:sz w:val="24"/>
          <w:szCs w:val="24"/>
          <w:u w:val="single"/>
          <w:lang w:val="de-DE"/>
        </w:rPr>
        <w:t xml:space="preserve">schreibe </w:t>
      </w:r>
      <w:r w:rsidRPr="00E16D25">
        <w:rPr>
          <w:rFonts w:ascii="Arial" w:hAnsi="Arial" w:cs="Arial"/>
          <w:b/>
          <w:bCs/>
          <w:sz w:val="24"/>
          <w:szCs w:val="24"/>
          <w:u w:val="single"/>
          <w:lang w:val="de-DE"/>
        </w:rPr>
        <w:t>dann den Ermittlungsbericht</w:t>
      </w:r>
    </w:p>
    <w:p w14:paraId="3C04F796" w14:textId="41540EE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483226DA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4E0517F2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7590DB87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0B60F889" w14:textId="77777777" w:rsidR="00A74564" w:rsidRPr="00E16D25" w:rsidRDefault="00A74564">
      <w:pPr>
        <w:rPr>
          <w:rFonts w:ascii="Arial" w:hAnsi="Arial" w:cs="Arial"/>
          <w:sz w:val="24"/>
          <w:szCs w:val="24"/>
          <w:lang w:val="de-DE"/>
        </w:rPr>
      </w:pPr>
    </w:p>
    <w:p w14:paraId="018E5F96" w14:textId="4DF5B324" w:rsidR="00A74564" w:rsidRDefault="00A74564">
      <w:pPr>
        <w:rPr>
          <w:rFonts w:ascii="Book Antiqua" w:hAnsi="Book Antiqua"/>
          <w:sz w:val="24"/>
          <w:szCs w:val="24"/>
          <w:lang w:val="de-DE"/>
        </w:rPr>
      </w:pPr>
      <w:r>
        <w:rPr>
          <w:rFonts w:ascii="Book Antiqua" w:hAnsi="Book Antiqua"/>
          <w:sz w:val="24"/>
          <w:szCs w:val="24"/>
          <w:lang w:val="de-DE"/>
        </w:rPr>
        <w:br w:type="page"/>
      </w:r>
    </w:p>
    <w:p w14:paraId="65E64804" w14:textId="4CDF8645" w:rsidR="00A74564" w:rsidRPr="00CD3F88" w:rsidRDefault="00A74564">
      <w:pPr>
        <w:rPr>
          <w:rFonts w:ascii="Book Antiqua" w:hAnsi="Book Antiqua"/>
          <w:sz w:val="24"/>
          <w:szCs w:val="24"/>
          <w:lang w:val="de-DE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EE054" wp14:editId="60335E72">
                <wp:simplePos x="0" y="0"/>
                <wp:positionH relativeFrom="column">
                  <wp:posOffset>-22860</wp:posOffset>
                </wp:positionH>
                <wp:positionV relativeFrom="paragraph">
                  <wp:posOffset>0</wp:posOffset>
                </wp:positionV>
                <wp:extent cx="6774180" cy="9814560"/>
                <wp:effectExtent l="0" t="0" r="26670" b="15240"/>
                <wp:wrapNone/>
                <wp:docPr id="32454887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981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260DD" w14:textId="65010677" w:rsidR="00FC03A2" w:rsidRPr="006618C4" w:rsidRDefault="00A74564" w:rsidP="00FC03A2">
                            <w:pPr>
                              <w:rPr>
                                <w:rFonts w:ascii="Viner Hand ITC" w:hAnsi="Viner Hand ITC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6618C4">
                              <w:rPr>
                                <w:rFonts w:ascii="Viner Hand ITC" w:hAnsi="Viner Hand ITC"/>
                                <w:noProof/>
                                <w:sz w:val="40"/>
                                <w:szCs w:val="40"/>
                                <w:lang w:val="de-DE"/>
                              </w:rPr>
                              <w:t xml:space="preserve">     </w:t>
                            </w:r>
                            <w:r w:rsidR="00FC03A2" w:rsidRPr="006618C4">
                              <w:rPr>
                                <w:rFonts w:ascii="Viner Hand ITC" w:hAnsi="Viner Hand ITC"/>
                                <w:noProof/>
                                <w:sz w:val="40"/>
                                <w:szCs w:val="40"/>
                                <w:lang w:val="de-DE"/>
                              </w:rPr>
                              <w:tab/>
                            </w:r>
                            <w:r w:rsidR="00FC03A2" w:rsidRPr="006618C4">
                              <w:rPr>
                                <w:rFonts w:ascii="Viner Hand ITC" w:hAnsi="Viner Hand ITC"/>
                                <w:noProof/>
                                <w:sz w:val="40"/>
                                <w:szCs w:val="40"/>
                                <w:lang w:val="de-DE"/>
                              </w:rPr>
                              <w:tab/>
                            </w:r>
                            <w:r w:rsidR="00FC03A2" w:rsidRPr="006618C4">
                              <w:rPr>
                                <w:rFonts w:ascii="Viner Hand ITC" w:hAnsi="Viner Hand ITC"/>
                                <w:noProof/>
                                <w:sz w:val="40"/>
                                <w:szCs w:val="40"/>
                                <w:lang w:val="de-DE"/>
                              </w:rPr>
                              <w:tab/>
                            </w:r>
                            <w:r w:rsidR="00FC03A2" w:rsidRPr="006618C4">
                              <w:rPr>
                                <w:rFonts w:ascii="Viner Hand ITC" w:hAnsi="Viner Hand ITC"/>
                                <w:noProof/>
                                <w:sz w:val="40"/>
                                <w:szCs w:val="40"/>
                                <w:lang w:val="de-DE"/>
                              </w:rPr>
                              <w:tab/>
                            </w:r>
                            <w:r w:rsidR="00FC03A2" w:rsidRPr="006618C4">
                              <w:rPr>
                                <w:rFonts w:ascii="Viner Hand ITC" w:hAnsi="Viner Hand ITC"/>
                                <w:noProof/>
                                <w:sz w:val="40"/>
                                <w:szCs w:val="40"/>
                                <w:lang w:val="de-DE"/>
                              </w:rPr>
                              <w:tab/>
                            </w:r>
                            <w:r w:rsidRPr="006618C4">
                              <w:rPr>
                                <w:rFonts w:ascii="Viner Hand ITC" w:hAnsi="Viner Hand ITC"/>
                                <w:noProof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r w:rsidR="00FC03A2" w:rsidRPr="006618C4">
                              <w:rPr>
                                <w:rFonts w:ascii="Viner Hand ITC" w:hAnsi="Viner Hand ITC"/>
                                <w:sz w:val="40"/>
                                <w:szCs w:val="40"/>
                                <w:lang w:val="de-DE"/>
                              </w:rPr>
                              <w:t>Ermittlungsbericht</w:t>
                            </w:r>
                          </w:p>
                          <w:p w14:paraId="5B1EC9FC" w14:textId="530A9831" w:rsidR="00A74564" w:rsidRPr="0012638F" w:rsidRDefault="00A74564">
                            <w:pPr>
                              <w:rPr>
                                <w:noProof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6BC489" wp14:editId="2BBF2D23">
                                  <wp:extent cx="1889760" cy="2809139"/>
                                  <wp:effectExtent l="0" t="0" r="0" b="0"/>
                                  <wp:docPr id="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355" cy="282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76C7" w:rsidRPr="0012638F">
                              <w:rPr>
                                <w:noProof/>
                                <w:lang w:val="de-DE"/>
                              </w:rPr>
                              <w:t xml:space="preserve">                 </w:t>
                            </w:r>
                            <w:r w:rsidR="002E76C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C1402B" wp14:editId="24A8B7C1">
                                  <wp:extent cx="3337560" cy="2193790"/>
                                  <wp:effectExtent l="0" t="0" r="0" b="0"/>
                                  <wp:docPr id="8" name="Image 7" descr="Château de Wartburg, Thuringe, Allemagne, l'illustration du livre  historique du 19ème siècle, gravure sur acier Photo Stock - Ala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hâteau de Wartburg, Thuringe, Allemagne, l'illustration du livre  historique du 19ème siècle, gravure sur acier Photo Stock - Ala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58" b="10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529" cy="2206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C36FF3" w14:textId="77777777" w:rsidR="002E76C7" w:rsidRPr="0012638F" w:rsidRDefault="002E76C7">
                            <w:pPr>
                              <w:rPr>
                                <w:noProof/>
                                <w:lang w:val="de-DE"/>
                              </w:rPr>
                            </w:pPr>
                          </w:p>
                          <w:p w14:paraId="7891C3D3" w14:textId="77777777" w:rsidR="002E76C7" w:rsidRPr="0012638F" w:rsidRDefault="002E76C7">
                            <w:pPr>
                              <w:rPr>
                                <w:noProof/>
                                <w:lang w:val="de-DE"/>
                              </w:rPr>
                            </w:pPr>
                          </w:p>
                          <w:p w14:paraId="5CA236ED" w14:textId="74E41D5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2E76C7"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  <w:t>Deckname, den die Person benutzt :</w:t>
                            </w:r>
                          </w:p>
                          <w:p w14:paraId="65779DBE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3D6E6290" w14:textId="6C9CE96F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  <w:t>Jetziger Aufenthaltsort:</w:t>
                            </w:r>
                          </w:p>
                          <w:p w14:paraId="4F3A6E08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72D9A040" w14:textId="675B1BD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  <w:t>Jetziges Aussehen:</w:t>
                            </w:r>
                          </w:p>
                          <w:p w14:paraId="3B50C148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06541087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01773473" w14:textId="0BC994BD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  <w:t xml:space="preserve">Jetziger Beruf: </w:t>
                            </w:r>
                          </w:p>
                          <w:p w14:paraId="64CFF9A1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7252C6AE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028255BA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1C4BEFAC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481ED4ED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69E7FD9B" w14:textId="77777777" w:rsidR="002E76C7" w:rsidRDefault="002E76C7">
                            <w:pPr>
                              <w:rPr>
                                <w:rFonts w:ascii="Viner Hand ITC" w:hAnsi="Viner Hand ITC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067859EA" w14:textId="77777777" w:rsidR="002E76C7" w:rsidRPr="002E76C7" w:rsidRDefault="002E76C7">
                            <w:pPr>
                              <w:rPr>
                                <w:rFonts w:ascii="Viner Hand ITC" w:hAnsi="Viner Hand ITC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E054" id="Zone de texte 2" o:spid="_x0000_s1027" type="#_x0000_t202" style="position:absolute;margin-left:-1.8pt;margin-top:0;width:533.4pt;height:772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" fillcolor="white [3201]" strokeweight=".5pt">
                <v:textbox>
                  <w:txbxContent>
                    <w:p w14:paraId="61E260DD" w14:textId="65010677" w:rsidR="00FC03A2" w:rsidRPr="006618C4" w:rsidRDefault="00A74564" w:rsidP="00FC03A2">
                      <w:pPr>
                        <w:rPr>
                          <w:rFonts w:ascii="Viner Hand ITC" w:hAnsi="Viner Hand ITC"/>
                          <w:sz w:val="40"/>
                          <w:szCs w:val="40"/>
                          <w:lang w:val="de-DE"/>
                        </w:rPr>
                      </w:pPr>
                      <w:r w:rsidRPr="006618C4">
                        <w:rPr>
                          <w:rFonts w:ascii="Viner Hand ITC" w:hAnsi="Viner Hand ITC"/>
                          <w:noProof/>
                          <w:sz w:val="40"/>
                          <w:szCs w:val="40"/>
                          <w:lang w:val="de-DE"/>
                        </w:rPr>
                        <w:t xml:space="preserve">     </w:t>
                      </w:r>
                      <w:r w:rsidR="00FC03A2" w:rsidRPr="006618C4">
                        <w:rPr>
                          <w:rFonts w:ascii="Viner Hand ITC" w:hAnsi="Viner Hand ITC"/>
                          <w:noProof/>
                          <w:sz w:val="40"/>
                          <w:szCs w:val="40"/>
                          <w:lang w:val="de-DE"/>
                        </w:rPr>
                        <w:tab/>
                      </w:r>
                      <w:r w:rsidR="00FC03A2" w:rsidRPr="006618C4">
                        <w:rPr>
                          <w:rFonts w:ascii="Viner Hand ITC" w:hAnsi="Viner Hand ITC"/>
                          <w:noProof/>
                          <w:sz w:val="40"/>
                          <w:szCs w:val="40"/>
                          <w:lang w:val="de-DE"/>
                        </w:rPr>
                        <w:tab/>
                      </w:r>
                      <w:r w:rsidR="00FC03A2" w:rsidRPr="006618C4">
                        <w:rPr>
                          <w:rFonts w:ascii="Viner Hand ITC" w:hAnsi="Viner Hand ITC"/>
                          <w:noProof/>
                          <w:sz w:val="40"/>
                          <w:szCs w:val="40"/>
                          <w:lang w:val="de-DE"/>
                        </w:rPr>
                        <w:tab/>
                      </w:r>
                      <w:r w:rsidR="00FC03A2" w:rsidRPr="006618C4">
                        <w:rPr>
                          <w:rFonts w:ascii="Viner Hand ITC" w:hAnsi="Viner Hand ITC"/>
                          <w:noProof/>
                          <w:sz w:val="40"/>
                          <w:szCs w:val="40"/>
                          <w:lang w:val="de-DE"/>
                        </w:rPr>
                        <w:tab/>
                      </w:r>
                      <w:r w:rsidR="00FC03A2" w:rsidRPr="006618C4">
                        <w:rPr>
                          <w:rFonts w:ascii="Viner Hand ITC" w:hAnsi="Viner Hand ITC"/>
                          <w:noProof/>
                          <w:sz w:val="40"/>
                          <w:szCs w:val="40"/>
                          <w:lang w:val="de-DE"/>
                        </w:rPr>
                        <w:tab/>
                      </w:r>
                      <w:r w:rsidRPr="006618C4">
                        <w:rPr>
                          <w:rFonts w:ascii="Viner Hand ITC" w:hAnsi="Viner Hand ITC"/>
                          <w:noProof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r w:rsidR="00FC03A2" w:rsidRPr="006618C4">
                        <w:rPr>
                          <w:rFonts w:ascii="Viner Hand ITC" w:hAnsi="Viner Hand ITC"/>
                          <w:sz w:val="40"/>
                          <w:szCs w:val="40"/>
                          <w:lang w:val="de-DE"/>
                        </w:rPr>
                        <w:t>Ermittlungsbericht</w:t>
                      </w:r>
                    </w:p>
                    <w:p w14:paraId="5B1EC9FC" w14:textId="530A9831" w:rsidR="00A74564" w:rsidRPr="0012638F" w:rsidRDefault="00A74564">
                      <w:pPr>
                        <w:rPr>
                          <w:noProof/>
                          <w:lang w:val="de-D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6BC489" wp14:editId="2BBF2D23">
                            <wp:extent cx="1889760" cy="2809139"/>
                            <wp:effectExtent l="0" t="0" r="0" b="0"/>
                            <wp:docPr id="5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355" cy="282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76C7" w:rsidRPr="0012638F">
                        <w:rPr>
                          <w:noProof/>
                          <w:lang w:val="de-DE"/>
                        </w:rPr>
                        <w:t xml:space="preserve">                 </w:t>
                      </w:r>
                      <w:r w:rsidR="002E76C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C1402B" wp14:editId="24A8B7C1">
                            <wp:extent cx="3337560" cy="2193790"/>
                            <wp:effectExtent l="0" t="0" r="0" b="0"/>
                            <wp:docPr id="8" name="Image 7" descr="Château de Wartburg, Thuringe, Allemagne, l'illustration du livre  historique du 19ème siècle, gravure sur acier Photo Stock - Ala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hâteau de Wartburg, Thuringe, Allemagne, l'illustration du livre  historique du 19ème siècle, gravure sur acier Photo Stock - Ala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58" b="10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7529" cy="2206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C36FF3" w14:textId="77777777" w:rsidR="002E76C7" w:rsidRPr="0012638F" w:rsidRDefault="002E76C7">
                      <w:pPr>
                        <w:rPr>
                          <w:noProof/>
                          <w:lang w:val="de-DE"/>
                        </w:rPr>
                      </w:pPr>
                    </w:p>
                    <w:p w14:paraId="7891C3D3" w14:textId="77777777" w:rsidR="002E76C7" w:rsidRPr="0012638F" w:rsidRDefault="002E76C7">
                      <w:pPr>
                        <w:rPr>
                          <w:noProof/>
                          <w:lang w:val="de-DE"/>
                        </w:rPr>
                      </w:pPr>
                    </w:p>
                    <w:p w14:paraId="5CA236ED" w14:textId="74E41D5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  <w:r w:rsidRPr="002E76C7"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  <w:t>Deckname, den die Person benutzt :</w:t>
                      </w:r>
                    </w:p>
                    <w:p w14:paraId="65779DBE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3D6E6290" w14:textId="6C9CE96F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  <w:t>Jetziger Aufenthaltsort:</w:t>
                      </w:r>
                    </w:p>
                    <w:p w14:paraId="4F3A6E08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72D9A040" w14:textId="675B1BD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  <w:t>Jetziges Aussehen:</w:t>
                      </w:r>
                    </w:p>
                    <w:p w14:paraId="3B50C148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06541087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01773473" w14:textId="0BC994BD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  <w:t xml:space="preserve">Jetziger Beruf: </w:t>
                      </w:r>
                    </w:p>
                    <w:p w14:paraId="64CFF9A1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7252C6AE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028255BA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1C4BEFAC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481ED4ED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69E7FD9B" w14:textId="77777777" w:rsidR="002E76C7" w:rsidRDefault="002E76C7">
                      <w:pPr>
                        <w:rPr>
                          <w:rFonts w:ascii="Viner Hand ITC" w:hAnsi="Viner Hand ITC"/>
                          <w:noProof/>
                          <w:sz w:val="32"/>
                          <w:szCs w:val="32"/>
                          <w:lang w:val="de-DE"/>
                        </w:rPr>
                      </w:pPr>
                    </w:p>
                    <w:p w14:paraId="067859EA" w14:textId="77777777" w:rsidR="002E76C7" w:rsidRPr="002E76C7" w:rsidRDefault="002E76C7">
                      <w:pPr>
                        <w:rPr>
                          <w:rFonts w:ascii="Viner Hand ITC" w:hAnsi="Viner Hand ITC"/>
                          <w:sz w:val="32"/>
                          <w:szCs w:val="3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74564" w:rsidRPr="00CD3F88" w:rsidSect="00812B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66235"/>
    <w:multiLevelType w:val="hybridMultilevel"/>
    <w:tmpl w:val="147E97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0972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B4C"/>
    <w:rsid w:val="0012638F"/>
    <w:rsid w:val="00141A3C"/>
    <w:rsid w:val="002B0A7C"/>
    <w:rsid w:val="002E76C7"/>
    <w:rsid w:val="003312BC"/>
    <w:rsid w:val="00422D07"/>
    <w:rsid w:val="004F668F"/>
    <w:rsid w:val="006618C4"/>
    <w:rsid w:val="006B3D7E"/>
    <w:rsid w:val="00807237"/>
    <w:rsid w:val="00812B4C"/>
    <w:rsid w:val="00912592"/>
    <w:rsid w:val="0093176A"/>
    <w:rsid w:val="00985D7E"/>
    <w:rsid w:val="009D492C"/>
    <w:rsid w:val="00A74564"/>
    <w:rsid w:val="00A83CE4"/>
    <w:rsid w:val="00AC6B10"/>
    <w:rsid w:val="00B258CF"/>
    <w:rsid w:val="00C4522A"/>
    <w:rsid w:val="00CD3F88"/>
    <w:rsid w:val="00DE3E57"/>
    <w:rsid w:val="00E16D25"/>
    <w:rsid w:val="00E60458"/>
    <w:rsid w:val="00E829EE"/>
    <w:rsid w:val="00EF732E"/>
    <w:rsid w:val="00F34EB5"/>
    <w:rsid w:val="00F55298"/>
    <w:rsid w:val="00FC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E740F"/>
  <w15:chartTrackingRefBased/>
  <w15:docId w15:val="{2BFC540E-2BC1-4D29-B35B-034DC746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12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marielle.marty@gmail.com</dc:creator>
  <cp:keywords/>
  <dc:description/>
  <cp:lastModifiedBy>perrine Gourio</cp:lastModifiedBy>
  <cp:revision>2</cp:revision>
  <dcterms:created xsi:type="dcterms:W3CDTF">2025-11-03T10:41:00Z</dcterms:created>
  <dcterms:modified xsi:type="dcterms:W3CDTF">2025-11-03T10:41:00Z</dcterms:modified>
</cp:coreProperties>
</file>