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A2" w:rsidRDefault="00D033DC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1A6EB" wp14:editId="6EAD40DD">
                <wp:simplePos x="0" y="0"/>
                <wp:positionH relativeFrom="margin">
                  <wp:posOffset>2973705</wp:posOffset>
                </wp:positionH>
                <wp:positionV relativeFrom="paragraph">
                  <wp:posOffset>906780</wp:posOffset>
                </wp:positionV>
                <wp:extent cx="885825" cy="3048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3DC" w:rsidRPr="00D033DC" w:rsidRDefault="00D033DC" w:rsidP="00D033DC">
                            <w:pPr>
                              <w:rPr>
                                <w:color w:val="00B050"/>
                              </w:rPr>
                            </w:pPr>
                            <w:r w:rsidRPr="00D033DC">
                              <w:rPr>
                                <w:color w:val="00B050"/>
                              </w:rPr>
                              <w:t>MODELISER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41A6E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234.15pt;margin-top:71.4pt;width:69.75pt;height:2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" fillcolor="white [3201]" strokeweight=".5pt">
                <v:textbox>
                  <w:txbxContent>
                    <w:p w:rsidR="00D033DC" w:rsidRPr="00D033DC" w:rsidRDefault="00D033DC" w:rsidP="00D033DC">
                      <w:pPr>
                        <w:rPr>
                          <w:color w:val="00B050"/>
                        </w:rPr>
                      </w:pPr>
                      <w:r w:rsidRPr="00D033DC">
                        <w:rPr>
                          <w:color w:val="00B050"/>
                        </w:rPr>
                        <w:t>MODELISER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657225</wp:posOffset>
                </wp:positionH>
                <wp:positionV relativeFrom="paragraph">
                  <wp:posOffset>1421130</wp:posOffset>
                </wp:positionV>
                <wp:extent cx="866775" cy="3048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3DC" w:rsidRPr="00D033DC" w:rsidRDefault="00D033DC">
                            <w:pPr>
                              <w:rPr>
                                <w:color w:val="7030A0"/>
                              </w:rPr>
                            </w:pPr>
                            <w:r w:rsidRPr="00D033DC">
                              <w:rPr>
                                <w:color w:val="7030A0"/>
                              </w:rPr>
                              <w:t>RAISONNE</w:t>
                            </w:r>
                            <w:bookmarkStart w:id="0" w:name="_GoBack"/>
                            <w:bookmarkEnd w:id="0"/>
                            <w:r w:rsidRPr="00D033DC">
                              <w:rPr>
                                <w:color w:val="7030A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27" type="#_x0000_t202" style="position:absolute;margin-left:51.75pt;margin-top:111.9pt;width:68.25pt;height:2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" fillcolor="white [3201]" strokeweight=".5pt">
                <v:textbox>
                  <w:txbxContent>
                    <w:p w:rsidR="00D033DC" w:rsidRPr="00D033DC" w:rsidRDefault="00D033DC">
                      <w:pPr>
                        <w:rPr>
                          <w:color w:val="7030A0"/>
                        </w:rPr>
                      </w:pPr>
                      <w:r w:rsidRPr="00D033DC">
                        <w:rPr>
                          <w:color w:val="7030A0"/>
                        </w:rPr>
                        <w:t>RAISONNE</w:t>
                      </w:r>
                      <w:bookmarkStart w:id="1" w:name="_GoBack"/>
                      <w:bookmarkEnd w:id="1"/>
                      <w:r w:rsidRPr="00D033DC">
                        <w:rPr>
                          <w:color w:val="7030A0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ED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84686" cy="2019300"/>
            <wp:effectExtent l="0" t="0" r="0" b="0"/>
            <wp:docPr id="1" name="Image 1" descr="Résultat d’images pour raiso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raiso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0" t="28834" r="24000" b="28499"/>
                    <a:stretch/>
                  </pic:blipFill>
                  <pic:spPr bwMode="auto">
                    <a:xfrm>
                      <a:off x="0" y="0"/>
                      <a:ext cx="2490858" cy="202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1ED6">
        <w:t xml:space="preserve">   </w:t>
      </w:r>
      <w:r w:rsidR="001F1ED6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3456517" cy="1352550"/>
            <wp:effectExtent l="0" t="0" r="0" b="0"/>
            <wp:docPr id="4" name="Image 4" descr="Résultat d’images pour modéliser mathématiqu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’images pour modéliser mathématiqu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394" cy="135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D6" w:rsidRDefault="00D033DC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1A6EB" wp14:editId="6EAD40DD">
                <wp:simplePos x="0" y="0"/>
                <wp:positionH relativeFrom="margin">
                  <wp:posOffset>782954</wp:posOffset>
                </wp:positionH>
                <wp:positionV relativeFrom="paragraph">
                  <wp:posOffset>1565275</wp:posOffset>
                </wp:positionV>
                <wp:extent cx="1152525" cy="3048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3DC" w:rsidRPr="00D033DC" w:rsidRDefault="00D033DC" w:rsidP="00D033DC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COMMUNIQUER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1A6EB" id="Zone de texte 11" o:spid="_x0000_s1028" type="#_x0000_t202" style="position:absolute;margin-left:61.65pt;margin-top:123.25pt;width:90.75pt;height:24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" fillcolor="white [3201]" strokeweight=".5pt">
                <v:textbox>
                  <w:txbxContent>
                    <w:p w:rsidR="00D033DC" w:rsidRPr="00D033DC" w:rsidRDefault="00D033DC" w:rsidP="00D033DC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COMMUNIQUER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1A6EB" wp14:editId="6EAD40DD">
                <wp:simplePos x="0" y="0"/>
                <wp:positionH relativeFrom="margin">
                  <wp:posOffset>3488055</wp:posOffset>
                </wp:positionH>
                <wp:positionV relativeFrom="paragraph">
                  <wp:posOffset>1384300</wp:posOffset>
                </wp:positionV>
                <wp:extent cx="1009650" cy="3048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3DC" w:rsidRPr="00D033DC" w:rsidRDefault="00D033DC" w:rsidP="00D033D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REPRESENTER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1A6EB" id="Zone de texte 12" o:spid="_x0000_s1029" type="#_x0000_t202" style="position:absolute;margin-left:274.65pt;margin-top:109pt;width:79.5pt;height:24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" fillcolor="white [3201]" strokeweight=".5pt">
                <v:textbox>
                  <w:txbxContent>
                    <w:p w:rsidR="00D033DC" w:rsidRPr="00D033DC" w:rsidRDefault="00D033DC" w:rsidP="00D033DC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REPRESENTER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ED6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2114550" cy="1714500"/>
            <wp:effectExtent l="0" t="0" r="0" b="0"/>
            <wp:docPr id="2" name="Image 2" descr="Résultat d’images pour communiqu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communiqu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ED6">
        <w:t xml:space="preserve">   </w:t>
      </w:r>
      <w:r w:rsidR="001F1ED6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2628900" cy="1887415"/>
            <wp:effectExtent l="0" t="0" r="0" b="0"/>
            <wp:docPr id="3" name="Image 3" descr="Résultat d’images pour représenter mathématiqu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représenter mathématiqu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70" cy="18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DC" w:rsidRDefault="00D033DC"/>
    <w:p w:rsidR="00D033DC" w:rsidRDefault="00D033DC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1A6EB" wp14:editId="6EAD40DD">
                <wp:simplePos x="0" y="0"/>
                <wp:positionH relativeFrom="margin">
                  <wp:align>center</wp:align>
                </wp:positionH>
                <wp:positionV relativeFrom="paragraph">
                  <wp:posOffset>2038350</wp:posOffset>
                </wp:positionV>
                <wp:extent cx="866775" cy="3048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3DC" w:rsidRPr="00A969F2" w:rsidRDefault="00A969F2" w:rsidP="00D033DC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CALCULER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1A6EB" id="Zone de texte 9" o:spid="_x0000_s1030" type="#_x0000_t202" style="position:absolute;margin-left:0;margin-top:160.5pt;width:68.25pt;height:24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" fillcolor="white [3201]" strokeweight=".5pt">
                <v:textbox>
                  <w:txbxContent>
                    <w:p w:rsidR="00D033DC" w:rsidRPr="00A969F2" w:rsidRDefault="00A969F2" w:rsidP="00D033DC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CALCULER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1A6EB" wp14:editId="6EAD40DD">
                <wp:simplePos x="0" y="0"/>
                <wp:positionH relativeFrom="margin">
                  <wp:posOffset>514350</wp:posOffset>
                </wp:positionH>
                <wp:positionV relativeFrom="paragraph">
                  <wp:posOffset>1095375</wp:posOffset>
                </wp:positionV>
                <wp:extent cx="866775" cy="3048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3DC" w:rsidRPr="00D033DC" w:rsidRDefault="00D033DC" w:rsidP="00D033D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CHERCHER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1A6EB" id="Zone de texte 10" o:spid="_x0000_s1031" type="#_x0000_t202" style="position:absolute;margin-left:40.5pt;margin-top:86.25pt;width:68.25pt;height:2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" fillcolor="white [3201]" strokeweight=".5pt">
                <v:textbox>
                  <w:txbxContent>
                    <w:p w:rsidR="00D033DC" w:rsidRPr="00D033DC" w:rsidRDefault="00D033DC" w:rsidP="00D033D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CHERCHER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93403" cy="2286000"/>
            <wp:effectExtent l="0" t="0" r="0" b="0"/>
            <wp:docPr id="6" name="Image 6" descr="Résultat d’images pour chercher mathéma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’images pour chercher mathématiqu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30" cy="23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1981200" cy="2297043"/>
            <wp:effectExtent l="0" t="0" r="0" b="8255"/>
            <wp:docPr id="7" name="Image 7" descr="Résultat d’images pour calcul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’images pour calcul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43" cy="23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3DC" w:rsidSect="00A416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D6"/>
    <w:rsid w:val="000E7BB7"/>
    <w:rsid w:val="001F1ED6"/>
    <w:rsid w:val="002633E4"/>
    <w:rsid w:val="0030794D"/>
    <w:rsid w:val="004E600A"/>
    <w:rsid w:val="006A7CCB"/>
    <w:rsid w:val="00757C2C"/>
    <w:rsid w:val="00A41651"/>
    <w:rsid w:val="00A969F2"/>
    <w:rsid w:val="00B15FDE"/>
    <w:rsid w:val="00B715B8"/>
    <w:rsid w:val="00CA2F53"/>
    <w:rsid w:val="00D033DC"/>
    <w:rsid w:val="00E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B31D"/>
  <w15:chartTrackingRefBased/>
  <w15:docId w15:val="{694380B8-8743-4BAA-AA57-E2EF6A68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lTyX4aNj&amp;id=A580311B0375B3A0D904BAA9CF749C93DE327174&amp;thid=OIP.lTyX4aNjn7DKLH0e-PYPlwHaF3&amp;q=communiquer&amp;simid=608009599885116457&amp;selectedIndex=159" TargetMode="External"/><Relationship Id="rId12" Type="http://schemas.openxmlformats.org/officeDocument/2006/relationships/hyperlink" Target="https://www.bing.com/images/search?view=detailV2&amp;ccid=d42swTHU&amp;id=C2BB57B00B563C2CF141A7D25832944AA361BE34&amp;thid=OIP.d42swTHUTEFXoiLLXw4oKwAAAA&amp;q=calculer&amp;simid=607993833035268637&amp;selectedIndex=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bing.com/images/search?view=detailV2&amp;ccid=gYkFfxRy&amp;id=716CB7A4031DB4B57E06CD690A06D2E84250EAC0&amp;thid=OIP.gYkFfxRyYr-VVLa2Uao1SQHaC5&amp;q=mod%c3%a9liser+math%c3%a9matiques&amp;simid=607993940400276926&amp;selectedIndex=20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bing.com/images/search?view=detailV2&amp;ccid=V3aVy4E5&amp;id=86AA178687D1903BAB0ACECA8A4FD832C9A55747&amp;thid=OIP.V3aVy4E5C7RZ1Dfq3_u4fwElDV&amp;q=repr%c3%a9senter+math%c3%a9matiques&amp;simid=607989718467086368&amp;selectedIndex=3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TESTE</dc:creator>
  <cp:keywords/>
  <dc:description/>
  <cp:lastModifiedBy>Valérie TESTE</cp:lastModifiedBy>
  <cp:revision>1</cp:revision>
  <dcterms:created xsi:type="dcterms:W3CDTF">2018-02-08T20:32:00Z</dcterms:created>
  <dcterms:modified xsi:type="dcterms:W3CDTF">2018-02-08T20:57:00Z</dcterms:modified>
</cp:coreProperties>
</file>