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28D" w:rsidRDefault="00DD036F" w:rsidP="00DD036F">
      <w:pPr>
        <w:jc w:val="center"/>
        <w:rPr>
          <w:b/>
          <w:color w:val="C45911" w:themeColor="accent2" w:themeShade="BF"/>
          <w:sz w:val="44"/>
          <w:szCs w:val="44"/>
          <w:u w:val="single"/>
        </w:rPr>
      </w:pPr>
      <w:r w:rsidRPr="00DD036F">
        <w:rPr>
          <w:b/>
          <w:color w:val="C45911" w:themeColor="accent2" w:themeShade="BF"/>
          <w:sz w:val="44"/>
          <w:szCs w:val="44"/>
          <w:u w:val="single"/>
        </w:rPr>
        <w:t>Secteur de Collège Jean MOULIN</w:t>
      </w:r>
    </w:p>
    <w:p w:rsidR="00DD036F" w:rsidRDefault="00DD036F" w:rsidP="00DD036F">
      <w:pPr>
        <w:rPr>
          <w:rFonts w:cstheme="minorHAnsi"/>
          <w:color w:val="000000" w:themeColor="text1"/>
          <w:sz w:val="24"/>
          <w:szCs w:val="24"/>
        </w:rPr>
      </w:pPr>
    </w:p>
    <w:tbl>
      <w:tblPr>
        <w:tblW w:w="1497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3"/>
        <w:gridCol w:w="4398"/>
        <w:gridCol w:w="1865"/>
        <w:gridCol w:w="3479"/>
      </w:tblGrid>
      <w:tr w:rsidR="00726DD9" w:rsidRPr="00DD036F" w:rsidTr="00726DD9">
        <w:trPr>
          <w:trHeight w:val="330"/>
        </w:trPr>
        <w:tc>
          <w:tcPr>
            <w:tcW w:w="52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726DD9" w:rsidRPr="00DD036F" w:rsidRDefault="00726DD9" w:rsidP="00DD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DD036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AGEN D'AVEYRON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26DD9" w:rsidRPr="00DD036F" w:rsidRDefault="00726DD9" w:rsidP="00DD0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fr-FR"/>
              </w:rPr>
            </w:pPr>
            <w:r w:rsidRPr="00DD036F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fr-FR"/>
              </w:rPr>
              <w:t xml:space="preserve">  0120123U@ac-toulouse.fr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26DD9" w:rsidRPr="00DD036F" w:rsidRDefault="00726DD9" w:rsidP="00DD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D036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05 65 42 13 69</w:t>
            </w:r>
          </w:p>
        </w:tc>
        <w:tc>
          <w:tcPr>
            <w:tcW w:w="34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26DD9" w:rsidRPr="00DD036F" w:rsidRDefault="00726DD9" w:rsidP="00DD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036F">
              <w:rPr>
                <w:rFonts w:ascii="Calibri" w:eastAsia="Times New Roman" w:hAnsi="Calibri" w:cs="Calibri"/>
                <w:color w:val="000000"/>
                <w:lang w:eastAsia="fr-FR"/>
              </w:rPr>
              <w:t>DEC Sandrine</w:t>
            </w:r>
          </w:p>
        </w:tc>
      </w:tr>
      <w:tr w:rsidR="00726DD9" w:rsidRPr="00DD036F" w:rsidTr="00726DD9">
        <w:trPr>
          <w:trHeight w:val="315"/>
        </w:trPr>
        <w:tc>
          <w:tcPr>
            <w:tcW w:w="5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bottom"/>
            <w:hideMark/>
          </w:tcPr>
          <w:p w:rsidR="00726DD9" w:rsidRPr="00DD036F" w:rsidRDefault="00726DD9" w:rsidP="00DD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DD036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BEZONNES DE RODELLE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726DD9" w:rsidRPr="00DD036F" w:rsidRDefault="00726DD9" w:rsidP="00DD0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fr-FR"/>
              </w:rPr>
            </w:pPr>
            <w:r w:rsidRPr="00DD036F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fr-FR"/>
              </w:rPr>
              <w:t xml:space="preserve">  0120590B@ac-toulouse.fr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726DD9" w:rsidRPr="00DD036F" w:rsidRDefault="00726DD9" w:rsidP="00DD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D036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05 65 44 93 57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726DD9" w:rsidRPr="00DD036F" w:rsidRDefault="00726DD9" w:rsidP="00DD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036F">
              <w:rPr>
                <w:rFonts w:ascii="Calibri" w:eastAsia="Times New Roman" w:hAnsi="Calibri" w:cs="Calibri"/>
                <w:color w:val="000000"/>
                <w:lang w:eastAsia="fr-FR"/>
              </w:rPr>
              <w:t>COUSIN Séverine</w:t>
            </w:r>
          </w:p>
        </w:tc>
      </w:tr>
      <w:tr w:rsidR="00726DD9" w:rsidRPr="00DD036F" w:rsidTr="00726DD9">
        <w:trPr>
          <w:trHeight w:val="315"/>
        </w:trPr>
        <w:tc>
          <w:tcPr>
            <w:tcW w:w="5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726DD9" w:rsidRPr="00DD036F" w:rsidRDefault="00726DD9" w:rsidP="00DD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DD036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CONCOURES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26DD9" w:rsidRPr="00DD036F" w:rsidRDefault="00726DD9" w:rsidP="00DD0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fr-FR"/>
              </w:rPr>
            </w:pPr>
            <w:r w:rsidRPr="00DD036F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fr-FR"/>
              </w:rPr>
              <w:t xml:space="preserve">  0120988J@ac-toulouse.fr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26DD9" w:rsidRPr="00DD036F" w:rsidRDefault="00726DD9" w:rsidP="00DD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D036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05 65 48 84 13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26DD9" w:rsidRPr="00DD036F" w:rsidRDefault="00726DD9" w:rsidP="00DD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036F">
              <w:rPr>
                <w:rFonts w:ascii="Calibri" w:eastAsia="Times New Roman" w:hAnsi="Calibri" w:cs="Calibri"/>
                <w:color w:val="000000"/>
                <w:lang w:eastAsia="fr-FR"/>
              </w:rPr>
              <w:t>CAMMAS Patricia</w:t>
            </w:r>
          </w:p>
        </w:tc>
      </w:tr>
      <w:tr w:rsidR="00726DD9" w:rsidRPr="00DD036F" w:rsidTr="00726DD9">
        <w:trPr>
          <w:trHeight w:val="315"/>
        </w:trPr>
        <w:tc>
          <w:tcPr>
            <w:tcW w:w="5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726DD9" w:rsidRPr="00DD036F" w:rsidRDefault="00726DD9" w:rsidP="00DD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DD036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RODEZ Jean Albert BESSIERE élémentaire</w:t>
            </w:r>
          </w:p>
        </w:tc>
        <w:tc>
          <w:tcPr>
            <w:tcW w:w="43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DD9" w:rsidRPr="00DD036F" w:rsidRDefault="00726DD9" w:rsidP="00DD0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fr-FR"/>
              </w:rPr>
            </w:pPr>
            <w:r w:rsidRPr="00DD036F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fr-FR"/>
              </w:rPr>
              <w:t xml:space="preserve">  0121236D@ac-toulouse.fr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DD9" w:rsidRPr="00DD036F" w:rsidRDefault="00726DD9" w:rsidP="00DD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D036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05 65 42 67 75</w:t>
            </w:r>
          </w:p>
        </w:tc>
        <w:tc>
          <w:tcPr>
            <w:tcW w:w="347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DD9" w:rsidRPr="00DD036F" w:rsidRDefault="00726DD9" w:rsidP="00DD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036F">
              <w:rPr>
                <w:rFonts w:ascii="Calibri" w:eastAsia="Times New Roman" w:hAnsi="Calibri" w:cs="Calibri"/>
                <w:color w:val="000000"/>
                <w:lang w:eastAsia="fr-FR"/>
              </w:rPr>
              <w:t>DELPOUX Géraldine</w:t>
            </w:r>
          </w:p>
        </w:tc>
      </w:tr>
      <w:tr w:rsidR="00726DD9" w:rsidRPr="00DD036F" w:rsidTr="00726DD9">
        <w:trPr>
          <w:trHeight w:val="315"/>
        </w:trPr>
        <w:tc>
          <w:tcPr>
            <w:tcW w:w="5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726DD9" w:rsidRPr="00DD036F" w:rsidRDefault="00726DD9" w:rsidP="00DD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DD036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RODEZ Jean Albert BESSIERE maternelle</w:t>
            </w:r>
          </w:p>
        </w:tc>
        <w:tc>
          <w:tcPr>
            <w:tcW w:w="43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6DD9" w:rsidRPr="00DD036F" w:rsidRDefault="00726DD9" w:rsidP="00DD03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DD9" w:rsidRPr="00DD036F" w:rsidRDefault="00726DD9" w:rsidP="00DD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D036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05 65 42 67 20</w:t>
            </w:r>
          </w:p>
        </w:tc>
        <w:tc>
          <w:tcPr>
            <w:tcW w:w="347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6DD9" w:rsidRPr="00DD036F" w:rsidRDefault="00726DD9" w:rsidP="00DD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26DD9" w:rsidRPr="00DD036F" w:rsidTr="00726DD9">
        <w:trPr>
          <w:trHeight w:val="315"/>
        </w:trPr>
        <w:tc>
          <w:tcPr>
            <w:tcW w:w="5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726DD9" w:rsidRPr="00DD036F" w:rsidRDefault="00726DD9" w:rsidP="00DD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DD036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RODEZ CARDAILLAC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26DD9" w:rsidRPr="00DD036F" w:rsidRDefault="00726DD9" w:rsidP="00DD0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fr-FR"/>
              </w:rPr>
            </w:pPr>
            <w:r w:rsidRPr="00DD036F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fr-FR"/>
              </w:rPr>
              <w:t xml:space="preserve">  0121221M@ac-toulouse.fr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26DD9" w:rsidRPr="00DD036F" w:rsidRDefault="00726DD9" w:rsidP="00DD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D036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05 65 67 14 57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26DD9" w:rsidRPr="00DD036F" w:rsidRDefault="00726DD9" w:rsidP="00DD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BREFUEL Lionel</w:t>
            </w:r>
          </w:p>
        </w:tc>
      </w:tr>
      <w:tr w:rsidR="00726DD9" w:rsidRPr="00DD036F" w:rsidTr="00726DD9">
        <w:trPr>
          <w:trHeight w:val="315"/>
        </w:trPr>
        <w:tc>
          <w:tcPr>
            <w:tcW w:w="5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bottom"/>
            <w:hideMark/>
          </w:tcPr>
          <w:p w:rsidR="00726DD9" w:rsidRPr="00DD036F" w:rsidRDefault="00726DD9" w:rsidP="00DD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DD036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SAINTE RADEGONDE élémentaire</w:t>
            </w:r>
          </w:p>
        </w:tc>
        <w:tc>
          <w:tcPr>
            <w:tcW w:w="43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726DD9" w:rsidRPr="00DD036F" w:rsidRDefault="00726DD9" w:rsidP="00DD0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fr-FR"/>
              </w:rPr>
            </w:pPr>
            <w:r w:rsidRPr="00DD036F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fr-FR"/>
              </w:rPr>
              <w:t xml:space="preserve">  0120702Y@ac-toulouse.fr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726DD9" w:rsidRPr="00DD036F" w:rsidRDefault="00726DD9" w:rsidP="00DD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D036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05 65 42 46 48</w:t>
            </w:r>
          </w:p>
        </w:tc>
        <w:tc>
          <w:tcPr>
            <w:tcW w:w="347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726DD9" w:rsidRPr="00DD036F" w:rsidRDefault="00726DD9" w:rsidP="00DD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036F">
              <w:rPr>
                <w:rFonts w:ascii="Calibri" w:eastAsia="Times New Roman" w:hAnsi="Calibri" w:cs="Calibri"/>
                <w:color w:val="000000"/>
                <w:lang w:eastAsia="fr-FR"/>
              </w:rPr>
              <w:t>BAUGUIL Pascale</w:t>
            </w:r>
          </w:p>
        </w:tc>
      </w:tr>
      <w:tr w:rsidR="00726DD9" w:rsidRPr="00DD036F" w:rsidTr="00726DD9">
        <w:trPr>
          <w:trHeight w:val="315"/>
        </w:trPr>
        <w:tc>
          <w:tcPr>
            <w:tcW w:w="5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726DD9" w:rsidRPr="00DD036F" w:rsidRDefault="00726DD9" w:rsidP="00DD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DD036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SAINTE RADEGONDE maternelle</w:t>
            </w:r>
          </w:p>
        </w:tc>
        <w:tc>
          <w:tcPr>
            <w:tcW w:w="43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6DD9" w:rsidRPr="00DD036F" w:rsidRDefault="00726DD9" w:rsidP="00DD03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26DD9" w:rsidRPr="00DD036F" w:rsidRDefault="00726DD9" w:rsidP="00DD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D036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05 65 78 28 78</w:t>
            </w:r>
          </w:p>
        </w:tc>
        <w:tc>
          <w:tcPr>
            <w:tcW w:w="347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26DD9" w:rsidRPr="00DD036F" w:rsidRDefault="00726DD9" w:rsidP="00DD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26DD9" w:rsidRPr="00DD036F" w:rsidTr="00726DD9">
        <w:trPr>
          <w:trHeight w:val="315"/>
        </w:trPr>
        <w:tc>
          <w:tcPr>
            <w:tcW w:w="5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726DD9" w:rsidRPr="00DD036F" w:rsidRDefault="00726DD9" w:rsidP="00DD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DD036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SEBAZAC CONCOURES élémentaire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6DD9" w:rsidRPr="00DD036F" w:rsidRDefault="00726DD9" w:rsidP="00DD0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fr-FR"/>
              </w:rPr>
            </w:pPr>
            <w:r w:rsidRPr="00DD036F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fr-FR"/>
              </w:rPr>
              <w:t xml:space="preserve">  0121278Z@ac-toulouse.fr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6DD9" w:rsidRPr="00DD036F" w:rsidRDefault="00726DD9" w:rsidP="00DD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D036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05 65 74 92 94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6DD9" w:rsidRPr="00DD036F" w:rsidRDefault="00726DD9" w:rsidP="00DD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036F">
              <w:rPr>
                <w:rFonts w:ascii="Calibri" w:eastAsia="Times New Roman" w:hAnsi="Calibri" w:cs="Calibri"/>
                <w:color w:val="000000"/>
                <w:lang w:eastAsia="fr-FR"/>
              </w:rPr>
              <w:t>BESSIERE Adeline</w:t>
            </w:r>
          </w:p>
        </w:tc>
      </w:tr>
      <w:tr w:rsidR="00726DD9" w:rsidRPr="00DD036F" w:rsidTr="00726DD9">
        <w:trPr>
          <w:trHeight w:val="315"/>
        </w:trPr>
        <w:tc>
          <w:tcPr>
            <w:tcW w:w="5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726DD9" w:rsidRPr="00DD036F" w:rsidRDefault="00726DD9" w:rsidP="00DD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DD036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SEBAZAC CONCOURES maternelle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26DD9" w:rsidRPr="00DD036F" w:rsidRDefault="00726DD9" w:rsidP="00DD03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fr-FR"/>
              </w:rPr>
            </w:pPr>
            <w:r w:rsidRPr="00DD036F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u w:val="single"/>
                <w:lang w:eastAsia="fr-FR"/>
              </w:rPr>
              <w:t xml:space="preserve">  0121135U@ac-toulouse.fr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26DD9" w:rsidRPr="00DD036F" w:rsidRDefault="00726DD9" w:rsidP="00DD03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D036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05 65 74 59 95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26DD9" w:rsidRPr="00DD036F" w:rsidRDefault="00726DD9" w:rsidP="00DD0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036F">
              <w:rPr>
                <w:rFonts w:ascii="Calibri" w:eastAsia="Times New Roman" w:hAnsi="Calibri" w:cs="Calibri"/>
                <w:color w:val="000000"/>
                <w:lang w:eastAsia="fr-FR"/>
              </w:rPr>
              <w:t>BARROSO Alice</w:t>
            </w:r>
          </w:p>
        </w:tc>
      </w:tr>
    </w:tbl>
    <w:p w:rsidR="00DD036F" w:rsidRPr="00DD036F" w:rsidRDefault="00DD036F" w:rsidP="00DD036F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DD036F" w:rsidRPr="00DD036F" w:rsidSect="00726DD9">
      <w:pgSz w:w="16838" w:h="11906" w:orient="landscape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6F"/>
    <w:rsid w:val="00726DD9"/>
    <w:rsid w:val="00A0528D"/>
    <w:rsid w:val="00DD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FA8E"/>
  <w15:chartTrackingRefBased/>
  <w15:docId w15:val="{F208BBFC-5B50-4758-911B-1D206A04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0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9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667</Characters>
  <Application>Microsoft Office Word</Application>
  <DocSecurity>0</DocSecurity>
  <Lines>23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SANDRINE</dc:creator>
  <cp:keywords/>
  <dc:description/>
  <cp:lastModifiedBy>CLEMENT SANDRINE</cp:lastModifiedBy>
  <cp:revision>1</cp:revision>
  <dcterms:created xsi:type="dcterms:W3CDTF">2024-06-21T12:52:00Z</dcterms:created>
  <dcterms:modified xsi:type="dcterms:W3CDTF">2024-06-21T13:08:00Z</dcterms:modified>
</cp:coreProperties>
</file>