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818E8" w14:textId="472693CF" w:rsidR="00787F2F" w:rsidRDefault="00787F2F" w:rsidP="00787F2F">
      <w:pPr>
        <w:rPr>
          <w:rFonts w:ascii="Arial" w:hAnsi="Arial" w:cs="Arial"/>
          <w:spacing w:val="-10"/>
          <w:sz w:val="28"/>
          <w:szCs w:val="28"/>
        </w:rPr>
      </w:pPr>
      <w:r w:rsidRPr="00787F2F">
        <w:rPr>
          <w:rFonts w:ascii="Arial" w:hAnsi="Arial" w:cs="Arial"/>
          <w:noProof/>
          <w:spacing w:val="-10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015506" wp14:editId="347D8C73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00150" cy="1404620"/>
                <wp:effectExtent l="0" t="0" r="1905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5AB00" w14:textId="01F9BF5B" w:rsidR="00787F2F" w:rsidRDefault="00787F2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52EC9DE" wp14:editId="4F033240">
                                  <wp:extent cx="991235" cy="74866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1235" cy="748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01550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.05pt;width:94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">
                <v:textbox style="mso-fit-shape-to-text:t">
                  <w:txbxContent>
                    <w:p w14:paraId="4CB5AB00" w14:textId="01F9BF5B" w:rsidR="00787F2F" w:rsidRDefault="00787F2F">
                      <w:r>
                        <w:rPr>
                          <w:noProof/>
                        </w:rPr>
                        <w:drawing>
                          <wp:inline distT="0" distB="0" distL="0" distR="0" wp14:anchorId="652EC9DE" wp14:editId="4F033240">
                            <wp:extent cx="991235" cy="74866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1235" cy="748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16B841" w14:textId="20C91F11" w:rsidR="00787F2F" w:rsidRPr="00787F2F" w:rsidRDefault="00787F2F" w:rsidP="00787F2F">
      <w:pPr>
        <w:pStyle w:val="Titre"/>
        <w:spacing w:before="36"/>
        <w:ind w:left="1972"/>
        <w:jc w:val="center"/>
        <w:rPr>
          <w:rFonts w:ascii="Arial" w:hAnsi="Arial" w:cs="Arial"/>
          <w:b/>
          <w:bCs/>
          <w:sz w:val="40"/>
          <w:szCs w:val="40"/>
        </w:rPr>
      </w:pPr>
      <w:r w:rsidRPr="00787F2F">
        <w:rPr>
          <w:rFonts w:ascii="Arial" w:hAnsi="Arial" w:cs="Arial"/>
          <w:b/>
          <w:bCs/>
          <w:sz w:val="40"/>
          <w:szCs w:val="40"/>
        </w:rPr>
        <w:t>Projet</w:t>
      </w:r>
      <w:r w:rsidRPr="00787F2F">
        <w:rPr>
          <w:rFonts w:ascii="Arial" w:hAnsi="Arial" w:cs="Arial"/>
          <w:b/>
          <w:bCs/>
          <w:spacing w:val="-11"/>
          <w:sz w:val="40"/>
          <w:szCs w:val="40"/>
        </w:rPr>
        <w:t xml:space="preserve"> </w:t>
      </w:r>
      <w:r w:rsidRPr="00787F2F">
        <w:rPr>
          <w:rFonts w:ascii="Arial" w:hAnsi="Arial" w:cs="Arial"/>
          <w:b/>
          <w:bCs/>
          <w:sz w:val="40"/>
          <w:szCs w:val="40"/>
        </w:rPr>
        <w:t>d'école LOT</w:t>
      </w:r>
      <w:r w:rsidRPr="00787F2F">
        <w:rPr>
          <w:rFonts w:ascii="Arial" w:hAnsi="Arial" w:cs="Arial"/>
          <w:b/>
          <w:bCs/>
          <w:spacing w:val="-11"/>
          <w:sz w:val="40"/>
          <w:szCs w:val="40"/>
        </w:rPr>
        <w:t xml:space="preserve"> </w:t>
      </w:r>
      <w:r w:rsidRPr="00787F2F">
        <w:rPr>
          <w:rFonts w:ascii="Arial" w:hAnsi="Arial" w:cs="Arial"/>
          <w:b/>
          <w:bCs/>
          <w:sz w:val="40"/>
          <w:szCs w:val="40"/>
        </w:rPr>
        <w:t xml:space="preserve">- </w:t>
      </w:r>
      <w:r w:rsidR="00D52CAC">
        <w:rPr>
          <w:rFonts w:ascii="Arial" w:hAnsi="Arial" w:cs="Arial"/>
          <w:b/>
          <w:bCs/>
          <w:sz w:val="40"/>
          <w:szCs w:val="40"/>
        </w:rPr>
        <w:t>FIGEAC</w:t>
      </w:r>
    </w:p>
    <w:p w14:paraId="522ABF64" w14:textId="2218948D" w:rsidR="00787F2F" w:rsidRDefault="00787F2F" w:rsidP="00787F2F">
      <w:pPr>
        <w:jc w:val="center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5C183E7" w14:textId="77777777" w:rsidR="00787F2F" w:rsidRDefault="00787F2F" w:rsidP="00787F2F">
      <w:pPr>
        <w:jc w:val="center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1DDD1A0" w14:textId="77777777" w:rsidR="00787F2F" w:rsidRPr="00787F2F" w:rsidRDefault="00787F2F" w:rsidP="00787F2F">
      <w:pPr>
        <w:pStyle w:val="Titre"/>
        <w:rPr>
          <w:rFonts w:ascii="Arial" w:hAnsi="Arial" w:cs="Arial"/>
          <w:b/>
          <w:bCs/>
          <w:sz w:val="24"/>
          <w:szCs w:val="24"/>
        </w:rPr>
      </w:pPr>
      <w:r w:rsidRPr="00787F2F">
        <w:rPr>
          <w:rFonts w:ascii="Arial" w:hAnsi="Arial" w:cs="Arial"/>
          <w:b/>
          <w:bCs/>
          <w:sz w:val="24"/>
          <w:szCs w:val="24"/>
        </w:rPr>
        <w:t>Projet</w:t>
      </w:r>
      <w:r w:rsidRPr="00787F2F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787F2F">
        <w:rPr>
          <w:rFonts w:ascii="Arial" w:hAnsi="Arial" w:cs="Arial"/>
          <w:b/>
          <w:bCs/>
          <w:spacing w:val="-2"/>
          <w:sz w:val="24"/>
          <w:szCs w:val="24"/>
        </w:rPr>
        <w:t>d'école</w:t>
      </w:r>
    </w:p>
    <w:p w14:paraId="53CD9BC6" w14:textId="77777777" w:rsidR="00787F2F" w:rsidRPr="00645F26" w:rsidRDefault="00787F2F" w:rsidP="00787F2F">
      <w:pPr>
        <w:rPr>
          <w:rFonts w:ascii="Arial" w:hAnsi="Arial" w:cs="Arial"/>
          <w:b/>
          <w:bCs/>
          <w:spacing w:val="-10"/>
          <w:sz w:val="18"/>
          <w:szCs w:val="18"/>
        </w:rPr>
      </w:pPr>
    </w:p>
    <w:p w14:paraId="59D6D2AC" w14:textId="77777777" w:rsidR="00645F26" w:rsidRPr="00645F26" w:rsidRDefault="00645F26" w:rsidP="00645F26">
      <w:pPr>
        <w:spacing w:line="268" w:lineRule="auto"/>
        <w:ind w:left="78" w:right="2078"/>
        <w:rPr>
          <w:rFonts w:ascii="Arial" w:hAnsi="Arial" w:cs="Arial"/>
          <w:sz w:val="20"/>
          <w:szCs w:val="20"/>
        </w:rPr>
      </w:pPr>
      <w:r w:rsidRPr="00645F26">
        <w:rPr>
          <w:rFonts w:ascii="Arial" w:hAnsi="Arial" w:cs="Arial"/>
          <w:w w:val="105"/>
          <w:sz w:val="20"/>
          <w:szCs w:val="20"/>
        </w:rPr>
        <w:t>Le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projet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d'école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s’inscrit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dans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la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politique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pédagogique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et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éducative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nationale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et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académique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d’élévation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du</w:t>
      </w:r>
      <w:r w:rsidRPr="00645F26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niveau</w:t>
      </w:r>
      <w:r w:rsidRPr="00645F26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général et de justice sociale.</w:t>
      </w:r>
    </w:p>
    <w:p w14:paraId="215D042D" w14:textId="77777777" w:rsidR="00645F26" w:rsidRPr="00645F26" w:rsidRDefault="00645F26" w:rsidP="00645F26">
      <w:pPr>
        <w:spacing w:before="124" w:line="268" w:lineRule="auto"/>
        <w:ind w:left="78" w:right="2078"/>
        <w:rPr>
          <w:rFonts w:ascii="Arial" w:hAnsi="Arial" w:cs="Arial"/>
          <w:i/>
          <w:sz w:val="20"/>
          <w:szCs w:val="20"/>
        </w:rPr>
      </w:pPr>
      <w:r w:rsidRPr="00645F26">
        <w:rPr>
          <w:rFonts w:ascii="Arial" w:hAnsi="Arial" w:cs="Arial"/>
          <w:i/>
          <w:w w:val="105"/>
          <w:sz w:val="20"/>
          <w:szCs w:val="20"/>
        </w:rPr>
        <w:t>"Notre objectif principal est de garantir les fondements du savoir et de l'épanouissement de chaque élève, tout en</w:t>
      </w:r>
      <w:r w:rsidRPr="00645F26">
        <w:rPr>
          <w:rFonts w:ascii="Arial" w:hAnsi="Arial" w:cs="Arial"/>
          <w:i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soutenant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le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développement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professionnel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de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nos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personnels.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Notre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ambition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est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de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créer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des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parcours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de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réussite</w:t>
      </w:r>
      <w:r w:rsidRPr="00645F26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pour</w:t>
      </w:r>
      <w:r w:rsidRPr="00645F26">
        <w:rPr>
          <w:rFonts w:ascii="Arial" w:hAnsi="Arial" w:cs="Arial"/>
          <w:i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tous,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en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mettant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l'accent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sur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l'égalité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des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chances."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extrait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de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l'introduction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page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3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du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projet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de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l'académie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de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Toulouse</w:t>
      </w:r>
      <w:r w:rsidRPr="00645F26">
        <w:rPr>
          <w:rFonts w:ascii="Arial" w:hAnsi="Arial" w:cs="Arial"/>
          <w:i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pacing w:val="-2"/>
          <w:w w:val="105"/>
          <w:sz w:val="20"/>
          <w:szCs w:val="20"/>
        </w:rPr>
        <w:t>2023-2026</w:t>
      </w:r>
    </w:p>
    <w:p w14:paraId="5A940263" w14:textId="77777777" w:rsidR="00645F26" w:rsidRPr="00645F26" w:rsidRDefault="00645F26" w:rsidP="00645F26">
      <w:pPr>
        <w:ind w:left="78"/>
        <w:rPr>
          <w:rFonts w:ascii="Arial" w:hAnsi="Arial" w:cs="Arial"/>
          <w:b/>
          <w:sz w:val="20"/>
          <w:szCs w:val="20"/>
        </w:rPr>
      </w:pPr>
      <w:r w:rsidRPr="00645F26">
        <w:rPr>
          <w:rFonts w:ascii="Arial" w:hAnsi="Arial" w:cs="Arial"/>
          <w:b/>
          <w:w w:val="105"/>
          <w:sz w:val="20"/>
          <w:szCs w:val="20"/>
        </w:rPr>
        <w:t>Les</w:t>
      </w:r>
      <w:r w:rsidRPr="00645F26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textes</w:t>
      </w:r>
      <w:r w:rsidRPr="00645F26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de</w:t>
      </w:r>
      <w:r w:rsidRPr="00645F26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spacing w:val="-2"/>
          <w:w w:val="105"/>
          <w:sz w:val="20"/>
          <w:szCs w:val="20"/>
        </w:rPr>
        <w:t>références</w:t>
      </w:r>
    </w:p>
    <w:p w14:paraId="7B2C841A" w14:textId="77777777" w:rsidR="00645F26" w:rsidRPr="00645F26" w:rsidRDefault="00645F26" w:rsidP="00645F26">
      <w:pPr>
        <w:spacing w:before="140"/>
        <w:ind w:left="78"/>
        <w:rPr>
          <w:rFonts w:ascii="Arial" w:hAnsi="Arial" w:cs="Arial"/>
          <w:i/>
          <w:sz w:val="20"/>
          <w:szCs w:val="20"/>
        </w:rPr>
      </w:pPr>
      <w:r w:rsidRPr="00645F26">
        <w:rPr>
          <w:rFonts w:ascii="Arial" w:hAnsi="Arial" w:cs="Arial"/>
          <w:i/>
          <w:w w:val="105"/>
          <w:sz w:val="20"/>
          <w:szCs w:val="20"/>
        </w:rPr>
        <w:t>→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Article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L401-1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du</w:t>
      </w:r>
      <w:r w:rsidRPr="00645F26">
        <w:rPr>
          <w:rFonts w:ascii="Arial" w:hAnsi="Arial" w:cs="Arial"/>
          <w:i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code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de</w:t>
      </w:r>
      <w:r w:rsidRPr="00645F26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pacing w:val="-2"/>
          <w:w w:val="105"/>
          <w:sz w:val="20"/>
          <w:szCs w:val="20"/>
        </w:rPr>
        <w:t>l'Éducation</w:t>
      </w:r>
    </w:p>
    <w:p w14:paraId="75D4C81D" w14:textId="77777777" w:rsidR="00645F26" w:rsidRPr="00645F26" w:rsidRDefault="00645F26" w:rsidP="00645F26">
      <w:pPr>
        <w:spacing w:before="140"/>
        <w:ind w:left="78"/>
        <w:rPr>
          <w:rFonts w:ascii="Arial" w:hAnsi="Arial" w:cs="Arial"/>
          <w:i/>
          <w:sz w:val="20"/>
          <w:szCs w:val="20"/>
        </w:rPr>
      </w:pPr>
      <w:r w:rsidRPr="00645F26">
        <w:rPr>
          <w:rFonts w:ascii="Arial" w:hAnsi="Arial" w:cs="Arial"/>
          <w:i/>
          <w:w w:val="105"/>
          <w:sz w:val="20"/>
          <w:szCs w:val="20"/>
        </w:rPr>
        <w:t>→</w:t>
      </w:r>
      <w:r w:rsidRPr="00645F26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Circulaire</w:t>
      </w:r>
      <w:r w:rsidRPr="00645F26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n°90-039</w:t>
      </w:r>
      <w:r w:rsidRPr="00645F26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du</w:t>
      </w:r>
      <w:r w:rsidRPr="00645F26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15</w:t>
      </w:r>
      <w:r w:rsidRPr="00645F26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w w:val="105"/>
          <w:sz w:val="20"/>
          <w:szCs w:val="20"/>
        </w:rPr>
        <w:t>février</w:t>
      </w:r>
      <w:r w:rsidRPr="00645F26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pacing w:val="-4"/>
          <w:w w:val="105"/>
          <w:sz w:val="20"/>
          <w:szCs w:val="20"/>
        </w:rPr>
        <w:t>1990</w:t>
      </w:r>
    </w:p>
    <w:p w14:paraId="7F0DE54F" w14:textId="77777777" w:rsidR="00645F26" w:rsidRPr="00645F26" w:rsidRDefault="00645F26" w:rsidP="00645F26">
      <w:pPr>
        <w:spacing w:before="140"/>
        <w:ind w:left="78"/>
        <w:rPr>
          <w:rFonts w:ascii="Arial" w:hAnsi="Arial" w:cs="Arial"/>
          <w:i/>
          <w:sz w:val="20"/>
          <w:szCs w:val="20"/>
        </w:rPr>
      </w:pPr>
      <w:r w:rsidRPr="00645F26">
        <w:rPr>
          <w:rFonts w:ascii="Arial" w:hAnsi="Arial" w:cs="Arial"/>
          <w:i/>
          <w:sz w:val="20"/>
          <w:szCs w:val="20"/>
        </w:rPr>
        <w:t>→</w:t>
      </w:r>
      <w:r w:rsidRPr="00645F26">
        <w:rPr>
          <w:rFonts w:ascii="Arial" w:hAnsi="Arial" w:cs="Arial"/>
          <w:i/>
          <w:spacing w:val="10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z w:val="20"/>
          <w:szCs w:val="20"/>
        </w:rPr>
        <w:t>Le</w:t>
      </w:r>
      <w:r w:rsidRPr="00645F26">
        <w:rPr>
          <w:rFonts w:ascii="Arial" w:hAnsi="Arial" w:cs="Arial"/>
          <w:i/>
          <w:spacing w:val="11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z w:val="20"/>
          <w:szCs w:val="20"/>
        </w:rPr>
        <w:t>projet</w:t>
      </w:r>
      <w:r w:rsidRPr="00645F26">
        <w:rPr>
          <w:rFonts w:ascii="Arial" w:hAnsi="Arial" w:cs="Arial"/>
          <w:i/>
          <w:spacing w:val="11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z w:val="20"/>
          <w:szCs w:val="20"/>
        </w:rPr>
        <w:t>académique</w:t>
      </w:r>
      <w:r w:rsidRPr="00645F26">
        <w:rPr>
          <w:rFonts w:ascii="Arial" w:hAnsi="Arial" w:cs="Arial"/>
          <w:i/>
          <w:spacing w:val="11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z w:val="20"/>
          <w:szCs w:val="20"/>
        </w:rPr>
        <w:t>2023-</w:t>
      </w:r>
      <w:r w:rsidRPr="00645F26">
        <w:rPr>
          <w:rFonts w:ascii="Arial" w:hAnsi="Arial" w:cs="Arial"/>
          <w:i/>
          <w:spacing w:val="-4"/>
          <w:sz w:val="20"/>
          <w:szCs w:val="20"/>
        </w:rPr>
        <w:t>2026</w:t>
      </w:r>
    </w:p>
    <w:p w14:paraId="532313BD" w14:textId="7A606397" w:rsidR="00645F26" w:rsidRPr="00645F26" w:rsidRDefault="00645F26" w:rsidP="00645F26">
      <w:pPr>
        <w:spacing w:before="140"/>
        <w:ind w:left="78"/>
        <w:rPr>
          <w:rFonts w:ascii="Arial" w:hAnsi="Arial" w:cs="Arial"/>
          <w:i/>
          <w:sz w:val="20"/>
          <w:szCs w:val="20"/>
        </w:rPr>
      </w:pPr>
      <w:r w:rsidRPr="00645F26">
        <w:rPr>
          <w:rFonts w:ascii="Arial" w:hAnsi="Arial" w:cs="Arial"/>
          <w:i/>
          <w:spacing w:val="-2"/>
          <w:w w:val="105"/>
          <w:sz w:val="20"/>
          <w:szCs w:val="20"/>
        </w:rPr>
        <w:t>→ La</w:t>
      </w:r>
      <w:r w:rsidRPr="00645F26">
        <w:rPr>
          <w:rFonts w:ascii="Arial" w:hAnsi="Arial" w:cs="Arial"/>
          <w:i/>
          <w:spacing w:val="3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pacing w:val="-2"/>
          <w:w w:val="105"/>
          <w:sz w:val="20"/>
          <w:szCs w:val="20"/>
        </w:rPr>
        <w:t>feuille</w:t>
      </w:r>
      <w:r w:rsidRPr="00645F26">
        <w:rPr>
          <w:rFonts w:ascii="Arial" w:hAnsi="Arial" w:cs="Arial"/>
          <w:i/>
          <w:spacing w:val="3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pacing w:val="-2"/>
          <w:w w:val="105"/>
          <w:sz w:val="20"/>
          <w:szCs w:val="20"/>
        </w:rPr>
        <w:t>de</w:t>
      </w:r>
      <w:r w:rsidRPr="00645F26">
        <w:rPr>
          <w:rFonts w:ascii="Arial" w:hAnsi="Arial" w:cs="Arial"/>
          <w:i/>
          <w:spacing w:val="3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pacing w:val="-2"/>
          <w:w w:val="105"/>
          <w:sz w:val="20"/>
          <w:szCs w:val="20"/>
        </w:rPr>
        <w:t>route</w:t>
      </w:r>
      <w:r w:rsidRPr="00645F26">
        <w:rPr>
          <w:rFonts w:ascii="Arial" w:hAnsi="Arial" w:cs="Arial"/>
          <w:i/>
          <w:spacing w:val="3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pacing w:val="-2"/>
          <w:w w:val="105"/>
          <w:sz w:val="20"/>
          <w:szCs w:val="20"/>
        </w:rPr>
        <w:t>des</w:t>
      </w:r>
      <w:r w:rsidRPr="00645F26">
        <w:rPr>
          <w:rFonts w:ascii="Arial" w:hAnsi="Arial" w:cs="Arial"/>
          <w:i/>
          <w:spacing w:val="3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pacing w:val="-2"/>
          <w:w w:val="105"/>
          <w:sz w:val="20"/>
          <w:szCs w:val="20"/>
        </w:rPr>
        <w:t>savoirs</w:t>
      </w:r>
      <w:r w:rsidRPr="00645F26">
        <w:rPr>
          <w:rFonts w:ascii="Arial" w:hAnsi="Arial" w:cs="Arial"/>
          <w:i/>
          <w:spacing w:val="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pacing w:val="-2"/>
          <w:w w:val="105"/>
          <w:sz w:val="20"/>
          <w:szCs w:val="20"/>
        </w:rPr>
        <w:t>fondamentaux</w:t>
      </w:r>
      <w:r w:rsidRPr="00645F26">
        <w:rPr>
          <w:rFonts w:ascii="Arial" w:hAnsi="Arial" w:cs="Arial"/>
          <w:i/>
          <w:spacing w:val="3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i/>
          <w:spacing w:val="-4"/>
          <w:w w:val="105"/>
          <w:sz w:val="20"/>
          <w:szCs w:val="20"/>
        </w:rPr>
        <w:t>2023</w:t>
      </w:r>
    </w:p>
    <w:p w14:paraId="11B14CAA" w14:textId="77777777" w:rsidR="00645F26" w:rsidRDefault="00645F26" w:rsidP="00787F2F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F6EEE0B" w14:textId="50C59C4C" w:rsidR="00645F26" w:rsidRDefault="00645F26" w:rsidP="00645F26">
      <w:pPr>
        <w:pStyle w:val="Corpsdetexte"/>
        <w:tabs>
          <w:tab w:val="left" w:leader="dot" w:pos="3489"/>
        </w:tabs>
        <w:ind w:left="78"/>
        <w:rPr>
          <w:rFonts w:ascii="Arial" w:hAnsi="Arial" w:cs="Arial"/>
          <w:color w:val="333399"/>
          <w:spacing w:val="-4"/>
          <w:w w:val="105"/>
          <w:sz w:val="24"/>
          <w:szCs w:val="24"/>
        </w:rPr>
      </w:pPr>
      <w:r w:rsidRPr="00645F26">
        <w:rPr>
          <w:rFonts w:ascii="Arial" w:hAnsi="Arial" w:cs="Arial"/>
          <w:color w:val="333399"/>
          <w:w w:val="105"/>
          <w:sz w:val="24"/>
          <w:szCs w:val="24"/>
        </w:rPr>
        <w:t>Projet</w:t>
      </w:r>
      <w:r w:rsidRPr="00645F26">
        <w:rPr>
          <w:rFonts w:ascii="Arial" w:hAnsi="Arial" w:cs="Arial"/>
          <w:color w:val="333399"/>
          <w:spacing w:val="-7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approuvé</w:t>
      </w:r>
      <w:r w:rsidRPr="00645F26">
        <w:rPr>
          <w:rFonts w:ascii="Arial" w:hAnsi="Arial" w:cs="Arial"/>
          <w:color w:val="333399"/>
          <w:spacing w:val="-6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par</w:t>
      </w:r>
      <w:r w:rsidRPr="00645F26">
        <w:rPr>
          <w:rFonts w:ascii="Arial" w:hAnsi="Arial" w:cs="Arial"/>
          <w:color w:val="333399"/>
          <w:spacing w:val="-6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le</w:t>
      </w:r>
      <w:r w:rsidRPr="00645F26">
        <w:rPr>
          <w:rFonts w:ascii="Arial" w:hAnsi="Arial" w:cs="Arial"/>
          <w:color w:val="333399"/>
          <w:spacing w:val="-6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Conseil</w:t>
      </w:r>
      <w:r w:rsidRPr="00645F26">
        <w:rPr>
          <w:rFonts w:ascii="Arial" w:hAnsi="Arial" w:cs="Arial"/>
          <w:color w:val="333399"/>
          <w:spacing w:val="-7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d'École</w:t>
      </w:r>
      <w:r w:rsidRPr="00645F26">
        <w:rPr>
          <w:rFonts w:ascii="Arial" w:hAnsi="Arial" w:cs="Arial"/>
          <w:color w:val="333399"/>
          <w:spacing w:val="-6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lors</w:t>
      </w:r>
      <w:r w:rsidRPr="00645F26">
        <w:rPr>
          <w:rFonts w:ascii="Arial" w:hAnsi="Arial" w:cs="Arial"/>
          <w:color w:val="333399"/>
          <w:spacing w:val="-6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de</w:t>
      </w:r>
      <w:r w:rsidRPr="00645F26">
        <w:rPr>
          <w:rFonts w:ascii="Arial" w:hAnsi="Arial" w:cs="Arial"/>
          <w:color w:val="333399"/>
          <w:spacing w:val="-6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la</w:t>
      </w:r>
      <w:r w:rsidRPr="00645F26">
        <w:rPr>
          <w:rFonts w:ascii="Arial" w:hAnsi="Arial" w:cs="Arial"/>
          <w:color w:val="333399"/>
          <w:spacing w:val="-7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réunion</w:t>
      </w:r>
      <w:r w:rsidRPr="00645F26">
        <w:rPr>
          <w:rFonts w:ascii="Arial" w:hAnsi="Arial" w:cs="Arial"/>
          <w:color w:val="333399"/>
          <w:spacing w:val="-6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du</w:t>
      </w:r>
      <w:r w:rsidRPr="00645F26">
        <w:rPr>
          <w:rFonts w:ascii="Arial" w:hAnsi="Arial" w:cs="Arial"/>
          <w:color w:val="333399"/>
          <w:spacing w:val="-6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…</w:t>
      </w:r>
      <w:r w:rsidR="00414A4A">
        <w:rPr>
          <w:rFonts w:ascii="Arial" w:hAnsi="Arial" w:cs="Arial"/>
          <w:color w:val="333399"/>
          <w:w w:val="105"/>
          <w:sz w:val="24"/>
          <w:szCs w:val="24"/>
        </w:rPr>
        <w:t>…</w:t>
      </w:r>
      <w:r w:rsidRPr="00645F26">
        <w:rPr>
          <w:rFonts w:ascii="Arial" w:hAnsi="Arial" w:cs="Arial"/>
          <w:color w:val="333399"/>
          <w:spacing w:val="-6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10"/>
          <w:w w:val="105"/>
          <w:sz w:val="24"/>
          <w:szCs w:val="24"/>
        </w:rPr>
        <w:t>/</w:t>
      </w:r>
      <w:r w:rsidR="00414A4A">
        <w:rPr>
          <w:rFonts w:ascii="Arial" w:hAnsi="Arial" w:cs="Arial"/>
          <w:color w:val="333399"/>
          <w:spacing w:val="-10"/>
          <w:w w:val="105"/>
          <w:sz w:val="24"/>
          <w:szCs w:val="24"/>
        </w:rPr>
        <w:t>……</w:t>
      </w:r>
      <w:r w:rsidRPr="00645F26">
        <w:rPr>
          <w:rFonts w:ascii="Arial" w:hAnsi="Arial" w:cs="Arial"/>
          <w:color w:val="333399"/>
          <w:w w:val="105"/>
          <w:sz w:val="24"/>
          <w:szCs w:val="24"/>
        </w:rPr>
        <w:t>/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4"/>
          <w:w w:val="105"/>
          <w:sz w:val="24"/>
          <w:szCs w:val="24"/>
        </w:rPr>
        <w:t>20….</w:t>
      </w:r>
    </w:p>
    <w:p w14:paraId="08D1A874" w14:textId="77777777" w:rsidR="00645F26" w:rsidRDefault="00645F26" w:rsidP="00645F26">
      <w:pPr>
        <w:pStyle w:val="Corpsdetexte"/>
        <w:tabs>
          <w:tab w:val="left" w:leader="dot" w:pos="3489"/>
        </w:tabs>
        <w:ind w:left="78"/>
        <w:rPr>
          <w:rFonts w:ascii="Arial" w:hAnsi="Arial" w:cs="Arial"/>
          <w:color w:val="333399"/>
          <w:spacing w:val="-4"/>
          <w:w w:val="105"/>
          <w:sz w:val="24"/>
          <w:szCs w:val="24"/>
        </w:rPr>
      </w:pPr>
    </w:p>
    <w:p w14:paraId="790EB0FE" w14:textId="77777777" w:rsidR="00645F26" w:rsidRDefault="00645F26" w:rsidP="00645F26">
      <w:pPr>
        <w:pStyle w:val="Corpsdetexte"/>
        <w:tabs>
          <w:tab w:val="left" w:leader="dot" w:pos="3489"/>
        </w:tabs>
        <w:ind w:left="78"/>
        <w:rPr>
          <w:rFonts w:ascii="Arial" w:hAnsi="Arial" w:cs="Arial"/>
          <w:color w:val="333399"/>
          <w:spacing w:val="-4"/>
          <w:w w:val="105"/>
          <w:sz w:val="24"/>
          <w:szCs w:val="24"/>
        </w:rPr>
      </w:pPr>
    </w:p>
    <w:p w14:paraId="4A7619D4" w14:textId="77777777" w:rsidR="00645F26" w:rsidRPr="00645F26" w:rsidRDefault="00645F26" w:rsidP="00645F26">
      <w:pPr>
        <w:pStyle w:val="Corpsdetexte"/>
        <w:ind w:left="78"/>
        <w:rPr>
          <w:rFonts w:ascii="Arial" w:hAnsi="Arial" w:cs="Arial"/>
          <w:sz w:val="24"/>
          <w:szCs w:val="24"/>
        </w:rPr>
      </w:pP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Signature</w:t>
      </w:r>
      <w:r w:rsidRPr="00645F26">
        <w:rPr>
          <w:rFonts w:ascii="Arial" w:hAnsi="Arial" w:cs="Arial"/>
          <w:color w:val="333399"/>
          <w:spacing w:val="3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du</w:t>
      </w:r>
      <w:r w:rsidRPr="00645F26">
        <w:rPr>
          <w:rFonts w:ascii="Arial" w:hAnsi="Arial" w:cs="Arial"/>
          <w:color w:val="333399"/>
          <w:spacing w:val="4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président</w:t>
      </w:r>
      <w:r w:rsidRPr="00645F26">
        <w:rPr>
          <w:rFonts w:ascii="Arial" w:hAnsi="Arial" w:cs="Arial"/>
          <w:color w:val="333399"/>
          <w:spacing w:val="3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du</w:t>
      </w:r>
      <w:r w:rsidRPr="00645F26">
        <w:rPr>
          <w:rFonts w:ascii="Arial" w:hAnsi="Arial" w:cs="Arial"/>
          <w:color w:val="333399"/>
          <w:spacing w:val="4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Conseil</w:t>
      </w:r>
      <w:r w:rsidRPr="00645F26">
        <w:rPr>
          <w:rFonts w:ascii="Arial" w:hAnsi="Arial" w:cs="Arial"/>
          <w:color w:val="333399"/>
          <w:spacing w:val="3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d'École</w:t>
      </w:r>
    </w:p>
    <w:p w14:paraId="421481A4" w14:textId="77777777" w:rsidR="00645F26" w:rsidRPr="00645F26" w:rsidRDefault="00645F26" w:rsidP="00645F26">
      <w:pPr>
        <w:pStyle w:val="Corpsdetexte"/>
        <w:tabs>
          <w:tab w:val="left" w:leader="dot" w:pos="3489"/>
        </w:tabs>
        <w:ind w:left="78"/>
        <w:rPr>
          <w:rFonts w:ascii="Arial" w:hAnsi="Arial" w:cs="Arial"/>
          <w:sz w:val="24"/>
          <w:szCs w:val="24"/>
        </w:rPr>
      </w:pPr>
    </w:p>
    <w:p w14:paraId="443AD0F4" w14:textId="77777777" w:rsidR="00645F26" w:rsidRDefault="00645F26" w:rsidP="00787F2F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02F8663" w14:textId="77777777" w:rsidR="00645F26" w:rsidRPr="00645F26" w:rsidRDefault="00645F26" w:rsidP="00645F26">
      <w:pPr>
        <w:pStyle w:val="Corpsdetexte"/>
        <w:ind w:left="78"/>
        <w:rPr>
          <w:rFonts w:ascii="Arial" w:hAnsi="Arial" w:cs="Arial"/>
          <w:sz w:val="24"/>
          <w:szCs w:val="24"/>
        </w:rPr>
      </w:pP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Signature</w:t>
      </w:r>
      <w:r w:rsidRPr="00645F26">
        <w:rPr>
          <w:rFonts w:ascii="Arial" w:hAnsi="Arial" w:cs="Arial"/>
          <w:color w:val="333399"/>
          <w:spacing w:val="3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des</w:t>
      </w:r>
      <w:r w:rsidRPr="00645F26">
        <w:rPr>
          <w:rFonts w:ascii="Arial" w:hAnsi="Arial" w:cs="Arial"/>
          <w:color w:val="333399"/>
          <w:spacing w:val="3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membres</w:t>
      </w:r>
      <w:r w:rsidRPr="00645F26">
        <w:rPr>
          <w:rFonts w:ascii="Arial" w:hAnsi="Arial" w:cs="Arial"/>
          <w:color w:val="333399"/>
          <w:spacing w:val="4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du</w:t>
      </w:r>
      <w:r w:rsidRPr="00645F26">
        <w:rPr>
          <w:rFonts w:ascii="Arial" w:hAnsi="Arial" w:cs="Arial"/>
          <w:color w:val="333399"/>
          <w:spacing w:val="3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Conseil</w:t>
      </w:r>
      <w:r w:rsidRPr="00645F26">
        <w:rPr>
          <w:rFonts w:ascii="Arial" w:hAnsi="Arial" w:cs="Arial"/>
          <w:color w:val="333399"/>
          <w:spacing w:val="3"/>
          <w:w w:val="105"/>
          <w:sz w:val="24"/>
          <w:szCs w:val="24"/>
        </w:rPr>
        <w:t xml:space="preserve"> </w:t>
      </w:r>
      <w:r w:rsidRPr="00645F26">
        <w:rPr>
          <w:rFonts w:ascii="Arial" w:hAnsi="Arial" w:cs="Arial"/>
          <w:color w:val="333399"/>
          <w:spacing w:val="-2"/>
          <w:w w:val="105"/>
          <w:sz w:val="24"/>
          <w:szCs w:val="24"/>
        </w:rPr>
        <w:t>d'École</w:t>
      </w:r>
    </w:p>
    <w:p w14:paraId="3D0B28F8" w14:textId="77777777" w:rsidR="00645F26" w:rsidRDefault="00645F26" w:rsidP="00787F2F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D18B76F" w14:textId="77777777" w:rsidR="00645F26" w:rsidRDefault="00645F26" w:rsidP="00787F2F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B68AC44" w14:textId="06049D15" w:rsidR="00645F26" w:rsidRPr="00645F26" w:rsidRDefault="00645F26" w:rsidP="00645F26">
      <w:pPr>
        <w:ind w:left="78"/>
        <w:rPr>
          <w:rFonts w:ascii="Arial" w:hAnsi="Arial" w:cs="Arial"/>
          <w:b/>
          <w:sz w:val="20"/>
          <w:szCs w:val="20"/>
        </w:rPr>
      </w:pPr>
      <w:r w:rsidRPr="00645F26">
        <w:rPr>
          <w:rFonts w:ascii="Arial" w:hAnsi="Arial" w:cs="Arial"/>
          <w:b/>
          <w:sz w:val="20"/>
          <w:szCs w:val="20"/>
        </w:rPr>
        <w:t>Introduction</w:t>
      </w:r>
      <w:r w:rsidRPr="00645F26">
        <w:rPr>
          <w:rFonts w:ascii="Arial" w:hAnsi="Arial" w:cs="Arial"/>
          <w:b/>
          <w:spacing w:val="27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spacing w:val="-10"/>
          <w:sz w:val="20"/>
          <w:szCs w:val="20"/>
        </w:rPr>
        <w:t>:</w:t>
      </w:r>
    </w:p>
    <w:p w14:paraId="29A59A8D" w14:textId="77777777" w:rsidR="00645F26" w:rsidRPr="00645F26" w:rsidRDefault="00645F26" w:rsidP="00645F26">
      <w:pPr>
        <w:pStyle w:val="Corpsdetexte"/>
        <w:spacing w:before="109"/>
        <w:rPr>
          <w:rFonts w:ascii="Arial" w:hAnsi="Arial" w:cs="Arial"/>
          <w:b/>
          <w:sz w:val="20"/>
          <w:szCs w:val="20"/>
        </w:rPr>
      </w:pPr>
    </w:p>
    <w:p w14:paraId="5126D1C9" w14:textId="77777777" w:rsidR="00645F26" w:rsidRPr="00645F26" w:rsidRDefault="00645F26" w:rsidP="00645F26">
      <w:pPr>
        <w:spacing w:line="268" w:lineRule="auto"/>
        <w:ind w:left="78" w:right="2078"/>
        <w:rPr>
          <w:rFonts w:ascii="Arial" w:hAnsi="Arial" w:cs="Arial"/>
          <w:sz w:val="20"/>
          <w:szCs w:val="20"/>
        </w:rPr>
      </w:pPr>
      <w:r w:rsidRPr="00645F26">
        <w:rPr>
          <w:rFonts w:ascii="Arial" w:hAnsi="Arial" w:cs="Arial"/>
          <w:w w:val="105"/>
          <w:sz w:val="20"/>
          <w:szCs w:val="20"/>
        </w:rPr>
        <w:t>Cette nouvelle mouture de projet d’école est le fruit du travail des formateurs de circonscription et du groupe</w:t>
      </w:r>
      <w:r w:rsidRPr="00645F26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départemental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travail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des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directeurs.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Celui-ci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a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contribué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à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la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définition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du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cahier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des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charges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et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à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sa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relecture.</w:t>
      </w:r>
    </w:p>
    <w:p w14:paraId="594AFF8F" w14:textId="7D4B61F0" w:rsidR="00645F26" w:rsidRPr="00645F26" w:rsidRDefault="00645F26" w:rsidP="00645F26">
      <w:pPr>
        <w:spacing w:before="124" w:line="268" w:lineRule="auto"/>
        <w:ind w:left="78" w:right="1880"/>
        <w:rPr>
          <w:rFonts w:ascii="Arial" w:hAnsi="Arial" w:cs="Arial"/>
          <w:sz w:val="20"/>
          <w:szCs w:val="20"/>
        </w:rPr>
      </w:pPr>
      <w:r w:rsidRPr="00645F26">
        <w:rPr>
          <w:rFonts w:ascii="Arial" w:hAnsi="Arial" w:cs="Arial"/>
          <w:w w:val="105"/>
          <w:sz w:val="20"/>
          <w:szCs w:val="20"/>
        </w:rPr>
        <w:t>Elle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s’articule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autour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des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domaines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liés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à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l'évaluation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externe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l'école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et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des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axes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du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projet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académique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qui</w:t>
      </w:r>
      <w:r w:rsidR="003E208C">
        <w:rPr>
          <w:rFonts w:ascii="Arial" w:hAnsi="Arial" w:cs="Arial"/>
          <w:w w:val="105"/>
          <w:sz w:val="20"/>
          <w:szCs w:val="20"/>
        </w:rPr>
        <w:t>,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lui-même</w:t>
      </w:r>
      <w:r w:rsidR="003E208C">
        <w:rPr>
          <w:rFonts w:ascii="Arial" w:hAnsi="Arial" w:cs="Arial"/>
          <w:w w:val="105"/>
          <w:sz w:val="20"/>
          <w:szCs w:val="20"/>
        </w:rPr>
        <w:t>,</w:t>
      </w:r>
      <w:r w:rsidRPr="00645F26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vise à servir la politique éducative nationale.</w:t>
      </w:r>
    </w:p>
    <w:p w14:paraId="2D3AEE3D" w14:textId="77777777" w:rsidR="00645F26" w:rsidRPr="00645F26" w:rsidRDefault="00645F26" w:rsidP="00645F26">
      <w:pPr>
        <w:spacing w:before="123" w:line="268" w:lineRule="auto"/>
        <w:ind w:left="78" w:right="1973"/>
        <w:jc w:val="both"/>
        <w:rPr>
          <w:rFonts w:ascii="Arial" w:hAnsi="Arial" w:cs="Arial"/>
          <w:b/>
          <w:sz w:val="20"/>
          <w:szCs w:val="20"/>
        </w:rPr>
      </w:pPr>
      <w:r w:rsidRPr="00645F26">
        <w:rPr>
          <w:rFonts w:ascii="Arial" w:hAnsi="Arial" w:cs="Arial"/>
          <w:w w:val="105"/>
          <w:sz w:val="20"/>
          <w:szCs w:val="20"/>
        </w:rPr>
        <w:t>L'écriture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d'un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projet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d'école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entraine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la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démarche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d'autoévaluation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afin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de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définir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des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actions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pédagogiques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au</w:t>
      </w:r>
      <w:r w:rsidRPr="00645F26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service</w:t>
      </w:r>
      <w:r w:rsidRPr="00645F26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de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la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réussite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de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tous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les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élèves.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Sa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finalité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vise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toujours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à</w:t>
      </w:r>
      <w:r w:rsidRPr="00645F2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améliorer</w:t>
      </w:r>
      <w:r w:rsidRPr="00645F26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la</w:t>
      </w:r>
      <w:r w:rsidRPr="00645F26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qualité</w:t>
      </w:r>
      <w:r w:rsidRPr="00645F26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du</w:t>
      </w:r>
      <w:r w:rsidRPr="00645F26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service</w:t>
      </w:r>
      <w:r w:rsidRPr="00645F26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public</w:t>
      </w:r>
      <w:r w:rsidRPr="00645F26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d'éducation</w:t>
      </w:r>
      <w:r w:rsidRPr="00645F26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et</w:t>
      </w:r>
      <w:r w:rsidRPr="00645F26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de</w:t>
      </w:r>
      <w:r w:rsidRPr="00645F26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la</w:t>
      </w:r>
      <w:r w:rsidRPr="00645F26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vie</w:t>
      </w:r>
      <w:r w:rsidRPr="00645F26">
        <w:rPr>
          <w:rFonts w:ascii="Arial" w:hAnsi="Arial" w:cs="Arial"/>
          <w:b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dans</w:t>
      </w:r>
      <w:r w:rsidRPr="00645F26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b/>
          <w:w w:val="105"/>
          <w:sz w:val="20"/>
          <w:szCs w:val="20"/>
        </w:rPr>
        <w:t>l'école.</w:t>
      </w:r>
    </w:p>
    <w:p w14:paraId="48D2531B" w14:textId="77777777" w:rsidR="00645F26" w:rsidRPr="00645F26" w:rsidRDefault="00645F26" w:rsidP="00645F26">
      <w:pPr>
        <w:spacing w:before="123" w:line="268" w:lineRule="auto"/>
        <w:ind w:left="78" w:right="1880"/>
        <w:rPr>
          <w:rFonts w:ascii="Arial" w:hAnsi="Arial" w:cs="Arial"/>
          <w:sz w:val="20"/>
          <w:szCs w:val="20"/>
        </w:rPr>
      </w:pPr>
      <w:r w:rsidRPr="00645F26">
        <w:rPr>
          <w:rFonts w:ascii="Arial" w:hAnsi="Arial" w:cs="Arial"/>
          <w:w w:val="105"/>
          <w:sz w:val="20"/>
          <w:szCs w:val="20"/>
        </w:rPr>
        <w:t>C’est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un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outil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qui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permet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d’opérationnaliser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la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politique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éducative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nationale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autour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d’une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réflexion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commune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qui</w:t>
      </w:r>
      <w:r w:rsidRPr="00645F26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fédère</w:t>
      </w:r>
      <w:r w:rsidRPr="00645F26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l’ensemble des acteurs de l’école. C'est pourquoi, le projet d’école prend en compte les spécificités du terrain local sur</w:t>
      </w:r>
      <w:r w:rsidRPr="00645F26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lequel les équipes, les élèves et les familles évoluent afin de faire réussir chacun des élèves dont l’école a la charge.</w:t>
      </w:r>
    </w:p>
    <w:p w14:paraId="47CB0E72" w14:textId="77777777" w:rsidR="00645F26" w:rsidRPr="00645F26" w:rsidRDefault="00645F26" w:rsidP="00645F26">
      <w:pPr>
        <w:spacing w:before="123" w:line="268" w:lineRule="auto"/>
        <w:ind w:left="78" w:right="2078"/>
        <w:rPr>
          <w:rFonts w:ascii="Arial" w:hAnsi="Arial" w:cs="Arial"/>
          <w:sz w:val="20"/>
          <w:szCs w:val="20"/>
        </w:rPr>
      </w:pPr>
      <w:r w:rsidRPr="00645F26">
        <w:rPr>
          <w:rFonts w:ascii="Arial" w:hAnsi="Arial" w:cs="Arial"/>
          <w:w w:val="105"/>
          <w:sz w:val="20"/>
          <w:szCs w:val="20"/>
        </w:rPr>
        <w:t>Enfin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ce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projet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d'école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peut être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lié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au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dépôt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d'un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dossier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"Notre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Ecole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Faisons-La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Ensemble"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dans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le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cadre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du</w:t>
      </w:r>
      <w:r w:rsidRPr="00645F26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Conseil</w:t>
      </w:r>
      <w:r w:rsidRPr="00645F26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645F26">
        <w:rPr>
          <w:rFonts w:ascii="Arial" w:hAnsi="Arial" w:cs="Arial"/>
          <w:w w:val="105"/>
          <w:sz w:val="20"/>
          <w:szCs w:val="20"/>
        </w:rPr>
        <w:t>National de la Refondation.</w:t>
      </w:r>
    </w:p>
    <w:p w14:paraId="03C7B002" w14:textId="77777777" w:rsidR="00187E43" w:rsidRPr="00187E43" w:rsidRDefault="00187E43" w:rsidP="00187E43">
      <w:pPr>
        <w:ind w:left="78"/>
        <w:jc w:val="both"/>
        <w:rPr>
          <w:rFonts w:ascii="Arial" w:hAnsi="Arial" w:cs="Arial"/>
          <w:b/>
          <w:sz w:val="24"/>
          <w:szCs w:val="24"/>
        </w:rPr>
      </w:pPr>
      <w:r w:rsidRPr="00187E43">
        <w:rPr>
          <w:rFonts w:ascii="Arial" w:hAnsi="Arial" w:cs="Arial"/>
          <w:b/>
          <w:w w:val="105"/>
          <w:sz w:val="24"/>
          <w:szCs w:val="24"/>
        </w:rPr>
        <w:lastRenderedPageBreak/>
        <w:t>Structure</w:t>
      </w:r>
      <w:r w:rsidRPr="00187E43">
        <w:rPr>
          <w:rFonts w:ascii="Arial" w:hAnsi="Arial" w:cs="Arial"/>
          <w:b/>
          <w:spacing w:val="-7"/>
          <w:w w:val="105"/>
          <w:sz w:val="24"/>
          <w:szCs w:val="24"/>
        </w:rPr>
        <w:t xml:space="preserve"> </w:t>
      </w:r>
      <w:r w:rsidRPr="00187E43">
        <w:rPr>
          <w:rFonts w:ascii="Arial" w:hAnsi="Arial" w:cs="Arial"/>
          <w:b/>
          <w:w w:val="105"/>
          <w:sz w:val="24"/>
          <w:szCs w:val="24"/>
        </w:rPr>
        <w:t>du</w:t>
      </w:r>
      <w:r w:rsidRPr="00187E43">
        <w:rPr>
          <w:rFonts w:ascii="Arial" w:hAnsi="Arial" w:cs="Arial"/>
          <w:b/>
          <w:spacing w:val="-6"/>
          <w:w w:val="105"/>
          <w:sz w:val="24"/>
          <w:szCs w:val="24"/>
        </w:rPr>
        <w:t xml:space="preserve"> </w:t>
      </w:r>
      <w:r w:rsidRPr="00187E43">
        <w:rPr>
          <w:rFonts w:ascii="Arial" w:hAnsi="Arial" w:cs="Arial"/>
          <w:b/>
          <w:w w:val="105"/>
          <w:sz w:val="24"/>
          <w:szCs w:val="24"/>
        </w:rPr>
        <w:t>projet</w:t>
      </w:r>
      <w:r w:rsidRPr="00187E43">
        <w:rPr>
          <w:rFonts w:ascii="Arial" w:hAnsi="Arial" w:cs="Arial"/>
          <w:b/>
          <w:spacing w:val="-6"/>
          <w:w w:val="105"/>
          <w:sz w:val="24"/>
          <w:szCs w:val="24"/>
        </w:rPr>
        <w:t xml:space="preserve"> </w:t>
      </w:r>
      <w:r w:rsidRPr="00187E43">
        <w:rPr>
          <w:rFonts w:ascii="Arial" w:hAnsi="Arial" w:cs="Arial"/>
          <w:b/>
          <w:spacing w:val="-2"/>
          <w:w w:val="105"/>
          <w:sz w:val="24"/>
          <w:szCs w:val="24"/>
        </w:rPr>
        <w:t>d'école</w:t>
      </w:r>
    </w:p>
    <w:p w14:paraId="53F60ADF" w14:textId="77777777" w:rsidR="00645F26" w:rsidRDefault="00645F26" w:rsidP="00645F26">
      <w:pPr>
        <w:pStyle w:val="Corpsdetexte"/>
        <w:rPr>
          <w:sz w:val="15"/>
        </w:rPr>
      </w:pPr>
    </w:p>
    <w:p w14:paraId="6036372B" w14:textId="11252401" w:rsidR="00645F26" w:rsidRDefault="00187E43" w:rsidP="00187E43">
      <w:pPr>
        <w:jc w:val="center"/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noProof/>
          <w:sz w:val="20"/>
          <w:lang w:eastAsia="fr-FR"/>
        </w:rPr>
        <w:drawing>
          <wp:inline distT="0" distB="0" distL="0" distR="0" wp14:anchorId="58E2E24D" wp14:editId="5F3F7157">
            <wp:extent cx="6172200" cy="5381625"/>
            <wp:effectExtent l="0" t="0" r="0" b="952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312" cy="538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657D7" w14:textId="77777777" w:rsidR="00187E43" w:rsidRDefault="00187E43" w:rsidP="00187E43">
      <w:pPr>
        <w:jc w:val="center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8A98B44" w14:textId="2B5085A6" w:rsidR="00187E43" w:rsidRDefault="00187E43" w:rsidP="00187E43">
      <w:pPr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</w:pPr>
      <w:r w:rsidRPr="00187E43"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  <w:t>PARTIE</w:t>
      </w:r>
      <w:r w:rsidRPr="00187E43">
        <w:rPr>
          <w:rFonts w:ascii="Arial" w:hAnsi="Arial" w:cs="Arial"/>
          <w:b/>
          <w:bCs/>
          <w:spacing w:val="-5"/>
          <w:w w:val="105"/>
          <w:sz w:val="24"/>
          <w:szCs w:val="24"/>
          <w:u w:val="single"/>
        </w:rPr>
        <w:t xml:space="preserve"> </w:t>
      </w:r>
      <w:r w:rsidRPr="00187E43"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  <w:t>1</w:t>
      </w:r>
      <w:r w:rsidRPr="00187E43">
        <w:rPr>
          <w:rFonts w:ascii="Arial" w:hAnsi="Arial" w:cs="Arial"/>
          <w:b/>
          <w:bCs/>
          <w:spacing w:val="-5"/>
          <w:w w:val="105"/>
          <w:sz w:val="24"/>
          <w:szCs w:val="24"/>
          <w:u w:val="single"/>
        </w:rPr>
        <w:t xml:space="preserve"> </w:t>
      </w:r>
      <w:r w:rsidRPr="00187E43"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  <w:t>:</w:t>
      </w:r>
      <w:r w:rsidRPr="00187E43">
        <w:rPr>
          <w:rFonts w:ascii="Arial" w:hAnsi="Arial" w:cs="Arial"/>
          <w:b/>
          <w:bCs/>
          <w:spacing w:val="-5"/>
          <w:w w:val="105"/>
          <w:sz w:val="24"/>
          <w:szCs w:val="24"/>
          <w:u w:val="single"/>
        </w:rPr>
        <w:t xml:space="preserve"> </w:t>
      </w:r>
      <w:r w:rsidRPr="00187E43"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  <w:t>informations</w:t>
      </w:r>
      <w:r w:rsidRPr="00187E43">
        <w:rPr>
          <w:rFonts w:ascii="Arial" w:hAnsi="Arial" w:cs="Arial"/>
          <w:b/>
          <w:bCs/>
          <w:spacing w:val="-4"/>
          <w:w w:val="105"/>
          <w:sz w:val="24"/>
          <w:szCs w:val="24"/>
          <w:u w:val="single"/>
        </w:rPr>
        <w:t xml:space="preserve"> </w:t>
      </w:r>
      <w:r w:rsidRPr="00187E43"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  <w:t>générales</w:t>
      </w:r>
    </w:p>
    <w:p w14:paraId="2F1B5F69" w14:textId="77777777" w:rsidR="00187E43" w:rsidRPr="00187E43" w:rsidRDefault="00187E43" w:rsidP="00187E43">
      <w:pPr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</w:pPr>
    </w:p>
    <w:p w14:paraId="5D8E8A98" w14:textId="0295C761" w:rsidR="00187E43" w:rsidRPr="004F0D3B" w:rsidRDefault="00187E43" w:rsidP="00187E43">
      <w:pPr>
        <w:tabs>
          <w:tab w:val="left" w:pos="821"/>
        </w:tabs>
        <w:spacing w:before="177"/>
        <w:ind w:left="78"/>
        <w:rPr>
          <w:rFonts w:ascii="Arial" w:hAnsi="Arial" w:cs="Arial"/>
          <w:b/>
          <w:bCs/>
          <w:spacing w:val="40"/>
          <w:w w:val="105"/>
        </w:rPr>
      </w:pPr>
      <w:r w:rsidRPr="00187E43">
        <w:rPr>
          <w:rFonts w:ascii="Arial" w:hAnsi="Arial" w:cs="Arial"/>
          <w:b/>
          <w:spacing w:val="-2"/>
          <w:w w:val="95"/>
          <w:sz w:val="24"/>
          <w:szCs w:val="24"/>
        </w:rPr>
        <w:t xml:space="preserve">            </w:t>
      </w:r>
      <w:r w:rsidRPr="004F0D3B">
        <w:rPr>
          <w:rFonts w:ascii="Arial" w:hAnsi="Arial" w:cs="Arial"/>
          <w:b/>
          <w:spacing w:val="-2"/>
          <w:w w:val="95"/>
        </w:rPr>
        <w:t xml:space="preserve">Q1    Circonscription :  </w:t>
      </w:r>
      <w:r w:rsidR="00D52CAC">
        <w:rPr>
          <w:rFonts w:ascii="Arial" w:hAnsi="Arial" w:cs="Arial"/>
          <w:b/>
          <w:bCs/>
          <w:color w:val="0070C0"/>
          <w:w w:val="105"/>
        </w:rPr>
        <w:t>Figeac</w:t>
      </w:r>
    </w:p>
    <w:p w14:paraId="4067D604" w14:textId="77777777" w:rsidR="00187E43" w:rsidRPr="004F0D3B" w:rsidRDefault="00187E43" w:rsidP="00187E43">
      <w:pPr>
        <w:tabs>
          <w:tab w:val="left" w:pos="821"/>
        </w:tabs>
        <w:spacing w:before="177"/>
        <w:ind w:left="78"/>
        <w:rPr>
          <w:rFonts w:ascii="Arial" w:hAnsi="Arial" w:cs="Arial"/>
          <w:b/>
        </w:rPr>
      </w:pPr>
    </w:p>
    <w:p w14:paraId="6A8A2766" w14:textId="055E8088" w:rsidR="00187E43" w:rsidRPr="004F0D3B" w:rsidRDefault="00187E43" w:rsidP="00187E43">
      <w:pPr>
        <w:tabs>
          <w:tab w:val="left" w:pos="821"/>
        </w:tabs>
        <w:spacing w:before="144"/>
        <w:ind w:left="78"/>
        <w:rPr>
          <w:rFonts w:ascii="Arial" w:hAnsi="Arial" w:cs="Arial"/>
          <w:b/>
        </w:rPr>
      </w:pPr>
      <w:r w:rsidRPr="004F0D3B">
        <w:rPr>
          <w:rFonts w:ascii="Arial" w:hAnsi="Arial" w:cs="Arial"/>
          <w:b/>
          <w:position w:val="2"/>
        </w:rPr>
        <w:tab/>
      </w:r>
      <w:r w:rsidRPr="004F0D3B">
        <w:rPr>
          <w:rFonts w:ascii="Arial" w:hAnsi="Arial" w:cs="Arial"/>
          <w:b/>
          <w:spacing w:val="-4"/>
        </w:rPr>
        <w:t xml:space="preserve">Q2 </w:t>
      </w:r>
      <w:r w:rsidRPr="004F0D3B">
        <w:rPr>
          <w:rFonts w:ascii="Arial" w:hAnsi="Arial" w:cs="Arial"/>
          <w:b/>
          <w:spacing w:val="-4"/>
        </w:rPr>
        <w:tab/>
        <w:t>UAI</w:t>
      </w:r>
      <w:r w:rsidRPr="004F0D3B">
        <w:rPr>
          <w:rFonts w:ascii="Arial" w:hAnsi="Arial" w:cs="Arial"/>
          <w:b/>
          <w:spacing w:val="-5"/>
        </w:rPr>
        <w:t xml:space="preserve"> </w:t>
      </w:r>
      <w:r w:rsidRPr="004F0D3B">
        <w:rPr>
          <w:rFonts w:ascii="Arial" w:hAnsi="Arial" w:cs="Arial"/>
          <w:b/>
          <w:spacing w:val="-4"/>
        </w:rPr>
        <w:t>de</w:t>
      </w:r>
      <w:r w:rsidRPr="004F0D3B">
        <w:rPr>
          <w:rFonts w:ascii="Arial" w:hAnsi="Arial" w:cs="Arial"/>
          <w:b/>
          <w:spacing w:val="-5"/>
        </w:rPr>
        <w:t xml:space="preserve"> </w:t>
      </w:r>
      <w:r w:rsidRPr="004F0D3B">
        <w:rPr>
          <w:rFonts w:ascii="Arial" w:hAnsi="Arial" w:cs="Arial"/>
          <w:b/>
          <w:spacing w:val="-4"/>
        </w:rPr>
        <w:t xml:space="preserve">l'école ou des écoles (RPI) : </w:t>
      </w:r>
    </w:p>
    <w:p w14:paraId="51166CFD" w14:textId="77777777" w:rsidR="00187E43" w:rsidRPr="004F0D3B" w:rsidRDefault="00187E43" w:rsidP="00187E43">
      <w:pPr>
        <w:pStyle w:val="Corpsdetexte"/>
        <w:spacing w:before="3"/>
        <w:rPr>
          <w:rFonts w:ascii="Arial" w:hAnsi="Arial" w:cs="Arial"/>
          <w:b/>
          <w:sz w:val="22"/>
          <w:szCs w:val="22"/>
        </w:rPr>
      </w:pPr>
    </w:p>
    <w:p w14:paraId="64600631" w14:textId="5AC5ACD8" w:rsidR="00187E43" w:rsidRPr="004F0D3B" w:rsidRDefault="00187E43" w:rsidP="00187E43">
      <w:pPr>
        <w:tabs>
          <w:tab w:val="left" w:pos="821"/>
        </w:tabs>
        <w:spacing w:before="186"/>
        <w:ind w:left="78"/>
        <w:rPr>
          <w:rFonts w:ascii="Arial" w:hAnsi="Arial" w:cs="Arial"/>
          <w:b/>
        </w:rPr>
      </w:pPr>
      <w:r w:rsidRPr="004F0D3B">
        <w:rPr>
          <w:rFonts w:ascii="Arial" w:hAnsi="Arial" w:cs="Arial"/>
          <w:b/>
          <w:position w:val="2"/>
        </w:rPr>
        <w:tab/>
      </w:r>
      <w:r w:rsidRPr="004F0D3B">
        <w:rPr>
          <w:rFonts w:ascii="Arial" w:hAnsi="Arial" w:cs="Arial"/>
          <w:b/>
          <w:spacing w:val="-2"/>
        </w:rPr>
        <w:t xml:space="preserve">Q3 </w:t>
      </w:r>
      <w:r w:rsidRPr="004F0D3B">
        <w:rPr>
          <w:rFonts w:ascii="Arial" w:hAnsi="Arial" w:cs="Arial"/>
          <w:b/>
          <w:spacing w:val="-2"/>
        </w:rPr>
        <w:tab/>
        <w:t>École(s) :</w:t>
      </w:r>
      <w:bookmarkStart w:id="0" w:name="_GoBack"/>
      <w:bookmarkEnd w:id="0"/>
    </w:p>
    <w:p w14:paraId="52DA6F4D" w14:textId="77777777" w:rsidR="00187E43" w:rsidRPr="004F0D3B" w:rsidRDefault="00187E43" w:rsidP="00187E43">
      <w:pPr>
        <w:pStyle w:val="Corpsdetexte"/>
        <w:spacing w:before="4"/>
        <w:rPr>
          <w:rFonts w:ascii="Arial" w:hAnsi="Arial" w:cs="Arial"/>
          <w:b/>
          <w:sz w:val="22"/>
          <w:szCs w:val="22"/>
        </w:rPr>
      </w:pPr>
    </w:p>
    <w:p w14:paraId="20ECAD39" w14:textId="77777777" w:rsidR="00187E43" w:rsidRPr="004F0D3B" w:rsidRDefault="00187E43" w:rsidP="00187E43">
      <w:pPr>
        <w:tabs>
          <w:tab w:val="left" w:pos="821"/>
        </w:tabs>
        <w:spacing w:before="186"/>
        <w:ind w:left="78"/>
        <w:rPr>
          <w:rFonts w:ascii="Arial" w:hAnsi="Arial" w:cs="Arial"/>
          <w:b/>
          <w:spacing w:val="-2"/>
        </w:rPr>
      </w:pPr>
      <w:r w:rsidRPr="004F0D3B">
        <w:rPr>
          <w:rFonts w:ascii="Arial" w:hAnsi="Arial" w:cs="Arial"/>
          <w:b/>
          <w:position w:val="2"/>
        </w:rPr>
        <w:tab/>
      </w:r>
      <w:r w:rsidRPr="004F0D3B">
        <w:rPr>
          <w:rFonts w:ascii="Arial" w:hAnsi="Arial" w:cs="Arial"/>
          <w:b/>
        </w:rPr>
        <w:t xml:space="preserve">Q3 </w:t>
      </w:r>
      <w:r w:rsidRPr="004F0D3B">
        <w:rPr>
          <w:rFonts w:ascii="Arial" w:hAnsi="Arial" w:cs="Arial"/>
          <w:b/>
        </w:rPr>
        <w:tab/>
        <w:t>Année</w:t>
      </w:r>
      <w:r w:rsidRPr="004F0D3B">
        <w:rPr>
          <w:rFonts w:ascii="Arial" w:hAnsi="Arial" w:cs="Arial"/>
          <w:b/>
          <w:spacing w:val="-6"/>
        </w:rPr>
        <w:t xml:space="preserve"> </w:t>
      </w:r>
      <w:r w:rsidRPr="004F0D3B">
        <w:rPr>
          <w:rFonts w:ascii="Arial" w:hAnsi="Arial" w:cs="Arial"/>
          <w:b/>
        </w:rPr>
        <w:t>scolaire</w:t>
      </w:r>
      <w:r w:rsidRPr="004F0D3B">
        <w:rPr>
          <w:rFonts w:ascii="Arial" w:hAnsi="Arial" w:cs="Arial"/>
          <w:b/>
          <w:spacing w:val="-6"/>
        </w:rPr>
        <w:t xml:space="preserve"> </w:t>
      </w:r>
      <w:r w:rsidRPr="004F0D3B">
        <w:rPr>
          <w:rFonts w:ascii="Arial" w:hAnsi="Arial" w:cs="Arial"/>
          <w:b/>
        </w:rPr>
        <w:t>de</w:t>
      </w:r>
      <w:r w:rsidRPr="004F0D3B">
        <w:rPr>
          <w:rFonts w:ascii="Arial" w:hAnsi="Arial" w:cs="Arial"/>
          <w:b/>
          <w:spacing w:val="-7"/>
        </w:rPr>
        <w:t xml:space="preserve"> </w:t>
      </w:r>
      <w:r w:rsidRPr="004F0D3B">
        <w:rPr>
          <w:rFonts w:ascii="Arial" w:hAnsi="Arial" w:cs="Arial"/>
          <w:b/>
        </w:rPr>
        <w:t>rédaction</w:t>
      </w:r>
      <w:r w:rsidRPr="004F0D3B">
        <w:rPr>
          <w:rFonts w:ascii="Arial" w:hAnsi="Arial" w:cs="Arial"/>
          <w:b/>
          <w:spacing w:val="-6"/>
        </w:rPr>
        <w:t xml:space="preserve"> </w:t>
      </w:r>
      <w:r w:rsidRPr="004F0D3B">
        <w:rPr>
          <w:rFonts w:ascii="Arial" w:hAnsi="Arial" w:cs="Arial"/>
          <w:b/>
        </w:rPr>
        <w:t>du</w:t>
      </w:r>
      <w:r w:rsidRPr="004F0D3B">
        <w:rPr>
          <w:rFonts w:ascii="Arial" w:hAnsi="Arial" w:cs="Arial"/>
          <w:b/>
          <w:spacing w:val="-7"/>
        </w:rPr>
        <w:t xml:space="preserve"> </w:t>
      </w:r>
      <w:r w:rsidRPr="004F0D3B">
        <w:rPr>
          <w:rFonts w:ascii="Arial" w:hAnsi="Arial" w:cs="Arial"/>
          <w:b/>
        </w:rPr>
        <w:t>projet</w:t>
      </w:r>
      <w:r w:rsidRPr="004F0D3B">
        <w:rPr>
          <w:rFonts w:ascii="Arial" w:hAnsi="Arial" w:cs="Arial"/>
          <w:b/>
          <w:spacing w:val="-6"/>
        </w:rPr>
        <w:t xml:space="preserve"> </w:t>
      </w:r>
      <w:r w:rsidRPr="004F0D3B">
        <w:rPr>
          <w:rFonts w:ascii="Arial" w:hAnsi="Arial" w:cs="Arial"/>
          <w:b/>
          <w:spacing w:val="-2"/>
        </w:rPr>
        <w:t xml:space="preserve">d'école : </w:t>
      </w:r>
    </w:p>
    <w:p w14:paraId="32BE2BCA" w14:textId="77777777" w:rsidR="00187E43" w:rsidRPr="00070898" w:rsidRDefault="00187E43" w:rsidP="00187E43">
      <w:pPr>
        <w:pStyle w:val="Corpsdetexte"/>
        <w:spacing w:before="1" w:line="266" w:lineRule="auto"/>
        <w:ind w:left="1100" w:right="2078"/>
        <w:rPr>
          <w:w w:val="105"/>
          <w:sz w:val="18"/>
          <w:szCs w:val="18"/>
        </w:rPr>
      </w:pPr>
    </w:p>
    <w:p w14:paraId="41A477A3" w14:textId="77777777" w:rsidR="00187E43" w:rsidRDefault="00187E43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D6A6550" w14:textId="77777777" w:rsidR="005C0949" w:rsidRDefault="005C0949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F2847BA" w14:textId="77777777" w:rsidR="005C0949" w:rsidRDefault="005C0949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6184FF3" w14:textId="1C699E9A" w:rsidR="00CC7A3B" w:rsidRDefault="00564441" w:rsidP="00187E43">
      <w:pPr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</w:pPr>
      <w:r w:rsidRPr="00564441">
        <w:rPr>
          <w:rFonts w:ascii="Arial" w:hAnsi="Arial" w:cs="Arial"/>
          <w:b/>
          <w:bCs/>
          <w:w w:val="105"/>
          <w:sz w:val="24"/>
          <w:szCs w:val="24"/>
          <w:u w:val="single"/>
        </w:rPr>
        <w:lastRenderedPageBreak/>
        <w:t>PARTIE</w:t>
      </w:r>
      <w:r w:rsidRPr="00564441">
        <w:rPr>
          <w:rFonts w:ascii="Arial" w:hAnsi="Arial" w:cs="Arial"/>
          <w:b/>
          <w:bCs/>
          <w:spacing w:val="-11"/>
          <w:w w:val="105"/>
          <w:sz w:val="24"/>
          <w:szCs w:val="24"/>
          <w:u w:val="single"/>
        </w:rPr>
        <w:t xml:space="preserve"> </w:t>
      </w:r>
      <w:r w:rsidRPr="00564441">
        <w:rPr>
          <w:rFonts w:ascii="Arial" w:hAnsi="Arial" w:cs="Arial"/>
          <w:b/>
          <w:bCs/>
          <w:w w:val="105"/>
          <w:sz w:val="24"/>
          <w:szCs w:val="24"/>
          <w:u w:val="single"/>
        </w:rPr>
        <w:t>2</w:t>
      </w:r>
      <w:r w:rsidRPr="00564441">
        <w:rPr>
          <w:rFonts w:ascii="Arial" w:hAnsi="Arial" w:cs="Arial"/>
          <w:b/>
          <w:bCs/>
          <w:spacing w:val="-10"/>
          <w:w w:val="105"/>
          <w:sz w:val="24"/>
          <w:szCs w:val="24"/>
          <w:u w:val="single"/>
        </w:rPr>
        <w:t xml:space="preserve"> </w:t>
      </w:r>
      <w:r w:rsidRPr="00564441">
        <w:rPr>
          <w:rFonts w:ascii="Arial" w:hAnsi="Arial" w:cs="Arial"/>
          <w:b/>
          <w:bCs/>
          <w:w w:val="105"/>
          <w:sz w:val="24"/>
          <w:szCs w:val="24"/>
          <w:u w:val="single"/>
        </w:rPr>
        <w:t>:</w:t>
      </w:r>
      <w:r w:rsidRPr="00564441">
        <w:rPr>
          <w:rFonts w:ascii="Arial" w:hAnsi="Arial" w:cs="Arial"/>
          <w:b/>
          <w:bCs/>
          <w:spacing w:val="-10"/>
          <w:w w:val="105"/>
          <w:sz w:val="24"/>
          <w:szCs w:val="24"/>
          <w:u w:val="single"/>
        </w:rPr>
        <w:t xml:space="preserve"> </w:t>
      </w:r>
      <w:r w:rsidRPr="00564441">
        <w:rPr>
          <w:rFonts w:ascii="Arial" w:hAnsi="Arial" w:cs="Arial"/>
          <w:b/>
          <w:bCs/>
          <w:w w:val="105"/>
          <w:sz w:val="24"/>
          <w:szCs w:val="24"/>
          <w:u w:val="single"/>
        </w:rPr>
        <w:t>Analyse</w:t>
      </w:r>
      <w:r w:rsidRPr="00564441">
        <w:rPr>
          <w:rFonts w:ascii="Arial" w:hAnsi="Arial" w:cs="Arial"/>
          <w:b/>
          <w:bCs/>
          <w:spacing w:val="-11"/>
          <w:w w:val="105"/>
          <w:sz w:val="24"/>
          <w:szCs w:val="24"/>
          <w:u w:val="single"/>
        </w:rPr>
        <w:t xml:space="preserve"> </w:t>
      </w:r>
      <w:r w:rsidRPr="00564441">
        <w:rPr>
          <w:rFonts w:ascii="Arial" w:hAnsi="Arial" w:cs="Arial"/>
          <w:b/>
          <w:bCs/>
          <w:w w:val="105"/>
          <w:sz w:val="24"/>
          <w:szCs w:val="24"/>
          <w:u w:val="single"/>
        </w:rPr>
        <w:t>et</w:t>
      </w:r>
      <w:r w:rsidRPr="00564441">
        <w:rPr>
          <w:rFonts w:ascii="Arial" w:hAnsi="Arial" w:cs="Arial"/>
          <w:b/>
          <w:bCs/>
          <w:spacing w:val="-10"/>
          <w:w w:val="105"/>
          <w:sz w:val="24"/>
          <w:szCs w:val="24"/>
          <w:u w:val="single"/>
        </w:rPr>
        <w:t xml:space="preserve"> </w:t>
      </w:r>
      <w:r w:rsidRPr="00564441"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  <w:t>objectifs</w:t>
      </w:r>
    </w:p>
    <w:p w14:paraId="74BFF14C" w14:textId="77777777" w:rsidR="00B356C2" w:rsidRPr="00B356C2" w:rsidRDefault="00B356C2" w:rsidP="00187E43">
      <w:pPr>
        <w:rPr>
          <w:rFonts w:ascii="Arial" w:hAnsi="Arial" w:cs="Arial"/>
          <w:b/>
          <w:bCs/>
          <w:spacing w:val="-2"/>
          <w:w w:val="105"/>
          <w:sz w:val="16"/>
          <w:szCs w:val="16"/>
          <w:u w:val="single"/>
        </w:rPr>
      </w:pPr>
    </w:p>
    <w:p w14:paraId="0F02057F" w14:textId="77777777" w:rsidR="004F0D3B" w:rsidRPr="00D337D9" w:rsidRDefault="004F0D3B" w:rsidP="004F0D3B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position w:val="2"/>
        </w:rPr>
        <w:t xml:space="preserve">Q5 </w:t>
      </w:r>
      <w:r w:rsidRPr="00D337D9">
        <w:rPr>
          <w:rFonts w:ascii="Arial" w:hAnsi="Arial" w:cs="Arial"/>
          <w:bCs/>
          <w:position w:val="2"/>
        </w:rPr>
        <w:tab/>
      </w:r>
      <w:r w:rsidRPr="00D337D9">
        <w:rPr>
          <w:rFonts w:ascii="Arial" w:hAnsi="Arial" w:cs="Arial"/>
          <w:bCs/>
        </w:rPr>
        <w:t>Concernant</w:t>
      </w:r>
      <w:r w:rsidRPr="00D337D9">
        <w:rPr>
          <w:rFonts w:ascii="Arial" w:hAnsi="Arial" w:cs="Arial"/>
          <w:bCs/>
          <w:spacing w:val="1"/>
        </w:rPr>
        <w:t xml:space="preserve"> </w:t>
      </w:r>
      <w:r w:rsidRPr="00D337D9">
        <w:rPr>
          <w:rFonts w:ascii="Arial" w:hAnsi="Arial" w:cs="Arial"/>
          <w:bCs/>
        </w:rPr>
        <w:t>l'évaluation</w:t>
      </w:r>
      <w:r w:rsidRPr="00D337D9">
        <w:rPr>
          <w:rFonts w:ascii="Arial" w:hAnsi="Arial" w:cs="Arial"/>
          <w:bCs/>
          <w:spacing w:val="2"/>
        </w:rPr>
        <w:t xml:space="preserve"> </w:t>
      </w:r>
      <w:r w:rsidRPr="00D337D9">
        <w:rPr>
          <w:rFonts w:ascii="Arial" w:hAnsi="Arial" w:cs="Arial"/>
          <w:bCs/>
        </w:rPr>
        <w:t>externe</w:t>
      </w:r>
      <w:r w:rsidRPr="00D337D9">
        <w:rPr>
          <w:rFonts w:ascii="Arial" w:hAnsi="Arial" w:cs="Arial"/>
          <w:bCs/>
          <w:spacing w:val="2"/>
        </w:rPr>
        <w:t xml:space="preserve"> </w:t>
      </w:r>
      <w:r w:rsidRPr="00D337D9">
        <w:rPr>
          <w:rFonts w:ascii="Arial" w:hAnsi="Arial" w:cs="Arial"/>
          <w:bCs/>
        </w:rPr>
        <w:t>de votre</w:t>
      </w:r>
      <w:r w:rsidRPr="00D337D9">
        <w:rPr>
          <w:rFonts w:ascii="Arial" w:hAnsi="Arial" w:cs="Arial"/>
          <w:bCs/>
          <w:spacing w:val="2"/>
        </w:rPr>
        <w:t xml:space="preserve"> </w:t>
      </w:r>
      <w:r w:rsidRPr="00D337D9">
        <w:rPr>
          <w:rFonts w:ascii="Arial" w:hAnsi="Arial" w:cs="Arial"/>
          <w:bCs/>
        </w:rPr>
        <w:t>école</w:t>
      </w:r>
      <w:r w:rsidRPr="00D337D9">
        <w:rPr>
          <w:rFonts w:ascii="Arial" w:hAnsi="Arial" w:cs="Arial"/>
          <w:bCs/>
          <w:spacing w:val="2"/>
        </w:rPr>
        <w:t xml:space="preserve"> </w:t>
      </w:r>
      <w:r w:rsidRPr="00D337D9">
        <w:rPr>
          <w:rFonts w:ascii="Arial" w:hAnsi="Arial" w:cs="Arial"/>
          <w:bCs/>
          <w:spacing w:val="-10"/>
        </w:rPr>
        <w:t>:</w:t>
      </w:r>
    </w:p>
    <w:p w14:paraId="207990AA" w14:textId="2667318F" w:rsidR="004F0D3B" w:rsidRPr="00D337D9" w:rsidRDefault="0078025C" w:rsidP="0078025C">
      <w:pPr>
        <w:ind w:firstLine="70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spacing w:val="-10"/>
        </w:rPr>
        <w:t xml:space="preserve">      </w:t>
      </w:r>
      <w:sdt>
        <w:sdtPr>
          <w:rPr>
            <w:rFonts w:ascii="Arial" w:hAnsi="Arial" w:cs="Arial"/>
            <w:bCs/>
            <w:spacing w:val="-10"/>
          </w:rPr>
          <w:id w:val="-87592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37D9">
            <w:rPr>
              <w:rFonts w:ascii="MS Gothic" w:eastAsia="MS Gothic" w:hAnsi="MS Gothic" w:cs="Arial" w:hint="eastAsia"/>
              <w:bCs/>
              <w:spacing w:val="-10"/>
            </w:rPr>
            <w:t>☐</w:t>
          </w:r>
        </w:sdtContent>
      </w:sdt>
      <w:r w:rsidRPr="00D337D9">
        <w:rPr>
          <w:rFonts w:ascii="Arial" w:hAnsi="Arial" w:cs="Arial"/>
          <w:bCs/>
          <w:spacing w:val="-10"/>
        </w:rPr>
        <w:t xml:space="preserve">  </w:t>
      </w:r>
      <w:r w:rsidR="004F0D3B" w:rsidRPr="00D337D9">
        <w:rPr>
          <w:rFonts w:ascii="Arial" w:hAnsi="Arial" w:cs="Arial"/>
          <w:bCs/>
          <w:spacing w:val="-10"/>
        </w:rPr>
        <w:t>Elle a eu lieu le </w:t>
      </w:r>
      <w:r w:rsidR="00690D0C">
        <w:rPr>
          <w:rFonts w:ascii="Arial" w:hAnsi="Arial" w:cs="Arial"/>
          <w:bCs/>
          <w:spacing w:val="-10"/>
        </w:rPr>
        <w:t xml:space="preserve">………………………. </w:t>
      </w:r>
      <w:r w:rsidR="00690D0C" w:rsidRPr="00690D0C">
        <w:rPr>
          <w:rFonts w:ascii="Arial" w:hAnsi="Arial" w:cs="Arial"/>
          <w:bCs/>
          <w:i/>
          <w:iCs/>
          <w:spacing w:val="-10"/>
          <w:sz w:val="18"/>
          <w:szCs w:val="18"/>
        </w:rPr>
        <w:t>(Joindre le rapport d’autoévaluation et le rapport d’évaluation externe)</w:t>
      </w:r>
    </w:p>
    <w:p w14:paraId="43875052" w14:textId="1715E5FD" w:rsidR="0078025C" w:rsidRDefault="0078025C" w:rsidP="00CC7A3B">
      <w:pPr>
        <w:ind w:firstLine="70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spacing w:val="-10"/>
        </w:rPr>
        <w:t xml:space="preserve">      </w:t>
      </w:r>
      <w:sdt>
        <w:sdtPr>
          <w:rPr>
            <w:rFonts w:ascii="Arial" w:hAnsi="Arial" w:cs="Arial"/>
            <w:bCs/>
            <w:spacing w:val="-10"/>
          </w:rPr>
          <w:id w:val="-109084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37D9">
            <w:rPr>
              <w:rFonts w:ascii="MS Gothic" w:eastAsia="MS Gothic" w:hAnsi="MS Gothic" w:cs="Arial" w:hint="eastAsia"/>
              <w:bCs/>
              <w:spacing w:val="-10"/>
            </w:rPr>
            <w:t>☐</w:t>
          </w:r>
        </w:sdtContent>
      </w:sdt>
      <w:r w:rsidRPr="00D337D9">
        <w:rPr>
          <w:rFonts w:ascii="Arial" w:hAnsi="Arial" w:cs="Arial"/>
          <w:bCs/>
          <w:spacing w:val="-10"/>
        </w:rPr>
        <w:t xml:space="preserve">  Elle n’a pas eu lieu </w:t>
      </w:r>
    </w:p>
    <w:p w14:paraId="69C88779" w14:textId="4FF934B0" w:rsidR="00B356C2" w:rsidRPr="00B356C2" w:rsidRDefault="00B356C2" w:rsidP="00B356C2">
      <w:pPr>
        <w:rPr>
          <w:rFonts w:ascii="Arial" w:hAnsi="Arial" w:cs="Arial"/>
          <w:bCs/>
          <w:i/>
          <w:iCs/>
          <w:spacing w:val="-10"/>
          <w:sz w:val="18"/>
          <w:szCs w:val="18"/>
        </w:rPr>
      </w:pPr>
      <w:r w:rsidRPr="00B356C2">
        <w:rPr>
          <w:rFonts w:ascii="Arial" w:hAnsi="Arial" w:cs="Arial"/>
          <w:bCs/>
          <w:i/>
          <w:iCs/>
          <w:spacing w:val="-10"/>
          <w:sz w:val="18"/>
          <w:szCs w:val="18"/>
        </w:rPr>
        <w:t xml:space="preserve">Lors de l’autoévaluation, la prise en compte de la situation et du contexte de l’école </w:t>
      </w:r>
      <w:r w:rsidR="003E208C" w:rsidRPr="00B356C2">
        <w:rPr>
          <w:rFonts w:ascii="Arial" w:hAnsi="Arial" w:cs="Arial"/>
          <w:bCs/>
          <w:i/>
          <w:iCs/>
          <w:spacing w:val="-10"/>
          <w:sz w:val="18"/>
          <w:szCs w:val="18"/>
        </w:rPr>
        <w:t>débouche</w:t>
      </w:r>
      <w:r w:rsidRPr="00B356C2">
        <w:rPr>
          <w:rFonts w:ascii="Arial" w:hAnsi="Arial" w:cs="Arial"/>
          <w:bCs/>
          <w:i/>
          <w:iCs/>
          <w:spacing w:val="-10"/>
          <w:sz w:val="18"/>
          <w:szCs w:val="18"/>
        </w:rPr>
        <w:t xml:space="preserve"> sur un diagnostic qui considère les réussites et les difficultés rencontrées par les élèves, leurs parcours et les indicateurs sociaux et environnementaux</w:t>
      </w:r>
      <w:r>
        <w:rPr>
          <w:rFonts w:ascii="Arial" w:hAnsi="Arial" w:cs="Arial"/>
          <w:bCs/>
          <w:i/>
          <w:iCs/>
          <w:spacing w:val="-10"/>
          <w:sz w:val="18"/>
          <w:szCs w:val="18"/>
        </w:rPr>
        <w:t>.</w:t>
      </w:r>
    </w:p>
    <w:p w14:paraId="07A8899B" w14:textId="492C8236" w:rsidR="00D337D9" w:rsidRDefault="004F0D3B" w:rsidP="00D337D9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="00D337D9" w:rsidRPr="00D337D9">
        <w:rPr>
          <w:rFonts w:ascii="Arial" w:hAnsi="Arial" w:cs="Arial"/>
          <w:bCs/>
          <w:position w:val="2"/>
        </w:rPr>
        <w:t>Q</w:t>
      </w:r>
      <w:r w:rsidR="00D337D9">
        <w:rPr>
          <w:rFonts w:ascii="Arial" w:hAnsi="Arial" w:cs="Arial"/>
          <w:bCs/>
          <w:position w:val="2"/>
        </w:rPr>
        <w:t>6</w:t>
      </w:r>
      <w:r w:rsidR="00D337D9" w:rsidRPr="00D337D9">
        <w:rPr>
          <w:rFonts w:ascii="Arial" w:hAnsi="Arial" w:cs="Arial"/>
          <w:bCs/>
          <w:position w:val="2"/>
        </w:rPr>
        <w:t xml:space="preserve"> </w:t>
      </w:r>
      <w:r w:rsidR="00D337D9" w:rsidRPr="00D337D9">
        <w:rPr>
          <w:rFonts w:ascii="Arial" w:hAnsi="Arial" w:cs="Arial"/>
          <w:bCs/>
          <w:position w:val="2"/>
        </w:rPr>
        <w:tab/>
      </w:r>
      <w:r w:rsidR="00D337D9">
        <w:rPr>
          <w:rFonts w:ascii="Arial" w:hAnsi="Arial" w:cs="Arial"/>
          <w:bCs/>
        </w:rPr>
        <w:t xml:space="preserve">Points forts et réussites (3 minimum) </w:t>
      </w:r>
      <w:r w:rsidR="00D337D9" w:rsidRPr="00D337D9">
        <w:rPr>
          <w:rFonts w:ascii="Arial" w:hAnsi="Arial" w:cs="Arial"/>
          <w:bCs/>
          <w:spacing w:val="-10"/>
        </w:rPr>
        <w:t>:</w:t>
      </w:r>
    </w:p>
    <w:p w14:paraId="5DDBBD1C" w14:textId="4D48E402" w:rsidR="00D337D9" w:rsidRPr="00D337D9" w:rsidRDefault="00D337D9" w:rsidP="00D337D9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noProof/>
          <w:spacing w:val="-1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5FFDB7" wp14:editId="3B537B0A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533525"/>
                <wp:effectExtent l="0" t="0" r="19050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0630E" w14:textId="6542CC50" w:rsidR="00D337D9" w:rsidRDefault="00D33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5FFDB7" id="_x0000_s1027" type="#_x0000_t202" style="position:absolute;left:0;text-align:left;margin-left:428.8pt;margin-top:3.5pt;width:480pt;height:120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">
                <v:textbox>
                  <w:txbxContent>
                    <w:p w14:paraId="4260630E" w14:textId="6542CC50" w:rsidR="00D337D9" w:rsidRDefault="00D337D9"/>
                  </w:txbxContent>
                </v:textbox>
                <w10:wrap type="square" anchorx="margin"/>
              </v:shape>
            </w:pict>
          </mc:Fallback>
        </mc:AlternateContent>
      </w:r>
    </w:p>
    <w:p w14:paraId="7AE237B4" w14:textId="67B3B0AF" w:rsidR="00564441" w:rsidRDefault="00564441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BAE0932" w14:textId="77777777" w:rsidR="00D337D9" w:rsidRDefault="00D337D9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1A25958" w14:textId="77777777" w:rsidR="00D337D9" w:rsidRDefault="00D337D9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F15AE27" w14:textId="77777777" w:rsidR="00D337D9" w:rsidRDefault="00D337D9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14F76F3" w14:textId="77777777" w:rsidR="00D337D9" w:rsidRDefault="00D337D9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AB78CDF" w14:textId="3D7BE36E" w:rsidR="00D337D9" w:rsidRDefault="00D337D9" w:rsidP="00D337D9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position w:val="2"/>
        </w:rPr>
        <w:t>Q</w:t>
      </w:r>
      <w:r>
        <w:rPr>
          <w:rFonts w:ascii="Arial" w:hAnsi="Arial" w:cs="Arial"/>
          <w:bCs/>
          <w:position w:val="2"/>
        </w:rPr>
        <w:t>7</w:t>
      </w:r>
      <w:r w:rsidRPr="00D337D9">
        <w:rPr>
          <w:rFonts w:ascii="Arial" w:hAnsi="Arial" w:cs="Arial"/>
          <w:bCs/>
          <w:position w:val="2"/>
        </w:rPr>
        <w:t xml:space="preserve"> </w:t>
      </w:r>
      <w:r w:rsidRPr="00D337D9">
        <w:rPr>
          <w:rFonts w:ascii="Arial" w:hAnsi="Arial" w:cs="Arial"/>
          <w:bCs/>
          <w:position w:val="2"/>
        </w:rPr>
        <w:tab/>
      </w:r>
      <w:r>
        <w:rPr>
          <w:rFonts w:ascii="Arial" w:hAnsi="Arial" w:cs="Arial"/>
          <w:bCs/>
        </w:rPr>
        <w:t xml:space="preserve">Points de vigilance (3 minimum) </w:t>
      </w:r>
      <w:r w:rsidRPr="00D337D9">
        <w:rPr>
          <w:rFonts w:ascii="Arial" w:hAnsi="Arial" w:cs="Arial"/>
          <w:bCs/>
          <w:spacing w:val="-10"/>
        </w:rPr>
        <w:t>:</w:t>
      </w:r>
    </w:p>
    <w:p w14:paraId="7EA434EE" w14:textId="77777777" w:rsidR="00D337D9" w:rsidRPr="00D337D9" w:rsidRDefault="00D337D9" w:rsidP="00D337D9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noProof/>
          <w:spacing w:val="-1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8F7A34" wp14:editId="275024E3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533525"/>
                <wp:effectExtent l="0" t="0" r="19050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7B6F8" w14:textId="77777777" w:rsidR="00D337D9" w:rsidRDefault="00D337D9" w:rsidP="00D33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8F7A34" id="_x0000_s1028" type="#_x0000_t202" style="position:absolute;left:0;text-align:left;margin-left:428.8pt;margin-top:3.5pt;width:480pt;height:120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">
                <v:textbox>
                  <w:txbxContent>
                    <w:p w14:paraId="57E7B6F8" w14:textId="77777777" w:rsidR="00D337D9" w:rsidRDefault="00D337D9" w:rsidP="00D337D9"/>
                  </w:txbxContent>
                </v:textbox>
                <w10:wrap type="square" anchorx="margin"/>
              </v:shape>
            </w:pict>
          </mc:Fallback>
        </mc:AlternateContent>
      </w:r>
    </w:p>
    <w:p w14:paraId="7BCF39C2" w14:textId="77777777" w:rsidR="00D337D9" w:rsidRDefault="00D337D9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DBA8D47" w14:textId="77777777" w:rsidR="000227A4" w:rsidRDefault="000227A4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831241C" w14:textId="77777777" w:rsidR="000227A4" w:rsidRDefault="000227A4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672AFD5" w14:textId="77777777" w:rsidR="000227A4" w:rsidRDefault="000227A4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4B3E023" w14:textId="77777777" w:rsidR="000227A4" w:rsidRDefault="000227A4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BA12312" w14:textId="31CD8FB6" w:rsidR="00CC7A3B" w:rsidRDefault="00CC7A3B" w:rsidP="00CC7A3B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position w:val="2"/>
        </w:rPr>
        <w:t>Q</w:t>
      </w:r>
      <w:r>
        <w:rPr>
          <w:rFonts w:ascii="Arial" w:hAnsi="Arial" w:cs="Arial"/>
          <w:bCs/>
          <w:position w:val="2"/>
        </w:rPr>
        <w:t>8</w:t>
      </w:r>
      <w:r w:rsidRPr="00D337D9">
        <w:rPr>
          <w:rFonts w:ascii="Arial" w:hAnsi="Arial" w:cs="Arial"/>
          <w:bCs/>
          <w:position w:val="2"/>
        </w:rPr>
        <w:t xml:space="preserve"> </w:t>
      </w:r>
      <w:r w:rsidRPr="00D337D9">
        <w:rPr>
          <w:rFonts w:ascii="Arial" w:hAnsi="Arial" w:cs="Arial"/>
          <w:bCs/>
          <w:position w:val="2"/>
        </w:rPr>
        <w:tab/>
      </w:r>
      <w:r>
        <w:rPr>
          <w:rFonts w:ascii="Arial" w:hAnsi="Arial" w:cs="Arial"/>
          <w:bCs/>
        </w:rPr>
        <w:t xml:space="preserve">Indicateurs Archipel </w:t>
      </w:r>
      <w:r w:rsidRPr="00D337D9">
        <w:rPr>
          <w:rFonts w:ascii="Arial" w:hAnsi="Arial" w:cs="Arial"/>
          <w:bCs/>
          <w:spacing w:val="-10"/>
        </w:rPr>
        <w:t>:</w:t>
      </w:r>
      <w:r>
        <w:rPr>
          <w:rFonts w:ascii="Arial" w:hAnsi="Arial" w:cs="Arial"/>
          <w:bCs/>
          <w:spacing w:val="-10"/>
        </w:rPr>
        <w:t xml:space="preserve"> Quels sont les points forts ?</w:t>
      </w:r>
    </w:p>
    <w:p w14:paraId="4FCB5DC1" w14:textId="77777777" w:rsidR="00CC7A3B" w:rsidRPr="00D337D9" w:rsidRDefault="00CC7A3B" w:rsidP="00CC7A3B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noProof/>
          <w:spacing w:val="-10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AA9BDE" wp14:editId="5F2A79C6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533525"/>
                <wp:effectExtent l="0" t="0" r="19050" b="285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F1E0" w14:textId="77777777" w:rsidR="00CC7A3B" w:rsidRDefault="00CC7A3B" w:rsidP="00CC7A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AA9BDE" id="_x0000_s1029" type="#_x0000_t202" style="position:absolute;left:0;text-align:left;margin-left:428.8pt;margin-top:3.5pt;width:480pt;height:120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">
                <v:textbox>
                  <w:txbxContent>
                    <w:p w14:paraId="7E59F1E0" w14:textId="77777777" w:rsidR="00CC7A3B" w:rsidRDefault="00CC7A3B" w:rsidP="00CC7A3B"/>
                  </w:txbxContent>
                </v:textbox>
                <w10:wrap type="square" anchorx="margin"/>
              </v:shape>
            </w:pict>
          </mc:Fallback>
        </mc:AlternateContent>
      </w:r>
    </w:p>
    <w:p w14:paraId="47D88463" w14:textId="77777777" w:rsidR="00CC7A3B" w:rsidRDefault="00CC7A3B" w:rsidP="00CC7A3B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85BAA8C" w14:textId="77777777" w:rsidR="00CC7A3B" w:rsidRDefault="00CC7A3B" w:rsidP="00CC7A3B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F0AA3CF" w14:textId="7D564078" w:rsidR="000227A4" w:rsidRDefault="000227A4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79F9D7B" w14:textId="77777777" w:rsidR="00CC7A3B" w:rsidRDefault="00CC7A3B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38B4F6C" w14:textId="77777777" w:rsidR="00CC7A3B" w:rsidRDefault="00CC7A3B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860CF3C" w14:textId="1395174A" w:rsidR="00CC7A3B" w:rsidRDefault="00CC7A3B" w:rsidP="00CC7A3B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position w:val="2"/>
        </w:rPr>
        <w:t>Q</w:t>
      </w:r>
      <w:r>
        <w:rPr>
          <w:rFonts w:ascii="Arial" w:hAnsi="Arial" w:cs="Arial"/>
          <w:bCs/>
          <w:position w:val="2"/>
        </w:rPr>
        <w:t>9</w:t>
      </w:r>
      <w:r w:rsidRPr="00D337D9">
        <w:rPr>
          <w:rFonts w:ascii="Arial" w:hAnsi="Arial" w:cs="Arial"/>
          <w:bCs/>
          <w:position w:val="2"/>
        </w:rPr>
        <w:t xml:space="preserve"> </w:t>
      </w:r>
      <w:r w:rsidRPr="00D337D9">
        <w:rPr>
          <w:rFonts w:ascii="Arial" w:hAnsi="Arial" w:cs="Arial"/>
          <w:bCs/>
          <w:position w:val="2"/>
        </w:rPr>
        <w:tab/>
      </w:r>
      <w:r>
        <w:rPr>
          <w:rFonts w:ascii="Arial" w:hAnsi="Arial" w:cs="Arial"/>
          <w:bCs/>
        </w:rPr>
        <w:t xml:space="preserve">Indicateurs Archipel </w:t>
      </w:r>
      <w:r w:rsidRPr="00D337D9">
        <w:rPr>
          <w:rFonts w:ascii="Arial" w:hAnsi="Arial" w:cs="Arial"/>
          <w:bCs/>
          <w:spacing w:val="-10"/>
        </w:rPr>
        <w:t>:</w:t>
      </w:r>
      <w:r>
        <w:rPr>
          <w:rFonts w:ascii="Arial" w:hAnsi="Arial" w:cs="Arial"/>
          <w:bCs/>
          <w:spacing w:val="-10"/>
        </w:rPr>
        <w:t xml:space="preserve"> Quels sont les points de vigilance ?</w:t>
      </w:r>
    </w:p>
    <w:p w14:paraId="34FB2D41" w14:textId="77777777" w:rsidR="00CC7A3B" w:rsidRPr="00D337D9" w:rsidRDefault="00CC7A3B" w:rsidP="00CC7A3B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noProof/>
          <w:spacing w:val="-10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BBF05A" wp14:editId="4A008F73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5335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01F74" w14:textId="77777777" w:rsidR="00CC7A3B" w:rsidRDefault="00CC7A3B" w:rsidP="00CC7A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BBF05A" id="_x0000_s1030" type="#_x0000_t202" style="position:absolute;left:0;text-align:left;margin-left:428.8pt;margin-top:3.5pt;width:480pt;height:120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">
                <v:textbox>
                  <w:txbxContent>
                    <w:p w14:paraId="2AC01F74" w14:textId="77777777" w:rsidR="00CC7A3B" w:rsidRDefault="00CC7A3B" w:rsidP="00CC7A3B"/>
                  </w:txbxContent>
                </v:textbox>
                <w10:wrap type="square" anchorx="margin"/>
              </v:shape>
            </w:pict>
          </mc:Fallback>
        </mc:AlternateContent>
      </w:r>
    </w:p>
    <w:p w14:paraId="2303E537" w14:textId="77777777" w:rsidR="00CC7A3B" w:rsidRDefault="00CC7A3B" w:rsidP="00CC7A3B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77D3736" w14:textId="77777777" w:rsidR="00CC7A3B" w:rsidRDefault="00CC7A3B" w:rsidP="00CC7A3B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316BF92" w14:textId="77777777" w:rsidR="00CC7A3B" w:rsidRDefault="00CC7A3B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90AC33B" w14:textId="77777777" w:rsidR="007D544D" w:rsidRDefault="007D544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5079AB4" w14:textId="77777777" w:rsidR="007D544D" w:rsidRDefault="007D544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31E1F3C" w14:textId="49E87761" w:rsidR="007D544D" w:rsidRDefault="007D544D" w:rsidP="007D544D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position w:val="2"/>
        </w:rPr>
        <w:lastRenderedPageBreak/>
        <w:t>Q</w:t>
      </w:r>
      <w:r>
        <w:rPr>
          <w:rFonts w:ascii="Arial" w:hAnsi="Arial" w:cs="Arial"/>
          <w:bCs/>
          <w:position w:val="2"/>
        </w:rPr>
        <w:t>10</w:t>
      </w:r>
      <w:r w:rsidRPr="00D337D9">
        <w:rPr>
          <w:rFonts w:ascii="Arial" w:hAnsi="Arial" w:cs="Arial"/>
          <w:bCs/>
          <w:position w:val="2"/>
        </w:rPr>
        <w:t xml:space="preserve"> </w:t>
      </w:r>
      <w:r w:rsidRPr="00D337D9">
        <w:rPr>
          <w:rFonts w:ascii="Arial" w:hAnsi="Arial" w:cs="Arial"/>
          <w:bCs/>
          <w:position w:val="2"/>
        </w:rPr>
        <w:tab/>
      </w:r>
      <w:r>
        <w:rPr>
          <w:rFonts w:ascii="Arial" w:hAnsi="Arial" w:cs="Arial"/>
          <w:bCs/>
        </w:rPr>
        <w:t xml:space="preserve">Évaluations nationales </w:t>
      </w:r>
      <w:r w:rsidRPr="00D337D9">
        <w:rPr>
          <w:rFonts w:ascii="Arial" w:hAnsi="Arial" w:cs="Arial"/>
          <w:bCs/>
          <w:spacing w:val="-10"/>
        </w:rPr>
        <w:t>:</w:t>
      </w:r>
      <w:r>
        <w:rPr>
          <w:rFonts w:ascii="Arial" w:hAnsi="Arial" w:cs="Arial"/>
          <w:bCs/>
          <w:spacing w:val="-10"/>
        </w:rPr>
        <w:t xml:space="preserve"> Quels sont les points forts ?</w:t>
      </w:r>
    </w:p>
    <w:p w14:paraId="25A10FB3" w14:textId="77777777" w:rsidR="007D544D" w:rsidRPr="00D337D9" w:rsidRDefault="007D544D" w:rsidP="007D544D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noProof/>
          <w:spacing w:val="-10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7169D0" wp14:editId="25F55B2F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533525"/>
                <wp:effectExtent l="0" t="0" r="19050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7692F" w14:textId="77777777" w:rsidR="007D544D" w:rsidRDefault="007D544D" w:rsidP="007D5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7169D0" id="_x0000_s1031" type="#_x0000_t202" style="position:absolute;left:0;text-align:left;margin-left:428.8pt;margin-top:3.5pt;width:480pt;height:120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">
                <v:textbox>
                  <w:txbxContent>
                    <w:p w14:paraId="0F27692F" w14:textId="77777777" w:rsidR="007D544D" w:rsidRDefault="007D544D" w:rsidP="007D544D"/>
                  </w:txbxContent>
                </v:textbox>
                <w10:wrap type="square" anchorx="margin"/>
              </v:shape>
            </w:pict>
          </mc:Fallback>
        </mc:AlternateContent>
      </w:r>
    </w:p>
    <w:p w14:paraId="2EE403C5" w14:textId="77777777" w:rsidR="007D544D" w:rsidRDefault="007D544D" w:rsidP="007D544D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38CC804" w14:textId="3FF2F5C5" w:rsidR="007D544D" w:rsidRDefault="007D544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78A7CDF" w14:textId="77777777" w:rsidR="007D544D" w:rsidRDefault="007D544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C2C89E0" w14:textId="77777777" w:rsidR="007D544D" w:rsidRDefault="007D544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7EA68F7" w14:textId="77777777" w:rsidR="007D544D" w:rsidRDefault="007D544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23F9ABC" w14:textId="65EAF869" w:rsidR="007D544D" w:rsidRDefault="007D544D" w:rsidP="007D544D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position w:val="2"/>
        </w:rPr>
        <w:t>Q</w:t>
      </w:r>
      <w:r>
        <w:rPr>
          <w:rFonts w:ascii="Arial" w:hAnsi="Arial" w:cs="Arial"/>
          <w:bCs/>
          <w:position w:val="2"/>
        </w:rPr>
        <w:t>11</w:t>
      </w:r>
      <w:r w:rsidRPr="00D337D9">
        <w:rPr>
          <w:rFonts w:ascii="Arial" w:hAnsi="Arial" w:cs="Arial"/>
          <w:bCs/>
          <w:position w:val="2"/>
        </w:rPr>
        <w:t xml:space="preserve"> </w:t>
      </w:r>
      <w:r w:rsidRPr="00D337D9">
        <w:rPr>
          <w:rFonts w:ascii="Arial" w:hAnsi="Arial" w:cs="Arial"/>
          <w:bCs/>
          <w:position w:val="2"/>
        </w:rPr>
        <w:tab/>
      </w:r>
      <w:r>
        <w:rPr>
          <w:rFonts w:ascii="Arial" w:hAnsi="Arial" w:cs="Arial"/>
          <w:bCs/>
        </w:rPr>
        <w:t xml:space="preserve">Évaluations nationales </w:t>
      </w:r>
      <w:r w:rsidRPr="00D337D9">
        <w:rPr>
          <w:rFonts w:ascii="Arial" w:hAnsi="Arial" w:cs="Arial"/>
          <w:bCs/>
          <w:spacing w:val="-10"/>
        </w:rPr>
        <w:t>:</w:t>
      </w:r>
      <w:r>
        <w:rPr>
          <w:rFonts w:ascii="Arial" w:hAnsi="Arial" w:cs="Arial"/>
          <w:bCs/>
          <w:spacing w:val="-10"/>
        </w:rPr>
        <w:t xml:space="preserve"> Quels sont les points de vigilance ?</w:t>
      </w:r>
    </w:p>
    <w:p w14:paraId="7D1FDDC2" w14:textId="77777777" w:rsidR="007D544D" w:rsidRPr="00D337D9" w:rsidRDefault="007D544D" w:rsidP="007D544D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noProof/>
          <w:spacing w:val="-10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98E4A6" wp14:editId="4188AA2B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533525"/>
                <wp:effectExtent l="0" t="0" r="19050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3A861" w14:textId="77777777" w:rsidR="007D544D" w:rsidRDefault="007D544D" w:rsidP="007D5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98E4A6" id="_x0000_s1032" type="#_x0000_t202" style="position:absolute;left:0;text-align:left;margin-left:428.8pt;margin-top:3.5pt;width:480pt;height:120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">
                <v:textbox>
                  <w:txbxContent>
                    <w:p w14:paraId="7863A861" w14:textId="77777777" w:rsidR="007D544D" w:rsidRDefault="007D544D" w:rsidP="007D544D"/>
                  </w:txbxContent>
                </v:textbox>
                <w10:wrap type="square" anchorx="margin"/>
              </v:shape>
            </w:pict>
          </mc:Fallback>
        </mc:AlternateContent>
      </w:r>
    </w:p>
    <w:p w14:paraId="4A8B55E9" w14:textId="77777777" w:rsidR="007D544D" w:rsidRDefault="007D544D" w:rsidP="007D544D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E6B9DFD" w14:textId="77777777" w:rsidR="007D544D" w:rsidRDefault="007D544D" w:rsidP="007D544D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265B241" w14:textId="77777777" w:rsidR="007D544D" w:rsidRDefault="007D544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36566FB" w14:textId="77777777" w:rsidR="007D544D" w:rsidRDefault="007D544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D6D8C87" w14:textId="77777777" w:rsidR="007D544D" w:rsidRDefault="007D544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1158242" w14:textId="58F2211C" w:rsidR="007D544D" w:rsidRPr="007D544D" w:rsidRDefault="007D544D" w:rsidP="007D544D">
      <w:pPr>
        <w:spacing w:before="46"/>
        <w:rPr>
          <w:rFonts w:ascii="Arial" w:hAnsi="Arial" w:cs="Arial"/>
          <w:bCs/>
        </w:rPr>
      </w:pPr>
      <w:r w:rsidRPr="007D544D">
        <w:rPr>
          <w:rFonts w:ascii="Arial" w:hAnsi="Arial" w:cs="Arial"/>
          <w:bCs/>
          <w:spacing w:val="36"/>
          <w:position w:val="2"/>
        </w:rPr>
        <w:t xml:space="preserve">  Q12 </w:t>
      </w:r>
      <w:r w:rsidRPr="007D544D">
        <w:rPr>
          <w:rFonts w:ascii="Arial" w:hAnsi="Arial" w:cs="Arial"/>
          <w:bCs/>
        </w:rPr>
        <w:t>Tableau</w:t>
      </w:r>
      <w:r w:rsidRPr="007D544D">
        <w:rPr>
          <w:rFonts w:ascii="Arial" w:hAnsi="Arial" w:cs="Arial"/>
          <w:bCs/>
          <w:spacing w:val="1"/>
        </w:rPr>
        <w:t xml:space="preserve"> </w:t>
      </w:r>
      <w:r w:rsidRPr="007D544D">
        <w:rPr>
          <w:rFonts w:ascii="Arial" w:hAnsi="Arial" w:cs="Arial"/>
          <w:bCs/>
        </w:rPr>
        <w:t>de</w:t>
      </w:r>
      <w:r w:rsidRPr="007D544D">
        <w:rPr>
          <w:rFonts w:ascii="Arial" w:hAnsi="Arial" w:cs="Arial"/>
          <w:bCs/>
          <w:spacing w:val="1"/>
        </w:rPr>
        <w:t xml:space="preserve"> </w:t>
      </w:r>
      <w:r w:rsidRPr="007D544D">
        <w:rPr>
          <w:rFonts w:ascii="Arial" w:hAnsi="Arial" w:cs="Arial"/>
          <w:bCs/>
        </w:rPr>
        <w:t>suivi des élèves</w:t>
      </w:r>
      <w:r w:rsidRPr="007D544D">
        <w:rPr>
          <w:rFonts w:ascii="Arial" w:hAnsi="Arial" w:cs="Arial"/>
          <w:bCs/>
          <w:spacing w:val="1"/>
        </w:rPr>
        <w:t xml:space="preserve"> </w:t>
      </w:r>
      <w:r w:rsidRPr="007D544D">
        <w:rPr>
          <w:rFonts w:ascii="Arial" w:hAnsi="Arial" w:cs="Arial"/>
          <w:bCs/>
        </w:rPr>
        <w:t>à</w:t>
      </w:r>
      <w:r w:rsidRPr="007D544D">
        <w:rPr>
          <w:rFonts w:ascii="Arial" w:hAnsi="Arial" w:cs="Arial"/>
          <w:bCs/>
          <w:spacing w:val="1"/>
        </w:rPr>
        <w:t xml:space="preserve"> </w:t>
      </w:r>
      <w:r w:rsidRPr="007D544D">
        <w:rPr>
          <w:rFonts w:ascii="Arial" w:hAnsi="Arial" w:cs="Arial"/>
          <w:bCs/>
          <w:spacing w:val="-2"/>
        </w:rPr>
        <w:t>besoins</w:t>
      </w:r>
    </w:p>
    <w:p w14:paraId="0132DB46" w14:textId="77777777" w:rsidR="007D544D" w:rsidRDefault="007D544D" w:rsidP="007D544D">
      <w:pPr>
        <w:pStyle w:val="Corpsdetexte"/>
        <w:spacing w:before="13"/>
        <w:rPr>
          <w:b/>
        </w:rPr>
      </w:pPr>
    </w:p>
    <w:p w14:paraId="1712AFE0" w14:textId="3BBAC73E" w:rsidR="007D544D" w:rsidRDefault="007D544D" w:rsidP="007D544D">
      <w:pPr>
        <w:tabs>
          <w:tab w:val="left" w:pos="4980"/>
          <w:tab w:val="left" w:pos="5394"/>
          <w:tab w:val="left" w:pos="5797"/>
          <w:tab w:val="left" w:pos="6168"/>
          <w:tab w:val="left" w:pos="6568"/>
        </w:tabs>
        <w:spacing w:after="56"/>
        <w:ind w:left="4601"/>
        <w:rPr>
          <w:b/>
          <w:sz w:val="12"/>
        </w:rPr>
      </w:pPr>
      <w:r>
        <w:rPr>
          <w:b/>
          <w:spacing w:val="-5"/>
          <w:w w:val="105"/>
          <w:sz w:val="12"/>
        </w:rPr>
        <w:t>PS</w:t>
      </w:r>
      <w:r>
        <w:rPr>
          <w:b/>
          <w:sz w:val="12"/>
        </w:rPr>
        <w:tab/>
      </w:r>
      <w:r>
        <w:rPr>
          <w:b/>
          <w:spacing w:val="-5"/>
          <w:w w:val="105"/>
          <w:sz w:val="12"/>
        </w:rPr>
        <w:t>MS</w:t>
      </w:r>
      <w:r>
        <w:rPr>
          <w:b/>
          <w:sz w:val="12"/>
        </w:rPr>
        <w:tab/>
      </w:r>
      <w:r>
        <w:rPr>
          <w:b/>
          <w:spacing w:val="-5"/>
          <w:w w:val="105"/>
          <w:sz w:val="12"/>
        </w:rPr>
        <w:t>GS</w:t>
      </w:r>
      <w:r>
        <w:rPr>
          <w:b/>
          <w:sz w:val="12"/>
        </w:rPr>
        <w:tab/>
      </w:r>
      <w:r>
        <w:rPr>
          <w:b/>
          <w:spacing w:val="-5"/>
          <w:w w:val="105"/>
          <w:sz w:val="12"/>
        </w:rPr>
        <w:t>CP</w:t>
      </w:r>
      <w:r>
        <w:rPr>
          <w:b/>
          <w:sz w:val="12"/>
        </w:rPr>
        <w:tab/>
      </w:r>
      <w:r>
        <w:rPr>
          <w:b/>
          <w:spacing w:val="-5"/>
          <w:w w:val="105"/>
          <w:sz w:val="12"/>
        </w:rPr>
        <w:t>CE1</w:t>
      </w:r>
      <w:r>
        <w:rPr>
          <w:b/>
          <w:sz w:val="12"/>
        </w:rPr>
        <w:tab/>
      </w:r>
      <w:r>
        <w:rPr>
          <w:b/>
          <w:w w:val="105"/>
          <w:sz w:val="12"/>
        </w:rPr>
        <w:t>CE2</w:t>
      </w:r>
      <w:r>
        <w:rPr>
          <w:b/>
          <w:spacing w:val="61"/>
          <w:w w:val="105"/>
          <w:sz w:val="12"/>
        </w:rPr>
        <w:t xml:space="preserve">  </w:t>
      </w:r>
      <w:r>
        <w:rPr>
          <w:b/>
          <w:w w:val="105"/>
          <w:sz w:val="12"/>
        </w:rPr>
        <w:t>CM1</w:t>
      </w:r>
      <w:r>
        <w:rPr>
          <w:b/>
          <w:spacing w:val="49"/>
          <w:w w:val="105"/>
          <w:sz w:val="12"/>
        </w:rPr>
        <w:t xml:space="preserve">  </w:t>
      </w:r>
      <w:r>
        <w:rPr>
          <w:b/>
          <w:spacing w:val="-5"/>
          <w:w w:val="105"/>
          <w:sz w:val="12"/>
        </w:rPr>
        <w:t>CM2</w:t>
      </w:r>
    </w:p>
    <w:tbl>
      <w:tblPr>
        <w:tblStyle w:val="TableNormal"/>
        <w:tblW w:w="0" w:type="auto"/>
        <w:tblInd w:w="894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  <w:insideH w:val="single" w:sz="4" w:space="0" w:color="CDCDCD"/>
          <w:insideV w:val="single" w:sz="4" w:space="0" w:color="CDCDCD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400"/>
        <w:gridCol w:w="400"/>
        <w:gridCol w:w="400"/>
        <w:gridCol w:w="400"/>
        <w:gridCol w:w="400"/>
        <w:gridCol w:w="400"/>
        <w:gridCol w:w="397"/>
      </w:tblGrid>
      <w:tr w:rsidR="007D544D" w14:paraId="74547656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42F1D4A1" w14:textId="18924725" w:rsidR="007D544D" w:rsidRPr="007D544D" w:rsidRDefault="007D544D" w:rsidP="000C65F6">
            <w:pPr>
              <w:pStyle w:val="TableParagraph"/>
              <w:spacing w:before="106"/>
              <w:ind w:left="49"/>
              <w:rPr>
                <w:sz w:val="14"/>
                <w:szCs w:val="14"/>
                <w:lang w:val="fr-FR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73600" behindDoc="0" locked="0" layoutInCell="1" allowOverlap="1" wp14:anchorId="718A9067" wp14:editId="79143DC2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125095" cy="125095"/>
                      <wp:effectExtent l="0" t="0" r="8255" b="8255"/>
                      <wp:wrapNone/>
                      <wp:docPr id="32" name="Grou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2391B69" id="Groupe 32" o:spid="_x0000_s1026" style="position:absolute;margin-left:183.75pt;margin-top:4.85pt;width:9.85pt;height:9.85pt;z-index:251673600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3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D544D">
              <w:rPr>
                <w:sz w:val="14"/>
                <w:szCs w:val="14"/>
                <w:lang w:val="fr-FR"/>
              </w:rPr>
              <w:t>Nombre</w:t>
            </w:r>
            <w:r w:rsidRPr="007D544D">
              <w:rPr>
                <w:spacing w:val="8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d'élèves</w:t>
            </w:r>
            <w:r w:rsidRPr="007D544D">
              <w:rPr>
                <w:spacing w:val="8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ayant</w:t>
            </w:r>
            <w:r w:rsidRPr="007D544D">
              <w:rPr>
                <w:spacing w:val="8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bénéficié</w:t>
            </w:r>
            <w:r w:rsidRPr="007D544D">
              <w:rPr>
                <w:spacing w:val="8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des</w:t>
            </w:r>
            <w:r w:rsidRPr="007D544D">
              <w:rPr>
                <w:spacing w:val="9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5"/>
                <w:sz w:val="14"/>
                <w:szCs w:val="14"/>
                <w:lang w:val="fr-FR"/>
              </w:rPr>
              <w:t>APC</w:t>
            </w:r>
          </w:p>
        </w:tc>
        <w:tc>
          <w:tcPr>
            <w:tcW w:w="400" w:type="dxa"/>
          </w:tcPr>
          <w:p w14:paraId="527708EE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B9E6BED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735C1594" wp14:editId="2EB4C6CD">
                  <wp:extent cx="123825" cy="123825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479F384A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23F5CE1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683B8003" wp14:editId="4DAACF40">
                  <wp:extent cx="123774" cy="123825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13DAF018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1397FB7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2CDDB420" wp14:editId="5053FC5A">
                  <wp:extent cx="123825" cy="123825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25E575C2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EE36AFE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104E289" wp14:editId="73737370">
                  <wp:extent cx="123774" cy="123825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258C721C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025BF0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2F208F71" wp14:editId="0F2BB05B">
                  <wp:extent cx="123825" cy="123825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2D8DCFC5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4687A48" w14:textId="2753BAEC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93056" behindDoc="0" locked="0" layoutInCell="1" allowOverlap="1" wp14:anchorId="5236BFFB" wp14:editId="196FEEA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5" name="Grou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7D8E095" id="Groupe 5" o:spid="_x0000_s1026" style="position:absolute;margin-left:-.15pt;margin-top:.25pt;width:9.85pt;height:9.85pt;z-index:251693056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right w:val="nil"/>
            </w:tcBorders>
          </w:tcPr>
          <w:p w14:paraId="2727DB19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F0D17BD" w14:textId="6D10D933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99200" behindDoc="0" locked="0" layoutInCell="1" allowOverlap="1" wp14:anchorId="3A697862" wp14:editId="7B3C0F0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19" name="Grou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7CBB0BF" id="Groupe 19" o:spid="_x0000_s1026" style="position:absolute;margin-left:-.15pt;margin-top:.25pt;width:9.85pt;height:9.85pt;z-index:251699200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">
                      <v:shape id="Image 20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">
                        <v:imagedata r:id="rId16" o:title=""/>
                      </v:shape>
                    </v:group>
                  </w:pict>
                </mc:Fallback>
              </mc:AlternateContent>
            </w:r>
          </w:p>
        </w:tc>
      </w:tr>
      <w:tr w:rsidR="007D544D" w14:paraId="5629E320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674CC8C9" w14:textId="563C02A9" w:rsidR="007D544D" w:rsidRPr="007D544D" w:rsidRDefault="007D544D" w:rsidP="000C65F6">
            <w:pPr>
              <w:pStyle w:val="TableParagraph"/>
              <w:spacing w:before="106"/>
              <w:ind w:left="49"/>
              <w:rPr>
                <w:sz w:val="14"/>
                <w:szCs w:val="14"/>
                <w:lang w:val="fr-FR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74624" behindDoc="0" locked="0" layoutInCell="1" allowOverlap="1" wp14:anchorId="6BD2C011" wp14:editId="441AE124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125095" cy="125095"/>
                      <wp:effectExtent l="0" t="0" r="8255" b="8255"/>
                      <wp:wrapNone/>
                      <wp:docPr id="41" name="Grou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72FC580" id="Groupe 41" o:spid="_x0000_s1026" style="position:absolute;margin-left:183.75pt;margin-top:4.85pt;width:9.85pt;height:9.85pt;z-index:251674624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">
                      <v:shape id="Image 42" o:spid="_x0000_s1027" type="#_x0000_t75" style="position:absolute;width:124866;height:124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">
                        <v:imagedata r:id="rId18" o:title=""/>
                      </v:shape>
                    </v:group>
                  </w:pict>
                </mc:Fallback>
              </mc:AlternateConten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Nombre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d'élèves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ayant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eu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un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4"/>
                <w:w w:val="105"/>
                <w:sz w:val="14"/>
                <w:szCs w:val="14"/>
                <w:lang w:val="fr-FR"/>
              </w:rPr>
              <w:t>PPRE</w:t>
            </w:r>
          </w:p>
        </w:tc>
        <w:tc>
          <w:tcPr>
            <w:tcW w:w="400" w:type="dxa"/>
          </w:tcPr>
          <w:p w14:paraId="07BFB77E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0EF0289" w14:textId="7B907DE2" w:rsidR="007D544D" w:rsidRDefault="007D544D" w:rsidP="000C65F6">
            <w:pPr>
              <w:pStyle w:val="TableParagraph"/>
              <w:spacing w:line="198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1A193F6B" wp14:editId="55A2B3BA">
                  <wp:extent cx="126067" cy="126015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6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4C413097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BF1DD21" w14:textId="77777777" w:rsidR="007D544D" w:rsidRDefault="007D544D" w:rsidP="000C65F6">
            <w:pPr>
              <w:pStyle w:val="TableParagraph"/>
              <w:spacing w:line="198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5DD5C7D3" wp14:editId="6D5FE103">
                  <wp:extent cx="126015" cy="126015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08BD37BF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105E7F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1248177E" wp14:editId="72BA09B9">
                  <wp:extent cx="126067" cy="126015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6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35060C3F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410AC1F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6613ECF3" wp14:editId="2576121A">
                  <wp:extent cx="126015" cy="126015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4EA7F5EE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C928F0B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3DA13188" wp14:editId="6BF6102F">
                  <wp:extent cx="126067" cy="126015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6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3D865BD5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67DD51D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59D7DCD9" wp14:editId="494061C0">
                  <wp:extent cx="126015" cy="126015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14:paraId="0465B878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627B88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5F2D253" wp14:editId="0F7B9040">
                  <wp:extent cx="126067" cy="126015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6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44D" w14:paraId="0CA9CD5E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1FFB30D9" w14:textId="77358F13" w:rsidR="007D544D" w:rsidRPr="007D544D" w:rsidRDefault="007D544D" w:rsidP="000C65F6">
            <w:pPr>
              <w:pStyle w:val="TableParagraph"/>
              <w:spacing w:before="106"/>
              <w:ind w:left="49"/>
              <w:rPr>
                <w:sz w:val="14"/>
                <w:szCs w:val="14"/>
                <w:lang w:val="fr-FR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75648" behindDoc="0" locked="0" layoutInCell="1" allowOverlap="1" wp14:anchorId="0F1F47BC" wp14:editId="11B566CD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125095" cy="125095"/>
                      <wp:effectExtent l="0" t="0" r="8255" b="8255"/>
                      <wp:wrapNone/>
                      <wp:docPr id="50" name="Grou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A25A137" id="Groupe 50" o:spid="_x0000_s1026" style="position:absolute;margin-left:183.75pt;margin-top:4.85pt;width:9.85pt;height:9.85pt;z-index:251675648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">
                      <v:shape id="Image 51" o:spid="_x0000_s1027" type="#_x0000_t75" style="position:absolute;width:124866;height:124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">
                        <v:imagedata r:id="rId26" o:title=""/>
                      </v:shape>
                    </v:group>
                  </w:pict>
                </mc:Fallback>
              </mc:AlternateContent>
            </w:r>
            <w:r w:rsidRPr="007D544D">
              <w:rPr>
                <w:w w:val="105"/>
                <w:sz w:val="14"/>
                <w:szCs w:val="14"/>
                <w:lang w:val="fr-FR"/>
              </w:rPr>
              <w:t>Nombre</w:t>
            </w:r>
            <w:r w:rsidRPr="007D544D">
              <w:rPr>
                <w:spacing w:val="-7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w w:val="105"/>
                <w:sz w:val="14"/>
                <w:szCs w:val="14"/>
                <w:lang w:val="fr-FR"/>
              </w:rPr>
              <w:t>d'élèves</w:t>
            </w:r>
            <w:r w:rsidRPr="007D544D">
              <w:rPr>
                <w:spacing w:val="-7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w w:val="105"/>
                <w:sz w:val="14"/>
                <w:szCs w:val="14"/>
                <w:lang w:val="fr-FR"/>
              </w:rPr>
              <w:t>suivis</w:t>
            </w:r>
            <w:r w:rsidRPr="007D544D">
              <w:rPr>
                <w:spacing w:val="-7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w w:val="105"/>
                <w:sz w:val="14"/>
                <w:szCs w:val="14"/>
                <w:lang w:val="fr-FR"/>
              </w:rPr>
              <w:t>par</w:t>
            </w:r>
            <w:r w:rsidRPr="007D544D">
              <w:rPr>
                <w:spacing w:val="-7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w w:val="105"/>
                <w:sz w:val="14"/>
                <w:szCs w:val="14"/>
                <w:lang w:val="fr-FR"/>
              </w:rPr>
              <w:t>le</w:t>
            </w:r>
            <w:r w:rsidRPr="007D544D">
              <w:rPr>
                <w:spacing w:val="-7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RASED</w:t>
            </w:r>
          </w:p>
        </w:tc>
        <w:tc>
          <w:tcPr>
            <w:tcW w:w="400" w:type="dxa"/>
          </w:tcPr>
          <w:p w14:paraId="028DAFBB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09B4392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12598F6A" wp14:editId="10DF96C6">
                  <wp:extent cx="123875" cy="123825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2F7BF915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20F5838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6CA7E56C" wp14:editId="0019429F">
                  <wp:extent cx="123825" cy="12382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61B84205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4C9A64F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641D6DE7" wp14:editId="580E3433">
                  <wp:extent cx="123875" cy="12382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76FE257F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EF182A2" w14:textId="3701C9FC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97152" behindDoc="0" locked="0" layoutInCell="1" allowOverlap="1" wp14:anchorId="5AAE8BE8" wp14:editId="753A286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17" name="Grou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8791674" id="Groupe 17" o:spid="_x0000_s1026" style="position:absolute;margin-left:-.15pt;margin-top:.25pt;width:9.85pt;height:9.85pt;z-index:251697152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">
                      <v:shape id="Image 18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400" w:type="dxa"/>
          </w:tcPr>
          <w:p w14:paraId="622D4050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D09377E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33F5649E" wp14:editId="6821BDF0">
                  <wp:extent cx="123875" cy="123825"/>
                  <wp:effectExtent l="19050" t="0" r="9475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65A2D555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2DF01C2" w14:textId="187C7A82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95104" behindDoc="0" locked="0" layoutInCell="1" allowOverlap="1" wp14:anchorId="7A74893E" wp14:editId="63C1FC5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15" name="Grou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E855936" id="Groupe 15" o:spid="_x0000_s1026" style="position:absolute;margin-left:-.15pt;margin-top:.25pt;width:9.85pt;height:9.85pt;z-index:251695104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">
                      <v:shape id="Image 16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right w:val="nil"/>
            </w:tcBorders>
          </w:tcPr>
          <w:p w14:paraId="30534E30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6EB51B2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71809765" wp14:editId="6D3CFD84">
                  <wp:extent cx="123875" cy="123825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44D" w14:paraId="554DADFA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69384F5C" w14:textId="4F6C8AAE" w:rsidR="007D544D" w:rsidRPr="007D544D" w:rsidRDefault="007D544D" w:rsidP="000C65F6">
            <w:pPr>
              <w:pStyle w:val="TableParagraph"/>
              <w:spacing w:before="106"/>
              <w:ind w:left="49"/>
              <w:rPr>
                <w:sz w:val="14"/>
                <w:szCs w:val="14"/>
                <w:lang w:val="fr-FR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76672" behindDoc="0" locked="0" layoutInCell="1" allowOverlap="1" wp14:anchorId="3E0FBF01" wp14:editId="6556D66A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125095" cy="125095"/>
                      <wp:effectExtent l="0" t="0" r="8255" b="8255"/>
                      <wp:wrapNone/>
                      <wp:docPr id="59" name="Grou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BE6DD4" id="Groupe 59" o:spid="_x0000_s1026" style="position:absolute;margin-left:183.75pt;margin-top:4.85pt;width:9.85pt;height:9.85pt;z-index:251676672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">
                      <v:shape id="Image 60" o:spid="_x0000_s1027" type="#_x0000_t75" style="position:absolute;width:124866;height:124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">
                        <v:imagedata r:id="rId32" o:title=""/>
                      </v:shape>
                    </v:group>
                  </w:pict>
                </mc:Fallback>
              </mc:AlternateContent>
            </w:r>
            <w:r w:rsidRPr="007D544D">
              <w:rPr>
                <w:sz w:val="14"/>
                <w:szCs w:val="14"/>
                <w:lang w:val="fr-FR"/>
              </w:rPr>
              <w:t>Nombre</w:t>
            </w:r>
            <w:r w:rsidRPr="007D544D">
              <w:rPr>
                <w:spacing w:val="4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d’élèves</w:t>
            </w:r>
            <w:r w:rsidRPr="007D544D">
              <w:rPr>
                <w:spacing w:val="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ayant</w:t>
            </w:r>
            <w:r w:rsidRPr="007D544D">
              <w:rPr>
                <w:spacing w:val="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un</w:t>
            </w:r>
            <w:r w:rsidRPr="007D544D">
              <w:rPr>
                <w:spacing w:val="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5"/>
                <w:sz w:val="14"/>
                <w:szCs w:val="14"/>
                <w:lang w:val="fr-FR"/>
              </w:rPr>
              <w:t>PAP</w:t>
            </w:r>
          </w:p>
        </w:tc>
        <w:tc>
          <w:tcPr>
            <w:tcW w:w="400" w:type="dxa"/>
          </w:tcPr>
          <w:p w14:paraId="30496FD0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C534DEA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57D6ACA9" wp14:editId="61AAA509">
                  <wp:extent cx="123875" cy="123825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72E0CB31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4E0180E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6A8A3BB5" wp14:editId="54218F1B">
                  <wp:extent cx="123825" cy="123825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1407914D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15E0401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267BDE6B" wp14:editId="79108004">
                  <wp:extent cx="123875" cy="123825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0ECC435A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4094E2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090C0ECB" wp14:editId="2EA0469B">
                  <wp:extent cx="123825" cy="123825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419C887E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D2D1899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55C17F60" wp14:editId="7B406242">
                  <wp:extent cx="123875" cy="123825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361582B8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449E37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70067CC1" wp14:editId="43ECDED7">
                  <wp:extent cx="123825" cy="123825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14:paraId="4D7687DC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746E1B4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712DB924" wp14:editId="02248E85">
                  <wp:extent cx="123875" cy="123825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44D" w14:paraId="06B1B698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201825C4" w14:textId="1EDDFD6F" w:rsidR="007D544D" w:rsidRPr="007D544D" w:rsidRDefault="007D544D" w:rsidP="000C65F6">
            <w:pPr>
              <w:pStyle w:val="TableParagraph"/>
              <w:spacing w:before="106"/>
              <w:ind w:left="49"/>
              <w:rPr>
                <w:sz w:val="14"/>
                <w:szCs w:val="14"/>
                <w:lang w:val="fr-FR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77696" behindDoc="0" locked="0" layoutInCell="1" allowOverlap="1" wp14:anchorId="7D1F5CAE" wp14:editId="12353925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125095" cy="125095"/>
                      <wp:effectExtent l="0" t="0" r="8255" b="8255"/>
                      <wp:wrapNone/>
                      <wp:docPr id="68" name="Grou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B054683" id="Groupe 68" o:spid="_x0000_s1026" style="position:absolute;margin-left:183.75pt;margin-top:4.85pt;width:9.85pt;height:9.85pt;z-index:251677696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">
                      <v:shape id="Image 69" o:spid="_x0000_s1027" type="#_x0000_t75" style="position:absolute;width:124866;height:124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">
                        <v:imagedata r:id="rId40" o:title=""/>
                      </v:shape>
                    </v:group>
                  </w:pict>
                </mc:Fallback>
              </mc:AlternateContent>
            </w:r>
            <w:r w:rsidRPr="007D544D">
              <w:rPr>
                <w:sz w:val="14"/>
                <w:szCs w:val="14"/>
                <w:lang w:val="fr-FR"/>
              </w:rPr>
              <w:t>Nombre</w:t>
            </w:r>
            <w:r w:rsidRPr="007D544D">
              <w:rPr>
                <w:spacing w:val="8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d’équipes</w:t>
            </w:r>
            <w:r w:rsidRPr="007D544D">
              <w:rPr>
                <w:spacing w:val="9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sz w:val="14"/>
                <w:szCs w:val="14"/>
                <w:lang w:val="fr-FR"/>
              </w:rPr>
              <w:t>éducatives</w:t>
            </w:r>
          </w:p>
        </w:tc>
        <w:tc>
          <w:tcPr>
            <w:tcW w:w="400" w:type="dxa"/>
          </w:tcPr>
          <w:p w14:paraId="596D90CA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B588540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F7C4248" wp14:editId="6D07A650">
                  <wp:extent cx="123875" cy="123825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6DFCC95B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5C5917C" w14:textId="3CAAD2CC" w:rsidR="007D544D" w:rsidRDefault="00C84EF3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719680" behindDoc="0" locked="0" layoutInCell="1" allowOverlap="1" wp14:anchorId="0065A6F8" wp14:editId="56C316D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85" name="Grou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54B494C" id="Groupe 85" o:spid="_x0000_s1026" style="position:absolute;margin-left:-.15pt;margin-top:.25pt;width:9.85pt;height:9.85pt;z-index:251719680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">
                      <v:shape id="Image 102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400" w:type="dxa"/>
          </w:tcPr>
          <w:p w14:paraId="576B0B67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0A14197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598439F5" wp14:editId="40B03F40">
                  <wp:extent cx="123875" cy="123825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055E092A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92326E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4774C85" wp14:editId="2FBF7517">
                  <wp:extent cx="123825" cy="123825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1AA552D8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367FABD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5EFBC6F9" wp14:editId="7C0D3391">
                  <wp:extent cx="123875" cy="123825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570B0F6F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5BE8F1" w14:textId="53645973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711488" behindDoc="0" locked="0" layoutInCell="1" allowOverlap="1" wp14:anchorId="4BC86D9D" wp14:editId="6321FB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31" name="Grou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3298675" id="Groupe 31" o:spid="_x0000_s1026" style="position:absolute;margin-left:-.15pt;margin-top:.25pt;width:9.85pt;height:9.85pt;z-index:251711488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">
                      <v:shape id="Image 39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right w:val="nil"/>
            </w:tcBorders>
          </w:tcPr>
          <w:p w14:paraId="07045AAB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1701ED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21803E35" wp14:editId="4FDF4CE5">
                  <wp:extent cx="123875" cy="123825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44D" w14:paraId="1179D5D8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6AB6A25C" w14:textId="632BA61A" w:rsidR="007D544D" w:rsidRPr="007D544D" w:rsidRDefault="007D544D" w:rsidP="000C65F6">
            <w:pPr>
              <w:pStyle w:val="TableParagraph"/>
              <w:spacing w:before="106"/>
              <w:ind w:left="49"/>
              <w:rPr>
                <w:sz w:val="14"/>
                <w:szCs w:val="14"/>
                <w:lang w:val="fr-FR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78720" behindDoc="0" locked="0" layoutInCell="1" allowOverlap="1" wp14:anchorId="37337ED1" wp14:editId="4BC86DDD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125095" cy="125095"/>
                      <wp:effectExtent l="0" t="0" r="8255" b="8255"/>
                      <wp:wrapNone/>
                      <wp:docPr id="77" name="Grou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ED021B6" id="Groupe 77" o:spid="_x0000_s1026" style="position:absolute;margin-left:183.75pt;margin-top:4.85pt;width:9.85pt;height:9.85pt;z-index:251678720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">
                      <v:shape id="Image 78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">
                        <v:imagedata r:id="rId46" o:title=""/>
                      </v:shape>
                    </v:group>
                  </w:pict>
                </mc:Fallback>
              </mc:AlternateConten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Nombre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d’élèves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en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situation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de</w:t>
            </w:r>
            <w:r w:rsidRPr="007D544D">
              <w:rPr>
                <w:spacing w:val="2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maintien</w:t>
            </w:r>
          </w:p>
        </w:tc>
        <w:tc>
          <w:tcPr>
            <w:tcW w:w="400" w:type="dxa"/>
          </w:tcPr>
          <w:p w14:paraId="7B7F85A6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6373686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495DEA2" wp14:editId="448AC6D7">
                  <wp:extent cx="123825" cy="123825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6F33B162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D28DC5D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1AFB05B7" wp14:editId="2B170EA1">
                  <wp:extent cx="123774" cy="123825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139A94A9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C45C5B4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2E990577" wp14:editId="3F736AF1">
                  <wp:extent cx="123825" cy="123825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0BBE479C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DCDEE83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9DA68AE" wp14:editId="5AEEBFD7">
                  <wp:extent cx="123774" cy="123825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0043CBF8" w14:textId="5AB6072F" w:rsidR="007D544D" w:rsidRDefault="00C84EF3" w:rsidP="000C65F6">
            <w:pPr>
              <w:pStyle w:val="TableParagraph"/>
              <w:spacing w:before="11"/>
              <w:rPr>
                <w:b/>
                <w:sz w:val="7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701248" behindDoc="0" locked="0" layoutInCell="1" allowOverlap="1" wp14:anchorId="143E6FC4" wp14:editId="4A871E8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125095" cy="125095"/>
                      <wp:effectExtent l="0" t="0" r="8255" b="8255"/>
                      <wp:wrapNone/>
                      <wp:docPr id="21" name="Grou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0717109" id="Groupe 21" o:spid="_x0000_s1026" style="position:absolute;margin-left:-.15pt;margin-top:.2pt;width:9.85pt;height:9.85pt;z-index:251701248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">
                      <v:shape id="Image 22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</w:p>
          <w:p w14:paraId="43F49B4C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</w:p>
        </w:tc>
        <w:tc>
          <w:tcPr>
            <w:tcW w:w="400" w:type="dxa"/>
          </w:tcPr>
          <w:p w14:paraId="19F680EA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0BC4BC1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144272C6" wp14:editId="5439DD56">
                  <wp:extent cx="123774" cy="123825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14:paraId="72B2EE2C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67FDA0" w14:textId="2A09960C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709440" behindDoc="0" locked="0" layoutInCell="1" allowOverlap="1" wp14:anchorId="4CCE0F11" wp14:editId="1824EEA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29" name="Grou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0032CAD" id="Groupe 29" o:spid="_x0000_s1026" style="position:absolute;margin-left:-.15pt;margin-top:.25pt;width:9.85pt;height:9.85pt;z-index:251709440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">
                      <v:shape id="Image 30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</w:p>
        </w:tc>
      </w:tr>
      <w:tr w:rsidR="007D544D" w14:paraId="32CBBCC9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0A0D7678" w14:textId="2BFFC447" w:rsidR="007D544D" w:rsidRPr="007D544D" w:rsidRDefault="007D544D" w:rsidP="000C65F6">
            <w:pPr>
              <w:pStyle w:val="TableParagraph"/>
              <w:spacing w:before="106"/>
              <w:ind w:left="49"/>
              <w:rPr>
                <w:sz w:val="14"/>
                <w:szCs w:val="14"/>
                <w:lang w:val="fr-FR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79744" behindDoc="0" locked="0" layoutInCell="1" allowOverlap="1" wp14:anchorId="4D94D84A" wp14:editId="6C76FE1E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125095" cy="125095"/>
                      <wp:effectExtent l="0" t="0" r="8255" b="8255"/>
                      <wp:wrapNone/>
                      <wp:docPr id="86" name="Grou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4CB00D1" id="Groupe 86" o:spid="_x0000_s1026" style="position:absolute;margin-left:183.75pt;margin-top:4.85pt;width:9.85pt;height:9.85pt;z-index:251679744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">
                      <v:shape id="Image 87" o:spid="_x0000_s1027" type="#_x0000_t75" style="position:absolute;width:124866;height:124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">
                        <v:imagedata r:id="rId53" o:title=""/>
                      </v:shape>
                    </v:group>
                  </w:pict>
                </mc:Fallback>
              </mc:AlternateConten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Nombre</w:t>
            </w:r>
            <w:r w:rsidRPr="007D544D">
              <w:rPr>
                <w:spacing w:val="2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d'élèves</w:t>
            </w:r>
            <w:r w:rsidRPr="007D544D">
              <w:rPr>
                <w:spacing w:val="2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en</w:t>
            </w:r>
            <w:r w:rsidRPr="007D544D">
              <w:rPr>
                <w:spacing w:val="2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avance</w:t>
            </w:r>
            <w:r w:rsidRPr="007D544D">
              <w:rPr>
                <w:spacing w:val="2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d'une</w:t>
            </w:r>
            <w:r w:rsidRPr="007D544D">
              <w:rPr>
                <w:spacing w:val="2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année</w:t>
            </w:r>
            <w:r w:rsidRPr="007D544D">
              <w:rPr>
                <w:spacing w:val="2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ou</w:t>
            </w:r>
            <w:r w:rsidRPr="007D544D">
              <w:rPr>
                <w:spacing w:val="3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4"/>
                <w:w w:val="105"/>
                <w:sz w:val="14"/>
                <w:szCs w:val="14"/>
                <w:lang w:val="fr-FR"/>
              </w:rPr>
              <w:t>plus</w:t>
            </w:r>
          </w:p>
        </w:tc>
        <w:tc>
          <w:tcPr>
            <w:tcW w:w="400" w:type="dxa"/>
          </w:tcPr>
          <w:p w14:paraId="41869982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3BBE7BE" w14:textId="77777777" w:rsidR="007D544D" w:rsidRDefault="007D544D" w:rsidP="000C65F6">
            <w:pPr>
              <w:pStyle w:val="TableParagraph"/>
              <w:spacing w:line="198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AED0A0D" wp14:editId="02A77E73">
                  <wp:extent cx="126067" cy="126015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6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3AB643DB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D560E9C" w14:textId="77777777" w:rsidR="007D544D" w:rsidRDefault="007D544D" w:rsidP="000C65F6">
            <w:pPr>
              <w:pStyle w:val="TableParagraph"/>
              <w:spacing w:line="198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6EAAC091" wp14:editId="27AA5CC3">
                  <wp:extent cx="126015" cy="126015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697B5FA5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D112937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DB56667" wp14:editId="432654C9">
                  <wp:extent cx="126067" cy="126015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6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5666E883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4F2D902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308F74EB" wp14:editId="0A85234E">
                  <wp:extent cx="126015" cy="126015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337BFF63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70154C1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30A82933" wp14:editId="3E415667">
                  <wp:extent cx="126067" cy="126015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6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491D3725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0D967C7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6B9C9531" wp14:editId="71146897">
                  <wp:extent cx="126015" cy="126015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14:paraId="2F6EEEE6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CFAA79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36FD695C" wp14:editId="32BFB5AE">
                  <wp:extent cx="126067" cy="126015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6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44D" w14:paraId="18F7E4FF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4D163E7D" w14:textId="45C0E043" w:rsidR="007D544D" w:rsidRPr="007D544D" w:rsidRDefault="007D544D" w:rsidP="000C65F6">
            <w:pPr>
              <w:pStyle w:val="TableParagraph"/>
              <w:spacing w:before="106"/>
              <w:ind w:left="49"/>
              <w:rPr>
                <w:sz w:val="14"/>
                <w:szCs w:val="14"/>
                <w:lang w:val="fr-FR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80768" behindDoc="0" locked="0" layoutInCell="1" allowOverlap="1" wp14:anchorId="623A69D8" wp14:editId="5179B927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125095" cy="125095"/>
                      <wp:effectExtent l="0" t="0" r="8255" b="8255"/>
                      <wp:wrapNone/>
                      <wp:docPr id="95" name="Grou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7712A0D" id="Groupe 95" o:spid="_x0000_s1026" style="position:absolute;margin-left:183.75pt;margin-top:4.85pt;width:9.85pt;height:9.85pt;z-index:251680768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">
                      <v:shape id="Image 96" o:spid="_x0000_s1027" type="#_x0000_t75" style="position:absolute;width:124866;height:124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">
                        <v:imagedata r:id="rId61" o:title=""/>
                      </v:shape>
                    </v:group>
                  </w:pict>
                </mc:Fallback>
              </mc:AlternateConten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Nombre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d’élèves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en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situation</w:t>
            </w:r>
            <w:r w:rsidRPr="007D544D">
              <w:rPr>
                <w:spacing w:val="1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de</w:t>
            </w:r>
            <w:r w:rsidRPr="007D544D">
              <w:rPr>
                <w:spacing w:val="2"/>
                <w:w w:val="10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w w:val="105"/>
                <w:sz w:val="14"/>
                <w:szCs w:val="14"/>
                <w:lang w:val="fr-FR"/>
              </w:rPr>
              <w:t>handicap</w:t>
            </w:r>
          </w:p>
        </w:tc>
        <w:tc>
          <w:tcPr>
            <w:tcW w:w="400" w:type="dxa"/>
          </w:tcPr>
          <w:p w14:paraId="69682896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BE9E0E7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7FA9A415" wp14:editId="2A08AB99">
                  <wp:extent cx="123875" cy="123825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3665D2AA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B4F87F0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29ABCAB3" wp14:editId="3E8BFEC2">
                  <wp:extent cx="123825" cy="123825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351F0DA1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5AB4AE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1BB92821" wp14:editId="294530B0">
                  <wp:extent cx="123875" cy="123825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49D22CDC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F0FCFDC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5E699A57" wp14:editId="1452E39C">
                  <wp:extent cx="123825" cy="123825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3CA5FFE4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756A6EB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AF28FA5" wp14:editId="567D7AB7">
                  <wp:extent cx="123875" cy="123825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624E5E16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37C4E3A" w14:textId="0A4B94A5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703296" behindDoc="0" locked="0" layoutInCell="1" allowOverlap="1" wp14:anchorId="10923B03" wp14:editId="54EE96F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23" name="Grou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F803A6D" id="Groupe 23" o:spid="_x0000_s1026" style="position:absolute;margin-left:-.15pt;margin-top:.25pt;width:9.85pt;height:9.85pt;z-index:251703296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">
                      <v:shape id="Image 24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right w:val="nil"/>
            </w:tcBorders>
          </w:tcPr>
          <w:p w14:paraId="02D1F7EB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C2094C3" w14:textId="4147886F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707392" behindDoc="0" locked="0" layoutInCell="1" allowOverlap="1" wp14:anchorId="7049D9F8" wp14:editId="5C3C028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27" name="Grou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9A374B9" id="Groupe 27" o:spid="_x0000_s1026" style="position:absolute;margin-left:-.15pt;margin-top:.25pt;width:9.85pt;height:9.85pt;z-index:251707392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">
                      <v:shape id="Image 28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</w:tr>
      <w:tr w:rsidR="007D544D" w14:paraId="3E057671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7918C12E" w14:textId="066647F8" w:rsidR="007D544D" w:rsidRPr="007D544D" w:rsidRDefault="007D544D" w:rsidP="000C65F6">
            <w:pPr>
              <w:pStyle w:val="TableParagraph"/>
              <w:spacing w:before="106"/>
              <w:ind w:left="49"/>
              <w:rPr>
                <w:sz w:val="14"/>
                <w:szCs w:val="14"/>
                <w:lang w:val="fr-FR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81792" behindDoc="0" locked="0" layoutInCell="1" allowOverlap="1" wp14:anchorId="75FB70F0" wp14:editId="53EFE9AB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125095" cy="125095"/>
                      <wp:effectExtent l="0" t="0" r="8255" b="8255"/>
                      <wp:wrapNone/>
                      <wp:docPr id="104" name="Grou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3559699" id="Groupe 104" o:spid="_x0000_s1026" style="position:absolute;margin-left:183.75pt;margin-top:4.85pt;width:9.85pt;height:9.85pt;z-index:251681792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">
                      <v:shape id="Image 105" o:spid="_x0000_s1027" type="#_x0000_t75" style="position:absolute;width:124866;height:124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">
                        <v:imagedata r:id="rId32" o:title=""/>
                      </v:shape>
                    </v:group>
                  </w:pict>
                </mc:Fallback>
              </mc:AlternateContent>
            </w:r>
            <w:r w:rsidRPr="007D544D">
              <w:rPr>
                <w:sz w:val="14"/>
                <w:szCs w:val="14"/>
                <w:lang w:val="fr-FR"/>
              </w:rPr>
              <w:t>Dont</w:t>
            </w:r>
            <w:r w:rsidRPr="007D544D">
              <w:rPr>
                <w:spacing w:val="11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élèves</w:t>
            </w:r>
            <w:r w:rsidRPr="007D544D">
              <w:rPr>
                <w:spacing w:val="11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bénéficiant</w:t>
            </w:r>
            <w:r w:rsidRPr="007D544D">
              <w:rPr>
                <w:spacing w:val="12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d'un</w:t>
            </w:r>
            <w:r w:rsidRPr="007D544D">
              <w:rPr>
                <w:spacing w:val="11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accompagnement</w:t>
            </w:r>
            <w:r w:rsidRPr="007D544D">
              <w:rPr>
                <w:spacing w:val="11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sz w:val="14"/>
                <w:szCs w:val="14"/>
                <w:lang w:val="fr-FR"/>
              </w:rPr>
              <w:t>humain</w:t>
            </w:r>
          </w:p>
        </w:tc>
        <w:tc>
          <w:tcPr>
            <w:tcW w:w="400" w:type="dxa"/>
          </w:tcPr>
          <w:p w14:paraId="45B80AE8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087303C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26D9AD27" wp14:editId="07D46F83">
                  <wp:extent cx="123875" cy="123825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1D52525A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A2E1764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7BC6ACDC" wp14:editId="0FE25D93">
                  <wp:extent cx="123825" cy="123825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55444938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7B9C6C8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7A2C885F" wp14:editId="197898A7">
                  <wp:extent cx="123875" cy="123825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6D0BAD89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40D5A86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2850720" wp14:editId="046F22E8">
                  <wp:extent cx="123825" cy="123825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3F56CD54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00FD2BB" w14:textId="2843D780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705344" behindDoc="0" locked="0" layoutInCell="1" allowOverlap="1" wp14:anchorId="4DAF1C38" wp14:editId="51DA7E9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25" name="Grou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7CAEB12" id="Groupe 25" o:spid="_x0000_s1026" style="position:absolute;margin-left:-.15pt;margin-top:.25pt;width:9.85pt;height:9.85pt;z-index:251705344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">
                      <v:shape id="Image 26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400" w:type="dxa"/>
          </w:tcPr>
          <w:p w14:paraId="7A1400C9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C6F0957" w14:textId="644FAAD1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713536" behindDoc="0" locked="0" layoutInCell="1" allowOverlap="1" wp14:anchorId="5F58F961" wp14:editId="7363D5D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40" name="Grou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58F0931" id="Groupe 40" o:spid="_x0000_s1026" style="position:absolute;margin-left:-.15pt;margin-top:.25pt;width:9.85pt;height:9.85pt;z-index:251713536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">
                      <v:shape id="Image 55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right w:val="nil"/>
            </w:tcBorders>
          </w:tcPr>
          <w:p w14:paraId="7AC652DA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6565F7" w14:textId="1FBF1D4E" w:rsidR="007D544D" w:rsidRDefault="00C84EF3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715584" behindDoc="0" locked="0" layoutInCell="1" allowOverlap="1" wp14:anchorId="01D3EF10" wp14:editId="3A86F55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25095" cy="125095"/>
                      <wp:effectExtent l="0" t="0" r="8255" b="8255"/>
                      <wp:wrapNone/>
                      <wp:docPr id="57" name="Grou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ED0E16" id="Groupe 57" o:spid="_x0000_s1026" style="position:absolute;margin-left:-.15pt;margin-top:.25pt;width:9.85pt;height:9.85pt;z-index:251715584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">
                      <v:shape id="Image 71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</w:tr>
      <w:tr w:rsidR="007D544D" w14:paraId="42367961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729DB25A" w14:textId="3A104F76" w:rsidR="007D544D" w:rsidRPr="007D544D" w:rsidRDefault="007D544D" w:rsidP="000C65F6">
            <w:pPr>
              <w:pStyle w:val="TableParagraph"/>
              <w:spacing w:before="96"/>
              <w:ind w:left="49"/>
              <w:rPr>
                <w:position w:val="-6"/>
                <w:sz w:val="14"/>
                <w:szCs w:val="14"/>
                <w:lang w:val="fr-FR"/>
              </w:rPr>
            </w:pPr>
            <w:r w:rsidRPr="007D544D">
              <w:rPr>
                <w:sz w:val="14"/>
                <w:szCs w:val="14"/>
                <w:lang w:val="fr-FR"/>
              </w:rPr>
              <w:t>Dont</w:t>
            </w:r>
            <w:r w:rsidRPr="007D544D">
              <w:rPr>
                <w:spacing w:val="13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élèves</w:t>
            </w:r>
            <w:r w:rsidRPr="007D544D">
              <w:rPr>
                <w:spacing w:val="13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bénéficiant</w:t>
            </w:r>
            <w:r w:rsidRPr="007D544D">
              <w:rPr>
                <w:spacing w:val="13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d'un</w:t>
            </w:r>
            <w:r w:rsidRPr="007D544D">
              <w:rPr>
                <w:spacing w:val="13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matériel</w:t>
            </w:r>
            <w:r w:rsidRPr="007D544D">
              <w:rPr>
                <w:spacing w:val="13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adapté</w:t>
            </w:r>
            <w:r w:rsidRPr="007D544D">
              <w:rPr>
                <w:spacing w:val="13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favorisant</w:t>
            </w:r>
            <w:r w:rsidR="00C84EF3">
              <w:rPr>
                <w:sz w:val="14"/>
                <w:szCs w:val="14"/>
                <w:lang w:val="fr-FR"/>
              </w:rPr>
              <w:t xml:space="preserve">          </w:t>
            </w:r>
            <w:r w:rsidRPr="007D544D">
              <w:rPr>
                <w:spacing w:val="13"/>
                <w:sz w:val="14"/>
                <w:szCs w:val="14"/>
                <w:lang w:val="fr-FR"/>
              </w:rPr>
              <w:t xml:space="preserve"> </w:t>
            </w:r>
            <w:r w:rsidR="00C84EF3" w:rsidRPr="007D544D">
              <w:rPr>
                <w:noProof/>
                <w:spacing w:val="11"/>
                <w:position w:val="-6"/>
                <w:sz w:val="14"/>
                <w:szCs w:val="14"/>
                <w:lang w:eastAsia="fr-FR"/>
              </w:rPr>
              <w:drawing>
                <wp:inline distT="0" distB="0" distL="0" distR="0" wp14:anchorId="18B8E3FD" wp14:editId="080F2E2A">
                  <wp:extent cx="124866" cy="124917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66" cy="124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544D">
              <w:rPr>
                <w:sz w:val="14"/>
                <w:szCs w:val="14"/>
                <w:lang w:val="fr-FR"/>
              </w:rPr>
              <w:t>l'accessibilité</w:t>
            </w:r>
            <w:r w:rsidRPr="007D544D">
              <w:rPr>
                <w:spacing w:val="79"/>
                <w:sz w:val="14"/>
                <w:szCs w:val="14"/>
                <w:lang w:val="fr-FR"/>
              </w:rPr>
              <w:t xml:space="preserve">  </w:t>
            </w:r>
          </w:p>
        </w:tc>
        <w:tc>
          <w:tcPr>
            <w:tcW w:w="400" w:type="dxa"/>
          </w:tcPr>
          <w:p w14:paraId="26D016B7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04333D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7B567138" wp14:editId="3E427B23">
                  <wp:extent cx="123825" cy="123825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742E6CF2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4166C30" w14:textId="77777777" w:rsidR="007D544D" w:rsidRDefault="007D544D" w:rsidP="000C65F6">
            <w:pPr>
              <w:pStyle w:val="TableParagraph"/>
              <w:spacing w:line="195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177AC90E" wp14:editId="5C7FE1AB">
                  <wp:extent cx="123774" cy="123825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5B41330B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F502361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3101572E" wp14:editId="1B7A556E">
                  <wp:extent cx="123825" cy="123825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706A4023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72B8151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3F2C2F02" wp14:editId="1D143599">
                  <wp:extent cx="123774" cy="123825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1B0CCAFB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D3CEC2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2B58E834" wp14:editId="0CD0E085">
                  <wp:extent cx="123825" cy="123825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</w:tcPr>
          <w:p w14:paraId="5CAFBE91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D2EB590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444208B0" wp14:editId="34540E85">
                  <wp:extent cx="123774" cy="123825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14:paraId="63F83CF0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546A50B" w14:textId="77777777" w:rsidR="007D544D" w:rsidRDefault="007D544D" w:rsidP="000C65F6">
            <w:pPr>
              <w:pStyle w:val="TableParagraph"/>
              <w:spacing w:line="195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17BDE234" wp14:editId="6A9BAF38">
                  <wp:extent cx="123825" cy="123825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44D" w14:paraId="066532D7" w14:textId="77777777" w:rsidTr="000C65F6">
        <w:trPr>
          <w:trHeight w:val="340"/>
        </w:trPr>
        <w:tc>
          <w:tcPr>
            <w:tcW w:w="3974" w:type="dxa"/>
            <w:tcBorders>
              <w:left w:val="nil"/>
            </w:tcBorders>
          </w:tcPr>
          <w:p w14:paraId="3EDB44AC" w14:textId="3095F49C" w:rsidR="007D544D" w:rsidRPr="007D544D" w:rsidRDefault="007D544D" w:rsidP="000C65F6">
            <w:pPr>
              <w:pStyle w:val="TableParagraph"/>
              <w:spacing w:before="106"/>
              <w:ind w:left="49"/>
              <w:rPr>
                <w:sz w:val="14"/>
                <w:szCs w:val="14"/>
                <w:lang w:val="fr-FR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82816" behindDoc="0" locked="0" layoutInCell="1" allowOverlap="1" wp14:anchorId="4A288F7D" wp14:editId="2387ECD9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125095" cy="125095"/>
                      <wp:effectExtent l="0" t="0" r="8255" b="8255"/>
                      <wp:wrapNone/>
                      <wp:docPr id="121" name="Grou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20AE344" id="Groupe 121" o:spid="_x0000_s1026" style="position:absolute;margin-left:183.75pt;margin-top:4.85pt;width:9.85pt;height:9.85pt;z-index:251682816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">
                      <v:shape id="Image 122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">
                        <v:imagedata r:id="rId68" o:title=""/>
                      </v:shape>
                    </v:group>
                  </w:pict>
                </mc:Fallback>
              </mc:AlternateContent>
            </w:r>
            <w:r w:rsidRPr="007D544D">
              <w:rPr>
                <w:sz w:val="14"/>
                <w:szCs w:val="14"/>
                <w:lang w:val="fr-FR"/>
              </w:rPr>
              <w:t>Nombre</w:t>
            </w:r>
            <w:r w:rsidRPr="007D544D">
              <w:rPr>
                <w:spacing w:val="5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d’équipes</w:t>
            </w:r>
            <w:r w:rsidRPr="007D544D">
              <w:rPr>
                <w:spacing w:val="7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z w:val="14"/>
                <w:szCs w:val="14"/>
                <w:lang w:val="fr-FR"/>
              </w:rPr>
              <w:t>de</w:t>
            </w:r>
            <w:r w:rsidRPr="007D544D">
              <w:rPr>
                <w:spacing w:val="8"/>
                <w:sz w:val="14"/>
                <w:szCs w:val="14"/>
                <w:lang w:val="fr-FR"/>
              </w:rPr>
              <w:t xml:space="preserve"> </w:t>
            </w:r>
            <w:r w:rsidRPr="007D544D">
              <w:rPr>
                <w:spacing w:val="-2"/>
                <w:sz w:val="14"/>
                <w:szCs w:val="14"/>
                <w:lang w:val="fr-FR"/>
              </w:rPr>
              <w:t>suivi</w:t>
            </w:r>
          </w:p>
        </w:tc>
        <w:tc>
          <w:tcPr>
            <w:tcW w:w="400" w:type="dxa"/>
            <w:tcBorders>
              <w:bottom w:val="dashed" w:sz="4" w:space="0" w:color="CDCDCD"/>
            </w:tcBorders>
          </w:tcPr>
          <w:p w14:paraId="7CE64A6E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9C256E6" w14:textId="77777777" w:rsidR="007D544D" w:rsidRDefault="007D544D" w:rsidP="000C65F6">
            <w:pPr>
              <w:pStyle w:val="TableParagraph"/>
              <w:spacing w:line="198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719DD860" wp14:editId="4F82BD55">
                  <wp:extent cx="126015" cy="126015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bottom w:val="dashed" w:sz="4" w:space="0" w:color="CDCDCD"/>
            </w:tcBorders>
          </w:tcPr>
          <w:p w14:paraId="1F8C6FA0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A31E32" w14:textId="77777777" w:rsidR="007D544D" w:rsidRDefault="007D544D" w:rsidP="000C65F6">
            <w:pPr>
              <w:pStyle w:val="TableParagraph"/>
              <w:spacing w:line="198" w:lineRule="exact"/>
              <w:ind w:left="9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65A6336D" wp14:editId="340FDCBA">
                  <wp:extent cx="125964" cy="126015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64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bottom w:val="dashed" w:sz="4" w:space="0" w:color="CDCDCD"/>
            </w:tcBorders>
          </w:tcPr>
          <w:p w14:paraId="31CA5289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9CD1A9A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5F939646" wp14:editId="3BF8D8F1">
                  <wp:extent cx="126015" cy="126015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bottom w:val="dashed" w:sz="4" w:space="0" w:color="CDCDCD"/>
            </w:tcBorders>
          </w:tcPr>
          <w:p w14:paraId="0C824EB4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E12112D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54A76366" wp14:editId="349D35B1">
                  <wp:extent cx="125964" cy="126015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64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bottom w:val="dashed" w:sz="4" w:space="0" w:color="CDCDCD"/>
            </w:tcBorders>
          </w:tcPr>
          <w:p w14:paraId="1629D79F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41B45E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0E21A7E3" wp14:editId="3C32681C">
                  <wp:extent cx="126015" cy="126015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bottom w:val="dashed" w:sz="4" w:space="0" w:color="CDCDCD"/>
            </w:tcBorders>
          </w:tcPr>
          <w:p w14:paraId="19B1708A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737114F" w14:textId="22D0ACA6" w:rsidR="007D544D" w:rsidRDefault="00C84EF3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 w:rsidRPr="007D544D">
              <w:rPr>
                <w:noProof/>
                <w:sz w:val="14"/>
                <w:szCs w:val="14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717632" behindDoc="0" locked="0" layoutInCell="1" allowOverlap="1" wp14:anchorId="3A7C2044" wp14:editId="46EEA0E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125095" cy="125095"/>
                      <wp:effectExtent l="0" t="0" r="8255" b="8255"/>
                      <wp:wrapNone/>
                      <wp:docPr id="75" name="Grou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66" cy="124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0D633C9" id="Groupe 75" o:spid="_x0000_s1026" style="position:absolute;margin-left:-.15pt;margin-top:.1pt;width:9.85pt;height:9.85pt;z-index:251717632;mso-wrap-distance-left:0;mso-wrap-distance-right:0" coordsize="12509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">
                      <v:shape id="Image 83" o:spid="_x0000_s1027" type="#_x0000_t75" style="position:absolute;width:124866;height:12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dashed" w:sz="4" w:space="0" w:color="CDCDCD"/>
              <w:right w:val="nil"/>
            </w:tcBorders>
          </w:tcPr>
          <w:p w14:paraId="269FDFDD" w14:textId="77777777" w:rsidR="007D544D" w:rsidRDefault="007D544D" w:rsidP="000C65F6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5BE4CB" w14:textId="77777777" w:rsidR="007D544D" w:rsidRDefault="007D544D" w:rsidP="000C65F6">
            <w:pPr>
              <w:pStyle w:val="TableParagraph"/>
              <w:spacing w:line="198" w:lineRule="exact"/>
              <w:ind w:left="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74D0E04C" wp14:editId="0C39B38E">
                  <wp:extent cx="126015" cy="126015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332120" w14:textId="77777777" w:rsidR="007D544D" w:rsidRDefault="007D544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D643AB4" w14:textId="3B791FF6" w:rsidR="00C1378D" w:rsidRDefault="00C1378D" w:rsidP="00C1378D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>
        <w:rPr>
          <w:rFonts w:ascii="Arial" w:hAnsi="Arial" w:cs="Arial"/>
          <w:bCs/>
          <w:position w:val="2"/>
        </w:rPr>
        <w:t xml:space="preserve"> </w:t>
      </w:r>
      <w:r w:rsidRPr="00D337D9">
        <w:rPr>
          <w:rFonts w:ascii="Arial" w:hAnsi="Arial" w:cs="Arial"/>
          <w:bCs/>
          <w:position w:val="2"/>
        </w:rPr>
        <w:t>Q</w:t>
      </w:r>
      <w:r>
        <w:rPr>
          <w:rFonts w:ascii="Arial" w:hAnsi="Arial" w:cs="Arial"/>
          <w:bCs/>
          <w:position w:val="2"/>
        </w:rPr>
        <w:t>13</w:t>
      </w:r>
      <w:r w:rsidRPr="00D337D9">
        <w:rPr>
          <w:rFonts w:ascii="Arial" w:hAnsi="Arial" w:cs="Arial"/>
          <w:bCs/>
          <w:position w:val="2"/>
        </w:rPr>
        <w:t xml:space="preserve"> </w:t>
      </w:r>
      <w:r w:rsidRPr="00D337D9">
        <w:rPr>
          <w:rFonts w:ascii="Arial" w:hAnsi="Arial" w:cs="Arial"/>
          <w:bCs/>
          <w:position w:val="2"/>
        </w:rPr>
        <w:tab/>
      </w:r>
      <w:r>
        <w:rPr>
          <w:rFonts w:ascii="Arial" w:hAnsi="Arial" w:cs="Arial"/>
          <w:bCs/>
        </w:rPr>
        <w:t>Décrire le contexte spécifique de l’école qui peut enrichir l’analyse diagnostique</w:t>
      </w:r>
    </w:p>
    <w:p w14:paraId="292CBB6C" w14:textId="77777777" w:rsidR="00C1378D" w:rsidRPr="00D337D9" w:rsidRDefault="00C1378D" w:rsidP="00C1378D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noProof/>
          <w:spacing w:val="-10"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6DFC9C" wp14:editId="2880C0F8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533525"/>
                <wp:effectExtent l="0" t="0" r="19050" b="285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8E812" w14:textId="77777777" w:rsidR="00C1378D" w:rsidRDefault="00C1378D" w:rsidP="00C137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6DFC9C" id="_x0000_s1033" type="#_x0000_t202" style="position:absolute;left:0;text-align:left;margin-left:428.8pt;margin-top:3.5pt;width:480pt;height:120.7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">
                <v:textbox>
                  <w:txbxContent>
                    <w:p w14:paraId="55F8E812" w14:textId="77777777" w:rsidR="00C1378D" w:rsidRDefault="00C1378D" w:rsidP="00C1378D"/>
                  </w:txbxContent>
                </v:textbox>
                <w10:wrap type="square" anchorx="margin"/>
              </v:shape>
            </w:pict>
          </mc:Fallback>
        </mc:AlternateContent>
      </w:r>
    </w:p>
    <w:p w14:paraId="341EE245" w14:textId="77777777" w:rsidR="00C1378D" w:rsidRDefault="00C1378D" w:rsidP="00C1378D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FDB4836" w14:textId="77777777" w:rsidR="00C1378D" w:rsidRDefault="00C1378D" w:rsidP="00C1378D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DC8A89A" w14:textId="77777777" w:rsidR="00C1378D" w:rsidRDefault="00C1378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94DF754" w14:textId="77777777" w:rsidR="00C1378D" w:rsidRDefault="00C1378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E0630B2" w14:textId="77777777" w:rsidR="00C1378D" w:rsidRDefault="00C1378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0B5FF09" w14:textId="77777777" w:rsidR="00C1378D" w:rsidRDefault="00C1378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01A9879" w14:textId="2BEA6945" w:rsidR="00D12DAA" w:rsidRDefault="00D12DAA" w:rsidP="00D12DAA">
      <w:pPr>
        <w:tabs>
          <w:tab w:val="left" w:pos="821"/>
        </w:tabs>
        <w:ind w:left="708" w:hanging="630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position w:val="2"/>
        </w:rPr>
        <w:lastRenderedPageBreak/>
        <w:t>Q</w:t>
      </w:r>
      <w:r>
        <w:rPr>
          <w:rFonts w:ascii="Arial" w:hAnsi="Arial" w:cs="Arial"/>
          <w:bCs/>
          <w:position w:val="2"/>
        </w:rPr>
        <w:t>14</w:t>
      </w:r>
      <w:r w:rsidRPr="00D337D9">
        <w:rPr>
          <w:rFonts w:ascii="Arial" w:hAnsi="Arial" w:cs="Arial"/>
          <w:bCs/>
          <w:position w:val="2"/>
        </w:rPr>
        <w:t xml:space="preserve"> </w:t>
      </w:r>
      <w:r w:rsidRPr="00D337D9">
        <w:rPr>
          <w:rFonts w:ascii="Arial" w:hAnsi="Arial" w:cs="Arial"/>
          <w:bCs/>
          <w:position w:val="2"/>
        </w:rPr>
        <w:tab/>
      </w:r>
      <w:r>
        <w:rPr>
          <w:rFonts w:ascii="Arial" w:hAnsi="Arial" w:cs="Arial"/>
          <w:bCs/>
        </w:rPr>
        <w:t xml:space="preserve">A partir du tableau complété pour les </w:t>
      </w:r>
      <w:r>
        <w:rPr>
          <w:rFonts w:ascii="Arial" w:hAnsi="Arial" w:cs="Arial"/>
          <w:bCs/>
          <w:spacing w:val="-10"/>
        </w:rPr>
        <w:t>EBEP et du contexte de l’école, quels sont les points forts et les réussites notables ?</w:t>
      </w:r>
    </w:p>
    <w:p w14:paraId="275840B0" w14:textId="77777777" w:rsidR="00D12DAA" w:rsidRPr="00D337D9" w:rsidRDefault="00D12DAA" w:rsidP="00D12DAA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noProof/>
          <w:spacing w:val="-10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BC78188" wp14:editId="2FC13F95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533525"/>
                <wp:effectExtent l="0" t="0" r="19050" b="2857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03959" w14:textId="77777777" w:rsidR="00D12DAA" w:rsidRDefault="00D12DAA" w:rsidP="00D12D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C78188" id="_x0000_s1034" type="#_x0000_t202" style="position:absolute;left:0;text-align:left;margin-left:428.8pt;margin-top:3.5pt;width:480pt;height:120.7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">
                <v:textbox>
                  <w:txbxContent>
                    <w:p w14:paraId="21803959" w14:textId="77777777" w:rsidR="00D12DAA" w:rsidRDefault="00D12DAA" w:rsidP="00D12DAA"/>
                  </w:txbxContent>
                </v:textbox>
                <w10:wrap type="square" anchorx="margin"/>
              </v:shape>
            </w:pict>
          </mc:Fallback>
        </mc:AlternateContent>
      </w:r>
    </w:p>
    <w:p w14:paraId="7FB65489" w14:textId="77777777" w:rsidR="00D12DAA" w:rsidRDefault="00D12DAA" w:rsidP="00D12DAA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0D5F93E" w14:textId="77777777" w:rsidR="00D12DAA" w:rsidRDefault="00D12DAA" w:rsidP="00D12DAA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461AAF8" w14:textId="77777777" w:rsidR="00C1378D" w:rsidRDefault="00C1378D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75C31E4" w14:textId="77777777" w:rsidR="00D12DAA" w:rsidRDefault="00D12DAA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8F5A63E" w14:textId="77777777" w:rsidR="00D12DAA" w:rsidRDefault="00D12DAA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2084294" w14:textId="579F1648" w:rsidR="00D12DAA" w:rsidRDefault="00D12DAA" w:rsidP="00D12DAA">
      <w:pPr>
        <w:tabs>
          <w:tab w:val="left" w:pos="821"/>
        </w:tabs>
        <w:ind w:left="708" w:hanging="630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position w:val="2"/>
        </w:rPr>
        <w:t>Q</w:t>
      </w:r>
      <w:r>
        <w:rPr>
          <w:rFonts w:ascii="Arial" w:hAnsi="Arial" w:cs="Arial"/>
          <w:bCs/>
          <w:position w:val="2"/>
        </w:rPr>
        <w:t>1</w:t>
      </w:r>
      <w:r w:rsidR="00E41DBC">
        <w:rPr>
          <w:rFonts w:ascii="Arial" w:hAnsi="Arial" w:cs="Arial"/>
          <w:bCs/>
          <w:position w:val="2"/>
        </w:rPr>
        <w:t>5</w:t>
      </w:r>
      <w:r w:rsidRPr="00D337D9">
        <w:rPr>
          <w:rFonts w:ascii="Arial" w:hAnsi="Arial" w:cs="Arial"/>
          <w:bCs/>
          <w:position w:val="2"/>
        </w:rPr>
        <w:t xml:space="preserve"> </w:t>
      </w:r>
      <w:r w:rsidRPr="00D337D9">
        <w:rPr>
          <w:rFonts w:ascii="Arial" w:hAnsi="Arial" w:cs="Arial"/>
          <w:bCs/>
          <w:position w:val="2"/>
        </w:rPr>
        <w:tab/>
      </w:r>
      <w:r>
        <w:rPr>
          <w:rFonts w:ascii="Arial" w:hAnsi="Arial" w:cs="Arial"/>
          <w:bCs/>
        </w:rPr>
        <w:t xml:space="preserve">A partir du tableau complété pour les </w:t>
      </w:r>
      <w:r>
        <w:rPr>
          <w:rFonts w:ascii="Arial" w:hAnsi="Arial" w:cs="Arial"/>
          <w:bCs/>
          <w:spacing w:val="-10"/>
        </w:rPr>
        <w:t>EBEP et du contexte de l’école, quels sont les points de vigilance identifiés ?</w:t>
      </w:r>
    </w:p>
    <w:p w14:paraId="61EEF3AB" w14:textId="77777777" w:rsidR="00D12DAA" w:rsidRPr="00D337D9" w:rsidRDefault="00D12DAA" w:rsidP="00D12DAA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noProof/>
          <w:spacing w:val="-10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A6815EA" wp14:editId="761D809B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533525"/>
                <wp:effectExtent l="0" t="0" r="19050" b="2857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CB0C3" w14:textId="77777777" w:rsidR="00D12DAA" w:rsidRDefault="00D12DAA" w:rsidP="00D12D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6815EA" id="_x0000_s1035" type="#_x0000_t202" style="position:absolute;left:0;text-align:left;margin-left:428.8pt;margin-top:3.5pt;width:480pt;height:120.75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">
                <v:textbox>
                  <w:txbxContent>
                    <w:p w14:paraId="0C2CB0C3" w14:textId="77777777" w:rsidR="00D12DAA" w:rsidRDefault="00D12DAA" w:rsidP="00D12DAA"/>
                  </w:txbxContent>
                </v:textbox>
                <w10:wrap type="square" anchorx="margin"/>
              </v:shape>
            </w:pict>
          </mc:Fallback>
        </mc:AlternateContent>
      </w:r>
    </w:p>
    <w:p w14:paraId="2706C109" w14:textId="77777777" w:rsidR="00D12DAA" w:rsidRDefault="00D12DAA" w:rsidP="00D12DAA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9284EE9" w14:textId="77777777" w:rsidR="00D12DAA" w:rsidRDefault="00D12DAA" w:rsidP="00D12DAA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2BE5E18" w14:textId="77777777" w:rsidR="00D12DAA" w:rsidRDefault="00D12DAA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0CD4B74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681F7BF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BFC3051" w14:textId="219A07C1" w:rsidR="00E41DBC" w:rsidRDefault="00E41DBC" w:rsidP="00E41DBC">
      <w:pPr>
        <w:tabs>
          <w:tab w:val="left" w:pos="821"/>
        </w:tabs>
        <w:ind w:left="708" w:hanging="630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position w:val="2"/>
        </w:rPr>
        <w:t>Q</w:t>
      </w:r>
      <w:r>
        <w:rPr>
          <w:rFonts w:ascii="Arial" w:hAnsi="Arial" w:cs="Arial"/>
          <w:bCs/>
          <w:position w:val="2"/>
        </w:rPr>
        <w:t>16</w:t>
      </w:r>
      <w:r w:rsidRPr="00D337D9">
        <w:rPr>
          <w:rFonts w:ascii="Arial" w:hAnsi="Arial" w:cs="Arial"/>
          <w:bCs/>
          <w:position w:val="2"/>
        </w:rPr>
        <w:t xml:space="preserve"> </w:t>
      </w:r>
      <w:r w:rsidRPr="00D337D9">
        <w:rPr>
          <w:rFonts w:ascii="Arial" w:hAnsi="Arial" w:cs="Arial"/>
          <w:bCs/>
          <w:position w:val="2"/>
        </w:rPr>
        <w:tab/>
      </w:r>
      <w:r>
        <w:rPr>
          <w:rFonts w:ascii="Arial" w:hAnsi="Arial" w:cs="Arial"/>
          <w:bCs/>
        </w:rPr>
        <w:t>Stratégies d’amélioration des savoirs fondamentaux : objectifs et actions à développer (4 minimum) </w:t>
      </w:r>
    </w:p>
    <w:p w14:paraId="64D64F71" w14:textId="77777777" w:rsidR="00E41DBC" w:rsidRPr="00D337D9" w:rsidRDefault="00E41DBC" w:rsidP="00E41DBC">
      <w:pPr>
        <w:tabs>
          <w:tab w:val="left" w:pos="821"/>
        </w:tabs>
        <w:ind w:left="78"/>
        <w:rPr>
          <w:rFonts w:ascii="Arial" w:hAnsi="Arial" w:cs="Arial"/>
          <w:bCs/>
          <w:spacing w:val="-10"/>
        </w:rPr>
      </w:pPr>
      <w:r w:rsidRPr="00D337D9">
        <w:rPr>
          <w:rFonts w:ascii="Arial" w:hAnsi="Arial" w:cs="Arial"/>
          <w:bCs/>
          <w:noProof/>
          <w:spacing w:val="-10"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221CD39" wp14:editId="15CB0A5B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533525"/>
                <wp:effectExtent l="0" t="0" r="19050" b="2857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F97B7" w14:textId="77777777" w:rsidR="00E41DBC" w:rsidRDefault="00E41DBC" w:rsidP="00E41D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21CD39" id="_x0000_s1036" type="#_x0000_t202" style="position:absolute;left:0;text-align:left;margin-left:428.8pt;margin-top:3.5pt;width:480pt;height:120.75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">
                <v:textbox>
                  <w:txbxContent>
                    <w:p w14:paraId="54FF97B7" w14:textId="77777777" w:rsidR="00E41DBC" w:rsidRDefault="00E41DBC" w:rsidP="00E41DBC"/>
                  </w:txbxContent>
                </v:textbox>
                <w10:wrap type="square" anchorx="margin"/>
              </v:shape>
            </w:pict>
          </mc:Fallback>
        </mc:AlternateContent>
      </w:r>
    </w:p>
    <w:p w14:paraId="0CB28EDA" w14:textId="77777777" w:rsidR="00E41DBC" w:rsidRDefault="00E41DBC" w:rsidP="00E41DBC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91EEAC8" w14:textId="77777777" w:rsidR="00E41DBC" w:rsidRDefault="00E41DBC" w:rsidP="00E41DBC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547F7F1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916531A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BF87AC7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0D926EC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3081A08" w14:textId="77777777" w:rsidR="00E41DBC" w:rsidRDefault="00E41DBC" w:rsidP="00E41DBC">
      <w:pPr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</w:pPr>
      <w:r w:rsidRPr="00564441">
        <w:rPr>
          <w:rFonts w:ascii="Arial" w:hAnsi="Arial" w:cs="Arial"/>
          <w:b/>
          <w:bCs/>
          <w:w w:val="105"/>
          <w:sz w:val="24"/>
          <w:szCs w:val="24"/>
          <w:u w:val="single"/>
        </w:rPr>
        <w:t>PARTIE</w:t>
      </w:r>
      <w:r w:rsidRPr="00564441">
        <w:rPr>
          <w:rFonts w:ascii="Arial" w:hAnsi="Arial" w:cs="Arial"/>
          <w:b/>
          <w:bCs/>
          <w:spacing w:val="-11"/>
          <w:w w:val="105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24"/>
          <w:szCs w:val="24"/>
          <w:u w:val="single"/>
        </w:rPr>
        <w:t>3</w:t>
      </w:r>
      <w:r w:rsidRPr="00564441">
        <w:rPr>
          <w:rFonts w:ascii="Arial" w:hAnsi="Arial" w:cs="Arial"/>
          <w:b/>
          <w:bCs/>
          <w:spacing w:val="-10"/>
          <w:w w:val="105"/>
          <w:sz w:val="24"/>
          <w:szCs w:val="24"/>
          <w:u w:val="single"/>
        </w:rPr>
        <w:t xml:space="preserve"> </w:t>
      </w:r>
      <w:r w:rsidRPr="00564441">
        <w:rPr>
          <w:rFonts w:ascii="Arial" w:hAnsi="Arial" w:cs="Arial"/>
          <w:b/>
          <w:bCs/>
          <w:w w:val="105"/>
          <w:sz w:val="24"/>
          <w:szCs w:val="24"/>
          <w:u w:val="single"/>
        </w:rPr>
        <w:t>:</w:t>
      </w:r>
      <w:r w:rsidRPr="00564441">
        <w:rPr>
          <w:rFonts w:ascii="Arial" w:hAnsi="Arial" w:cs="Arial"/>
          <w:b/>
          <w:bCs/>
          <w:spacing w:val="-10"/>
          <w:w w:val="105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24"/>
          <w:szCs w:val="24"/>
          <w:u w:val="single"/>
        </w:rPr>
        <w:t>Fiches Actions</w:t>
      </w:r>
    </w:p>
    <w:p w14:paraId="70DD0C41" w14:textId="77777777" w:rsidR="003E208C" w:rsidRDefault="003E208C" w:rsidP="00E41DBC">
      <w:pPr>
        <w:pStyle w:val="Corpsdetexte"/>
        <w:ind w:left="235"/>
        <w:rPr>
          <w:rFonts w:ascii="Arial" w:hAnsi="Arial" w:cs="Arial"/>
          <w:spacing w:val="-2"/>
          <w:w w:val="105"/>
          <w:sz w:val="22"/>
          <w:szCs w:val="22"/>
        </w:rPr>
      </w:pPr>
    </w:p>
    <w:p w14:paraId="708FB359" w14:textId="073C6047" w:rsidR="00E41DBC" w:rsidRPr="00E41DBC" w:rsidRDefault="00E41DBC" w:rsidP="00E41DBC">
      <w:pPr>
        <w:pStyle w:val="Corpsdetexte"/>
        <w:ind w:left="235"/>
        <w:rPr>
          <w:rFonts w:ascii="Arial" w:hAnsi="Arial" w:cs="Arial"/>
          <w:sz w:val="22"/>
          <w:szCs w:val="22"/>
        </w:rPr>
      </w:pPr>
      <w:r w:rsidRPr="00E41DBC">
        <w:rPr>
          <w:rFonts w:ascii="Arial" w:hAnsi="Arial" w:cs="Arial"/>
          <w:spacing w:val="-2"/>
          <w:w w:val="105"/>
          <w:sz w:val="22"/>
          <w:szCs w:val="22"/>
        </w:rPr>
        <w:t>Pour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const</w:t>
      </w:r>
      <w:r w:rsidR="003E208C">
        <w:rPr>
          <w:rFonts w:ascii="Arial" w:hAnsi="Arial" w:cs="Arial"/>
          <w:spacing w:val="-2"/>
          <w:w w:val="105"/>
          <w:sz w:val="22"/>
          <w:szCs w:val="22"/>
        </w:rPr>
        <w:t>ruire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le</w:t>
      </w:r>
      <w:r w:rsidRPr="00E41DBC">
        <w:rPr>
          <w:rFonts w:ascii="Arial" w:hAnsi="Arial" w:cs="Arial"/>
          <w:spacing w:val="4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projet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d'école,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veuillez</w:t>
      </w:r>
      <w:r w:rsidRPr="00E41DBC">
        <w:rPr>
          <w:rFonts w:ascii="Arial" w:hAnsi="Arial" w:cs="Arial"/>
          <w:spacing w:val="4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créer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10"/>
          <w:w w:val="105"/>
          <w:sz w:val="22"/>
          <w:szCs w:val="22"/>
        </w:rPr>
        <w:t>:</w:t>
      </w:r>
    </w:p>
    <w:p w14:paraId="53E04A5A" w14:textId="036E6A9B" w:rsidR="00E41DBC" w:rsidRPr="00E41DBC" w:rsidRDefault="00E41DBC" w:rsidP="00E41DBC">
      <w:pPr>
        <w:pStyle w:val="Paragraphedeliste"/>
        <w:widowControl w:val="0"/>
        <w:numPr>
          <w:ilvl w:val="0"/>
          <w:numId w:val="1"/>
        </w:numPr>
        <w:tabs>
          <w:tab w:val="left" w:pos="628"/>
        </w:tabs>
        <w:autoSpaceDE w:val="0"/>
        <w:autoSpaceDN w:val="0"/>
        <w:spacing w:before="143" w:after="0" w:line="240" w:lineRule="auto"/>
        <w:ind w:left="628" w:hanging="119"/>
        <w:contextualSpacing w:val="0"/>
        <w:rPr>
          <w:rFonts w:ascii="Arial" w:hAnsi="Arial" w:cs="Arial"/>
        </w:rPr>
      </w:pPr>
      <w:r w:rsidRPr="00E41DBC">
        <w:rPr>
          <w:rFonts w:ascii="Arial" w:hAnsi="Arial" w:cs="Arial"/>
          <w:spacing w:val="-2"/>
          <w:w w:val="105"/>
        </w:rPr>
        <w:t>4</w:t>
      </w:r>
      <w:r w:rsidRPr="00E41DBC">
        <w:rPr>
          <w:rFonts w:ascii="Arial" w:hAnsi="Arial" w:cs="Arial"/>
          <w:spacing w:val="3"/>
          <w:w w:val="105"/>
        </w:rPr>
        <w:t xml:space="preserve"> </w:t>
      </w:r>
      <w:r w:rsidRPr="00E41DBC">
        <w:rPr>
          <w:rFonts w:ascii="Arial" w:hAnsi="Arial" w:cs="Arial"/>
          <w:spacing w:val="-2"/>
          <w:w w:val="105"/>
        </w:rPr>
        <w:t>fiches</w:t>
      </w:r>
      <w:r w:rsidRPr="00E41DBC">
        <w:rPr>
          <w:rFonts w:ascii="Arial" w:hAnsi="Arial" w:cs="Arial"/>
          <w:spacing w:val="3"/>
          <w:w w:val="105"/>
        </w:rPr>
        <w:t xml:space="preserve"> </w:t>
      </w:r>
      <w:r w:rsidRPr="00E41DBC">
        <w:rPr>
          <w:rFonts w:ascii="Arial" w:hAnsi="Arial" w:cs="Arial"/>
          <w:spacing w:val="-2"/>
          <w:w w:val="105"/>
        </w:rPr>
        <w:t>actions</w:t>
      </w:r>
      <w:r w:rsidRPr="00E41DBC">
        <w:rPr>
          <w:rFonts w:ascii="Arial" w:hAnsi="Arial" w:cs="Arial"/>
          <w:spacing w:val="3"/>
          <w:w w:val="105"/>
        </w:rPr>
        <w:t xml:space="preserve"> </w:t>
      </w:r>
      <w:r w:rsidRPr="00E41DBC">
        <w:rPr>
          <w:rFonts w:ascii="Arial" w:hAnsi="Arial" w:cs="Arial"/>
          <w:spacing w:val="-2"/>
          <w:w w:val="105"/>
        </w:rPr>
        <w:t>minimum,</w:t>
      </w:r>
      <w:r w:rsidRPr="00E41DBC">
        <w:rPr>
          <w:rFonts w:ascii="Arial" w:hAnsi="Arial" w:cs="Arial"/>
          <w:spacing w:val="3"/>
          <w:w w:val="105"/>
        </w:rPr>
        <w:t xml:space="preserve"> </w:t>
      </w:r>
      <w:r w:rsidRPr="00E41DBC">
        <w:rPr>
          <w:rFonts w:ascii="Arial" w:hAnsi="Arial" w:cs="Arial"/>
          <w:spacing w:val="-2"/>
          <w:w w:val="105"/>
        </w:rPr>
        <w:t>dont</w:t>
      </w:r>
      <w:r w:rsidRPr="00E41DBC">
        <w:rPr>
          <w:rFonts w:ascii="Arial" w:hAnsi="Arial" w:cs="Arial"/>
          <w:spacing w:val="3"/>
          <w:w w:val="105"/>
        </w:rPr>
        <w:t xml:space="preserve"> </w:t>
      </w:r>
      <w:r w:rsidRPr="00E41DBC">
        <w:rPr>
          <w:rFonts w:ascii="Arial" w:hAnsi="Arial" w:cs="Arial"/>
          <w:spacing w:val="-2"/>
          <w:w w:val="105"/>
        </w:rPr>
        <w:t>1</w:t>
      </w:r>
      <w:r w:rsidRPr="00E41DBC">
        <w:rPr>
          <w:rFonts w:ascii="Arial" w:hAnsi="Arial" w:cs="Arial"/>
          <w:spacing w:val="4"/>
          <w:w w:val="105"/>
        </w:rPr>
        <w:t xml:space="preserve"> </w:t>
      </w:r>
      <w:r w:rsidRPr="00E41DBC">
        <w:rPr>
          <w:rFonts w:ascii="Arial" w:hAnsi="Arial" w:cs="Arial"/>
          <w:spacing w:val="-2"/>
          <w:w w:val="105"/>
        </w:rPr>
        <w:t>sur</w:t>
      </w:r>
      <w:r w:rsidRPr="00E41DBC">
        <w:rPr>
          <w:rFonts w:ascii="Arial" w:hAnsi="Arial" w:cs="Arial"/>
          <w:spacing w:val="3"/>
          <w:w w:val="105"/>
        </w:rPr>
        <w:t xml:space="preserve"> </w:t>
      </w:r>
      <w:r w:rsidRPr="00E41DBC">
        <w:rPr>
          <w:rFonts w:ascii="Arial" w:hAnsi="Arial" w:cs="Arial"/>
          <w:spacing w:val="-2"/>
          <w:w w:val="105"/>
        </w:rPr>
        <w:t>les</w:t>
      </w:r>
      <w:r w:rsidRPr="00E41DBC">
        <w:rPr>
          <w:rFonts w:ascii="Arial" w:hAnsi="Arial" w:cs="Arial"/>
          <w:spacing w:val="3"/>
          <w:w w:val="105"/>
        </w:rPr>
        <w:t xml:space="preserve"> </w:t>
      </w:r>
      <w:r w:rsidRPr="00E41DBC">
        <w:rPr>
          <w:rFonts w:ascii="Arial" w:hAnsi="Arial" w:cs="Arial"/>
          <w:spacing w:val="-2"/>
          <w:w w:val="105"/>
        </w:rPr>
        <w:t>fondamentaux</w:t>
      </w:r>
      <w:r w:rsidRPr="00E41DBC">
        <w:rPr>
          <w:rFonts w:ascii="Arial" w:hAnsi="Arial" w:cs="Arial"/>
          <w:spacing w:val="3"/>
          <w:w w:val="105"/>
        </w:rPr>
        <w:t xml:space="preserve"> </w:t>
      </w:r>
      <w:r w:rsidRPr="00E41DBC">
        <w:rPr>
          <w:rFonts w:ascii="Arial" w:hAnsi="Arial" w:cs="Arial"/>
          <w:spacing w:val="-2"/>
          <w:w w:val="105"/>
        </w:rPr>
        <w:t>(Domaine</w:t>
      </w:r>
      <w:r w:rsidRPr="00E41DBC">
        <w:rPr>
          <w:rFonts w:ascii="Arial" w:hAnsi="Arial" w:cs="Arial"/>
          <w:spacing w:val="3"/>
          <w:w w:val="105"/>
        </w:rPr>
        <w:t xml:space="preserve"> </w:t>
      </w:r>
      <w:r w:rsidRPr="00E41DBC">
        <w:rPr>
          <w:rFonts w:ascii="Arial" w:hAnsi="Arial" w:cs="Arial"/>
          <w:spacing w:val="-5"/>
          <w:w w:val="105"/>
        </w:rPr>
        <w:t>1)</w:t>
      </w:r>
    </w:p>
    <w:p w14:paraId="5E91439F" w14:textId="54CCCFF1" w:rsidR="00E41DBC" w:rsidRPr="00E41DBC" w:rsidRDefault="00E41DBC" w:rsidP="00E41DBC">
      <w:pPr>
        <w:pStyle w:val="Corpsdetexte"/>
        <w:spacing w:before="140" w:line="266" w:lineRule="auto"/>
        <w:ind w:left="235" w:right="2236"/>
        <w:rPr>
          <w:rFonts w:ascii="Arial" w:hAnsi="Arial" w:cs="Arial"/>
          <w:sz w:val="22"/>
          <w:szCs w:val="22"/>
        </w:rPr>
      </w:pPr>
      <w:r w:rsidRPr="00E41DBC">
        <w:rPr>
          <w:rFonts w:ascii="Arial" w:hAnsi="Arial" w:cs="Arial"/>
          <w:b/>
          <w:w w:val="105"/>
          <w:sz w:val="22"/>
          <w:szCs w:val="22"/>
        </w:rPr>
        <w:t>Des</w:t>
      </w:r>
      <w:r w:rsidRPr="00E41DBC">
        <w:rPr>
          <w:rFonts w:ascii="Arial" w:hAnsi="Arial" w:cs="Arial"/>
          <w:b/>
          <w:spacing w:val="-8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b/>
          <w:w w:val="105"/>
          <w:sz w:val="22"/>
          <w:szCs w:val="22"/>
        </w:rPr>
        <w:t>objectifs</w:t>
      </w:r>
      <w:r w:rsidRPr="00E41DBC">
        <w:rPr>
          <w:rFonts w:ascii="Arial" w:hAnsi="Arial" w:cs="Arial"/>
          <w:b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b/>
          <w:w w:val="105"/>
          <w:sz w:val="22"/>
          <w:szCs w:val="22"/>
        </w:rPr>
        <w:t>prioritaires</w:t>
      </w:r>
      <w:r w:rsidRPr="00E41DBC">
        <w:rPr>
          <w:rFonts w:ascii="Arial" w:hAnsi="Arial" w:cs="Arial"/>
          <w:b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découlent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de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l'évaluation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externe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et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sont</w:t>
      </w:r>
      <w:r w:rsidRPr="00E41DBC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reliés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aux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axes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académiques.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Ils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s’appuient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sur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des</w:t>
      </w:r>
      <w:r w:rsidRPr="00E41DBC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constats</w:t>
      </w:r>
      <w:r w:rsidRPr="00E41DB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et</w:t>
      </w:r>
      <w:r w:rsidRPr="00E41DBC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w w:val="105"/>
          <w:sz w:val="22"/>
          <w:szCs w:val="22"/>
        </w:rPr>
        <w:t>éléments d’analyse des besoins des élèves.</w:t>
      </w:r>
    </w:p>
    <w:p w14:paraId="05DC1E4E" w14:textId="131FFFCF" w:rsidR="00E41DBC" w:rsidRPr="00E41DBC" w:rsidRDefault="00E41DBC" w:rsidP="00E41DBC">
      <w:pPr>
        <w:pStyle w:val="Corpsdetexte"/>
        <w:spacing w:before="124"/>
        <w:ind w:left="235"/>
        <w:rPr>
          <w:rFonts w:ascii="Arial" w:hAnsi="Arial" w:cs="Arial"/>
          <w:sz w:val="22"/>
          <w:szCs w:val="22"/>
        </w:rPr>
      </w:pPr>
      <w:r w:rsidRPr="00E41DBC">
        <w:rPr>
          <w:rFonts w:ascii="Arial" w:hAnsi="Arial" w:cs="Arial"/>
          <w:spacing w:val="-2"/>
          <w:w w:val="105"/>
          <w:sz w:val="22"/>
          <w:szCs w:val="22"/>
        </w:rPr>
        <w:t>Pour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chaque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objectif,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une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ou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plusieurs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fiche(s)</w:t>
      </w:r>
      <w:r w:rsidRPr="00E41DBC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action(s)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sont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rédigées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en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adéquation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avec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les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résultats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E41DBC">
        <w:rPr>
          <w:rFonts w:ascii="Arial" w:hAnsi="Arial" w:cs="Arial"/>
          <w:spacing w:val="-2"/>
          <w:w w:val="105"/>
          <w:sz w:val="22"/>
          <w:szCs w:val="22"/>
        </w:rPr>
        <w:t>attendus.</w:t>
      </w:r>
    </w:p>
    <w:p w14:paraId="041986BB" w14:textId="36DFEB3A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078203F" w14:textId="0427BD74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93D0D0E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C2893EB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5D921D3" w14:textId="2182C98F" w:rsidR="00E41DBC" w:rsidRPr="00E41DBC" w:rsidRDefault="00E41DBC" w:rsidP="00E4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spacing w:val="-10"/>
          <w:sz w:val="28"/>
          <w:szCs w:val="28"/>
        </w:rPr>
      </w:pPr>
      <w:r w:rsidRPr="00E41DBC">
        <w:rPr>
          <w:rFonts w:ascii="Arial" w:hAnsi="Arial" w:cs="Arial"/>
          <w:b/>
          <w:bCs/>
          <w:spacing w:val="-10"/>
          <w:sz w:val="28"/>
          <w:szCs w:val="28"/>
        </w:rPr>
        <w:lastRenderedPageBreak/>
        <w:t>Fiche Action 1</w:t>
      </w:r>
    </w:p>
    <w:p w14:paraId="5D21CDE5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2888010" w14:textId="277C5063" w:rsidR="00E41DBC" w:rsidRPr="003E208C" w:rsidRDefault="00E41DBC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18"/>
          <w:szCs w:val="18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Choisir un domaine</w:t>
      </w:r>
      <w:r w:rsidR="006E49F0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="006E49F0" w:rsidRPr="003E208C">
        <w:rPr>
          <w:rFonts w:ascii="Arial" w:hAnsi="Arial" w:cs="Arial"/>
          <w:i/>
          <w:iCs/>
          <w:spacing w:val="-10"/>
          <w:sz w:val="18"/>
          <w:szCs w:val="18"/>
        </w:rPr>
        <w:t>(cocher le domaine choisis)</w:t>
      </w:r>
    </w:p>
    <w:p w14:paraId="210963D6" w14:textId="7D21C9F2" w:rsidR="00FC0311" w:rsidRPr="006E49F0" w:rsidRDefault="00D52CAC" w:rsidP="00FC031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69960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9F0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6E49F0" w:rsidRPr="006E49F0">
        <w:rPr>
          <w:rFonts w:ascii="Arial" w:hAnsi="Arial" w:cs="Arial"/>
          <w:spacing w:val="-10"/>
        </w:rPr>
        <w:t>Domaine 1 :</w:t>
      </w:r>
      <w:r w:rsidR="006E49F0">
        <w:rPr>
          <w:rFonts w:ascii="Arial" w:hAnsi="Arial" w:cs="Arial"/>
          <w:spacing w:val="-10"/>
        </w:rPr>
        <w:t xml:space="preserve"> Les apprentissages et les parcours des élèves, l’enseignement</w:t>
      </w:r>
    </w:p>
    <w:p w14:paraId="10834042" w14:textId="3AF65D6D" w:rsidR="006E49F0" w:rsidRPr="006E49F0" w:rsidRDefault="00D52CAC" w:rsidP="00FC031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60558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9F0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6E49F0" w:rsidRPr="006E49F0">
        <w:rPr>
          <w:rFonts w:ascii="Arial" w:hAnsi="Arial" w:cs="Arial"/>
          <w:spacing w:val="-10"/>
        </w:rPr>
        <w:t xml:space="preserve">Domaine 2 : </w:t>
      </w:r>
      <w:r w:rsidR="006E49F0">
        <w:rPr>
          <w:rFonts w:ascii="Arial" w:hAnsi="Arial" w:cs="Arial"/>
          <w:spacing w:val="-10"/>
        </w:rPr>
        <w:t>La vie et le bien-être de l’élève, le climat scolaire</w:t>
      </w:r>
    </w:p>
    <w:p w14:paraId="1B4AB5C8" w14:textId="450F2684" w:rsidR="006E49F0" w:rsidRPr="006E49F0" w:rsidRDefault="00D52CAC" w:rsidP="00FC031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2651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9F0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6E49F0" w:rsidRPr="006E49F0">
        <w:rPr>
          <w:rFonts w:ascii="Arial" w:hAnsi="Arial" w:cs="Arial"/>
          <w:spacing w:val="-10"/>
        </w:rPr>
        <w:t>Domaine 3 :</w:t>
      </w:r>
      <w:r w:rsidR="006E49F0">
        <w:rPr>
          <w:rFonts w:ascii="Arial" w:hAnsi="Arial" w:cs="Arial"/>
          <w:spacing w:val="-10"/>
        </w:rPr>
        <w:t xml:space="preserve"> les acteurs, la stratégie et le fonctionnement de l’école</w:t>
      </w:r>
    </w:p>
    <w:p w14:paraId="359DBB7E" w14:textId="31AB7B9A" w:rsidR="006E49F0" w:rsidRDefault="00D52CAC" w:rsidP="00FC031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17449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9F0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6E49F0" w:rsidRPr="006E49F0">
        <w:rPr>
          <w:rFonts w:ascii="Arial" w:hAnsi="Arial" w:cs="Arial"/>
          <w:spacing w:val="-10"/>
        </w:rPr>
        <w:t xml:space="preserve">Domaine 4 : </w:t>
      </w:r>
      <w:r w:rsidR="006E49F0">
        <w:rPr>
          <w:rFonts w:ascii="Arial" w:hAnsi="Arial" w:cs="Arial"/>
          <w:spacing w:val="-10"/>
        </w:rPr>
        <w:t>L’école dans son environnement institutionnel et partenarial</w:t>
      </w:r>
    </w:p>
    <w:p w14:paraId="78AA30CB" w14:textId="77777777" w:rsidR="006E49F0" w:rsidRPr="006E49F0" w:rsidRDefault="006E49F0" w:rsidP="00FC0311">
      <w:pPr>
        <w:pStyle w:val="Paragraphedeliste"/>
        <w:rPr>
          <w:rFonts w:ascii="Arial" w:hAnsi="Arial" w:cs="Arial"/>
          <w:spacing w:val="-10"/>
        </w:rPr>
      </w:pPr>
    </w:p>
    <w:p w14:paraId="0B91A139" w14:textId="71E26FDC" w:rsidR="00E41DBC" w:rsidRPr="003E208C" w:rsidRDefault="00E41DBC" w:rsidP="00296539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18"/>
          <w:szCs w:val="18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1 : choisir un sous-domaine</w:t>
      </w:r>
      <w:r w:rsidR="00296539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="00296539" w:rsidRPr="003E208C">
        <w:rPr>
          <w:rFonts w:ascii="Arial" w:hAnsi="Arial" w:cs="Arial"/>
          <w:i/>
          <w:iCs/>
          <w:spacing w:val="-10"/>
          <w:sz w:val="18"/>
          <w:szCs w:val="18"/>
        </w:rPr>
        <w:t>(cocher le sous-domaine choisis)</w:t>
      </w:r>
    </w:p>
    <w:p w14:paraId="600B12CC" w14:textId="37149FA8" w:rsidR="002C1BEA" w:rsidRPr="002C1BEA" w:rsidRDefault="00D52CAC" w:rsidP="002C1BEA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63560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BEA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2C1BEA" w:rsidRPr="002C1BEA">
        <w:rPr>
          <w:rFonts w:ascii="Arial" w:hAnsi="Arial" w:cs="Arial"/>
          <w:spacing w:val="-10"/>
        </w:rPr>
        <w:t>Acquis scolaires, résultats des élèves et équité</w:t>
      </w:r>
    </w:p>
    <w:p w14:paraId="3668867E" w14:textId="3651A0AE" w:rsidR="002C1BEA" w:rsidRPr="002C1BEA" w:rsidRDefault="00D52CAC" w:rsidP="002C1BEA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86379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BEA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2C1BEA" w:rsidRPr="002C1BEA">
        <w:rPr>
          <w:rFonts w:ascii="Arial" w:hAnsi="Arial" w:cs="Arial"/>
          <w:spacing w:val="-10"/>
        </w:rPr>
        <w:t>Organisation scolaire et pédagogique</w:t>
      </w:r>
    </w:p>
    <w:p w14:paraId="18BFA8B0" w14:textId="387A5BAC" w:rsidR="002C1BEA" w:rsidRPr="002C1BEA" w:rsidRDefault="00D52CAC" w:rsidP="002C1BEA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722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BEA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2C1BEA" w:rsidRPr="002C1BEA">
        <w:rPr>
          <w:rFonts w:ascii="Arial" w:hAnsi="Arial" w:cs="Arial"/>
          <w:spacing w:val="-10"/>
        </w:rPr>
        <w:t>Personnalisation du parcours des élèves</w:t>
      </w:r>
    </w:p>
    <w:p w14:paraId="55F908C5" w14:textId="6E71938B" w:rsidR="002C1BEA" w:rsidRDefault="00D52CAC" w:rsidP="002C1BEA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74021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BEA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2C1BEA" w:rsidRPr="002C1BEA">
        <w:rPr>
          <w:rFonts w:ascii="Arial" w:hAnsi="Arial" w:cs="Arial"/>
          <w:spacing w:val="-10"/>
        </w:rPr>
        <w:t>Pratique dans un contexte dégradé ou de crise</w:t>
      </w:r>
    </w:p>
    <w:p w14:paraId="4832EBAA" w14:textId="77777777" w:rsidR="002C1BEA" w:rsidRPr="002C1BEA" w:rsidRDefault="002C1BEA" w:rsidP="002C1BEA">
      <w:pPr>
        <w:pStyle w:val="Paragraphedeliste"/>
        <w:rPr>
          <w:rFonts w:ascii="Arial" w:hAnsi="Arial" w:cs="Arial"/>
          <w:spacing w:val="-10"/>
        </w:rPr>
      </w:pPr>
    </w:p>
    <w:p w14:paraId="2DB4ECEB" w14:textId="26D6283D" w:rsidR="00E41DBC" w:rsidRDefault="00E41DBC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2 : choisir un sous-domaine</w:t>
      </w:r>
    </w:p>
    <w:p w14:paraId="33E0ECED" w14:textId="547BCC37" w:rsidR="00296539" w:rsidRPr="00296539" w:rsidRDefault="00D52CAC" w:rsidP="00296539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81260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39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296539" w:rsidRPr="00296539">
        <w:rPr>
          <w:rFonts w:ascii="Arial" w:hAnsi="Arial" w:cs="Arial"/>
          <w:spacing w:val="-10"/>
        </w:rPr>
        <w:t>Climat scolaire et bien-être à l’école</w:t>
      </w:r>
    </w:p>
    <w:p w14:paraId="6A3A28D3" w14:textId="7C0DEB45" w:rsidR="00296539" w:rsidRPr="00296539" w:rsidRDefault="00D52CAC" w:rsidP="00296539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00788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39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296539" w:rsidRPr="00296539">
        <w:rPr>
          <w:rFonts w:ascii="Arial" w:hAnsi="Arial" w:cs="Arial"/>
          <w:spacing w:val="-10"/>
        </w:rPr>
        <w:t>Continuité, complémentarité des apprentissages et règles de vie</w:t>
      </w:r>
    </w:p>
    <w:p w14:paraId="0E328B4D" w14:textId="52E0CED4" w:rsidR="00296539" w:rsidRPr="00296539" w:rsidRDefault="00D52CAC" w:rsidP="00296539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3480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39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296539" w:rsidRPr="00296539">
        <w:rPr>
          <w:rFonts w:ascii="Arial" w:hAnsi="Arial" w:cs="Arial"/>
          <w:spacing w:val="-10"/>
        </w:rPr>
        <w:t>Temps et espaces scolaires</w:t>
      </w:r>
    </w:p>
    <w:p w14:paraId="04E06DFE" w14:textId="106B37CF" w:rsidR="00296539" w:rsidRPr="00296539" w:rsidRDefault="00D52CAC" w:rsidP="00296539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00986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39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296539" w:rsidRPr="00296539">
        <w:rPr>
          <w:rFonts w:ascii="Arial" w:hAnsi="Arial" w:cs="Arial"/>
          <w:spacing w:val="-10"/>
        </w:rPr>
        <w:t>Inclusion scolaire et équité</w:t>
      </w:r>
    </w:p>
    <w:p w14:paraId="7F279315" w14:textId="23031C29" w:rsidR="00296539" w:rsidRPr="00296539" w:rsidRDefault="00D52CAC" w:rsidP="00296539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38093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39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296539" w:rsidRPr="00296539">
        <w:rPr>
          <w:rFonts w:ascii="Arial" w:hAnsi="Arial" w:cs="Arial"/>
          <w:spacing w:val="-10"/>
        </w:rPr>
        <w:t>Gestion de crise</w:t>
      </w:r>
    </w:p>
    <w:p w14:paraId="2F191A16" w14:textId="77777777" w:rsidR="00296539" w:rsidRDefault="00296539" w:rsidP="00296539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0D2834E" w14:textId="6026DECF" w:rsidR="00E41DBC" w:rsidRDefault="00E41DBC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3 : choisir un sous-domaine</w:t>
      </w:r>
    </w:p>
    <w:p w14:paraId="472D22CB" w14:textId="4A69B2F6" w:rsidR="00A30071" w:rsidRPr="00A30071" w:rsidRDefault="00D52CAC" w:rsidP="00A3007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80743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71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A30071" w:rsidRPr="00A30071">
        <w:rPr>
          <w:rFonts w:ascii="Arial" w:hAnsi="Arial" w:cs="Arial"/>
          <w:spacing w:val="-10"/>
        </w:rPr>
        <w:t>Orientations stratégiques et projet d’école</w:t>
      </w:r>
    </w:p>
    <w:p w14:paraId="52EFE649" w14:textId="008BED1F" w:rsidR="00A30071" w:rsidRPr="00A30071" w:rsidRDefault="00D52CAC" w:rsidP="00A3007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35700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71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A30071" w:rsidRPr="00A30071">
        <w:rPr>
          <w:rFonts w:ascii="Arial" w:hAnsi="Arial" w:cs="Arial"/>
          <w:spacing w:val="-10"/>
        </w:rPr>
        <w:t>Fonctionnement général de l’école</w:t>
      </w:r>
    </w:p>
    <w:p w14:paraId="518A94E8" w14:textId="7298F4B7" w:rsidR="00A30071" w:rsidRPr="00A30071" w:rsidRDefault="00D52CAC" w:rsidP="00A3007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8436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71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A30071" w:rsidRPr="00A30071">
        <w:rPr>
          <w:rFonts w:ascii="Arial" w:hAnsi="Arial" w:cs="Arial"/>
          <w:spacing w:val="-10"/>
        </w:rPr>
        <w:t>Gestion des ressources humaines et développement professionnel des personnels</w:t>
      </w:r>
    </w:p>
    <w:p w14:paraId="43BA2325" w14:textId="1721117E" w:rsidR="00A30071" w:rsidRPr="00A30071" w:rsidRDefault="00D52CAC" w:rsidP="00A3007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62165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71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A30071" w:rsidRPr="00A30071">
        <w:rPr>
          <w:rFonts w:ascii="Arial" w:hAnsi="Arial" w:cs="Arial"/>
          <w:spacing w:val="-10"/>
        </w:rPr>
        <w:t>Pratiques dans un contexte dégradé ou de crise</w:t>
      </w:r>
    </w:p>
    <w:p w14:paraId="13C06210" w14:textId="77777777" w:rsidR="00A30071" w:rsidRDefault="00A30071" w:rsidP="00A30071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E3E9DCD" w14:textId="3F7FA8A8" w:rsidR="00E41DBC" w:rsidRDefault="00E41DBC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4 : choisir un sous-domaine</w:t>
      </w:r>
    </w:p>
    <w:p w14:paraId="37D9A0CB" w14:textId="6DBFD74F" w:rsidR="00DC6811" w:rsidRPr="00DC6811" w:rsidRDefault="00D52CAC" w:rsidP="00DC681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59058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11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DC6811" w:rsidRPr="00DC6811">
        <w:rPr>
          <w:rFonts w:ascii="Arial" w:hAnsi="Arial" w:cs="Arial"/>
          <w:spacing w:val="-10"/>
        </w:rPr>
        <w:t>Relations avec les autorités de rattachement et leurs services, ainsi qu’avec les services déconcentrés de l’État</w:t>
      </w:r>
    </w:p>
    <w:p w14:paraId="747775FF" w14:textId="295B557F" w:rsidR="00DC6811" w:rsidRPr="00DC6811" w:rsidRDefault="00D52CAC" w:rsidP="00DC681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89774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11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DC6811" w:rsidRPr="00DC6811">
        <w:rPr>
          <w:rFonts w:ascii="Arial" w:hAnsi="Arial" w:cs="Arial"/>
          <w:spacing w:val="-10"/>
        </w:rPr>
        <w:t>Collaboration avec les autres écoles et établissements (écoles, collèges, réseau d’éducation prioritaire)</w:t>
      </w:r>
    </w:p>
    <w:p w14:paraId="0D099838" w14:textId="25255A57" w:rsidR="00DC6811" w:rsidRPr="00DC6811" w:rsidRDefault="00D52CAC" w:rsidP="00DC681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2956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11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DC6811" w:rsidRPr="00DC6811">
        <w:rPr>
          <w:rFonts w:ascii="Arial" w:hAnsi="Arial" w:cs="Arial"/>
          <w:spacing w:val="-10"/>
        </w:rPr>
        <w:t>Alliance éducative avec les parents et co-éducation</w:t>
      </w:r>
    </w:p>
    <w:p w14:paraId="31207BCF" w14:textId="32074BAC" w:rsidR="00DC6811" w:rsidRDefault="00D52CAC" w:rsidP="00DC6811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04729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11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DC6811" w:rsidRPr="00DC6811">
        <w:rPr>
          <w:rFonts w:ascii="Arial" w:hAnsi="Arial" w:cs="Arial"/>
          <w:spacing w:val="-10"/>
        </w:rPr>
        <w:t>Collaborations avec les partenaires culturels, scientifiques, sportifs, internationaux et du développement durable et partenariats éventuels avec le monde économique et technologique</w:t>
      </w:r>
    </w:p>
    <w:p w14:paraId="4F3A3005" w14:textId="77777777" w:rsidR="00DC6811" w:rsidRPr="00DC6811" w:rsidRDefault="00DC6811" w:rsidP="00DC6811">
      <w:pPr>
        <w:pStyle w:val="Paragraphedeliste"/>
        <w:rPr>
          <w:rFonts w:ascii="Arial" w:hAnsi="Arial" w:cs="Arial"/>
          <w:spacing w:val="-10"/>
        </w:rPr>
      </w:pPr>
    </w:p>
    <w:p w14:paraId="1218C48B" w14:textId="29CB2BD5" w:rsidR="00E41DBC" w:rsidRDefault="00E41DBC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Inscrire son action dans le projet académique</w:t>
      </w:r>
    </w:p>
    <w:p w14:paraId="37F5A71F" w14:textId="18A68749" w:rsidR="00C86567" w:rsidRPr="00C86567" w:rsidRDefault="00D52CAC" w:rsidP="00C86567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19981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567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C86567" w:rsidRPr="00C86567">
        <w:rPr>
          <w:rFonts w:ascii="Arial" w:hAnsi="Arial" w:cs="Arial"/>
          <w:spacing w:val="-10"/>
        </w:rPr>
        <w:t>Garantir les savoirs fondamentaux : des savoirs pour s’élever</w:t>
      </w:r>
    </w:p>
    <w:p w14:paraId="4A0636D6" w14:textId="7C37C194" w:rsidR="00C86567" w:rsidRPr="00C86567" w:rsidRDefault="00D52CAC" w:rsidP="00C86567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88004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567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C86567" w:rsidRPr="00C86567">
        <w:rPr>
          <w:rFonts w:ascii="Arial" w:hAnsi="Arial" w:cs="Arial"/>
          <w:spacing w:val="-10"/>
        </w:rPr>
        <w:t>Développer une culture de l’accueil et renforcer le collectif : plus qu’un métier</w:t>
      </w:r>
    </w:p>
    <w:p w14:paraId="75E382E6" w14:textId="316E122A" w:rsidR="00C86567" w:rsidRPr="00C86567" w:rsidRDefault="00D52CAC" w:rsidP="00C86567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07520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567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C86567" w:rsidRPr="00C86567">
        <w:rPr>
          <w:rFonts w:ascii="Arial" w:hAnsi="Arial" w:cs="Arial"/>
          <w:spacing w:val="-10"/>
        </w:rPr>
        <w:t>Garantir l’épanouissement de chaque élève : une promesse d’avenir</w:t>
      </w:r>
    </w:p>
    <w:p w14:paraId="184FC050" w14:textId="4ED13D8F" w:rsidR="00C86567" w:rsidRDefault="00D52CAC" w:rsidP="00C86567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41034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567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C86567" w:rsidRPr="00C86567">
        <w:rPr>
          <w:rFonts w:ascii="Arial" w:hAnsi="Arial" w:cs="Arial"/>
          <w:spacing w:val="-10"/>
        </w:rPr>
        <w:t>Mettre l’accent sur l’égalité des chances : forcer le destin</w:t>
      </w:r>
    </w:p>
    <w:p w14:paraId="6BF32AF0" w14:textId="77777777" w:rsidR="00C86567" w:rsidRPr="00C86567" w:rsidRDefault="00C86567" w:rsidP="00C86567">
      <w:pPr>
        <w:pStyle w:val="Paragraphedeliste"/>
        <w:rPr>
          <w:rFonts w:ascii="Arial" w:hAnsi="Arial" w:cs="Arial"/>
          <w:spacing w:val="-10"/>
        </w:rPr>
      </w:pPr>
    </w:p>
    <w:p w14:paraId="70A6C770" w14:textId="3E7B6DC3" w:rsidR="009F2924" w:rsidRDefault="009F2924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Cycle(s) concerné(s)</w:t>
      </w:r>
    </w:p>
    <w:p w14:paraId="406825B8" w14:textId="78AADE06" w:rsidR="001835B5" w:rsidRPr="001835B5" w:rsidRDefault="00D52CAC" w:rsidP="001835B5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00532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5B5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1835B5" w:rsidRPr="001835B5">
        <w:rPr>
          <w:rFonts w:ascii="Arial" w:hAnsi="Arial" w:cs="Arial"/>
          <w:spacing w:val="-10"/>
        </w:rPr>
        <w:t>Cycle 1</w:t>
      </w:r>
    </w:p>
    <w:p w14:paraId="43F287B0" w14:textId="1DF4296E" w:rsidR="001835B5" w:rsidRPr="001835B5" w:rsidRDefault="00D52CAC" w:rsidP="001835B5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88845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5B5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1835B5" w:rsidRPr="001835B5">
        <w:rPr>
          <w:rFonts w:ascii="Arial" w:hAnsi="Arial" w:cs="Arial"/>
          <w:spacing w:val="-10"/>
        </w:rPr>
        <w:t>Cycle 2</w:t>
      </w:r>
    </w:p>
    <w:p w14:paraId="2D625930" w14:textId="774316ED" w:rsidR="001835B5" w:rsidRDefault="00D52CAC" w:rsidP="001835B5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64890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5B5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1835B5" w:rsidRPr="001835B5">
        <w:rPr>
          <w:rFonts w:ascii="Arial" w:hAnsi="Arial" w:cs="Arial"/>
          <w:spacing w:val="-10"/>
        </w:rPr>
        <w:t>Cycle 3</w:t>
      </w:r>
    </w:p>
    <w:p w14:paraId="3BC451B4" w14:textId="77777777" w:rsidR="001835B5" w:rsidRDefault="001835B5" w:rsidP="001835B5">
      <w:pPr>
        <w:pStyle w:val="Paragraphedeliste"/>
        <w:rPr>
          <w:rFonts w:ascii="Arial" w:hAnsi="Arial" w:cs="Arial"/>
          <w:spacing w:val="-10"/>
        </w:rPr>
      </w:pPr>
    </w:p>
    <w:p w14:paraId="67B379D2" w14:textId="77777777" w:rsidR="001835B5" w:rsidRDefault="001835B5" w:rsidP="001835B5">
      <w:pPr>
        <w:pStyle w:val="Paragraphedeliste"/>
        <w:rPr>
          <w:rFonts w:ascii="Arial" w:hAnsi="Arial" w:cs="Arial"/>
          <w:spacing w:val="-10"/>
        </w:rPr>
      </w:pPr>
    </w:p>
    <w:p w14:paraId="5B721059" w14:textId="77777777" w:rsidR="001835B5" w:rsidRPr="003E208C" w:rsidRDefault="001835B5" w:rsidP="003E208C">
      <w:pPr>
        <w:rPr>
          <w:rFonts w:ascii="Arial" w:hAnsi="Arial" w:cs="Arial"/>
          <w:spacing w:val="-10"/>
        </w:rPr>
      </w:pPr>
    </w:p>
    <w:p w14:paraId="4D0EFBE0" w14:textId="77777777" w:rsidR="001835B5" w:rsidRPr="001835B5" w:rsidRDefault="001835B5" w:rsidP="001835B5">
      <w:pPr>
        <w:pStyle w:val="Paragraphedeliste"/>
        <w:rPr>
          <w:rFonts w:ascii="Arial" w:hAnsi="Arial" w:cs="Arial"/>
          <w:spacing w:val="-10"/>
        </w:rPr>
      </w:pPr>
    </w:p>
    <w:p w14:paraId="3B03F24C" w14:textId="499BD686" w:rsidR="009F2924" w:rsidRDefault="001835B5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7F93E71" wp14:editId="5D55911F">
                <wp:simplePos x="0" y="0"/>
                <wp:positionH relativeFrom="column">
                  <wp:posOffset>469900</wp:posOffset>
                </wp:positionH>
                <wp:positionV relativeFrom="paragraph">
                  <wp:posOffset>387350</wp:posOffset>
                </wp:positionV>
                <wp:extent cx="5880100" cy="558800"/>
                <wp:effectExtent l="0" t="0" r="25400" b="12700"/>
                <wp:wrapSquare wrapText="bothSides"/>
                <wp:docPr id="1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B177C" w14:textId="7CD95170" w:rsidR="001835B5" w:rsidRDefault="001835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F93E71" id="_x0000_s1037" type="#_x0000_t202" style="position:absolute;left:0;text-align:left;margin-left:37pt;margin-top:30.5pt;width:463pt;height:4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">
                <v:textbox>
                  <w:txbxContent>
                    <w:p w14:paraId="3E9B177C" w14:textId="7CD95170" w:rsidR="001835B5" w:rsidRDefault="001835B5"/>
                  </w:txbxContent>
                </v:textbox>
                <w10:wrap type="square"/>
              </v:shape>
            </w:pict>
          </mc:Fallback>
        </mc:AlternateContent>
      </w:r>
      <w:r w:rsidR="009F2924">
        <w:rPr>
          <w:rFonts w:ascii="Arial" w:hAnsi="Arial" w:cs="Arial"/>
          <w:b/>
          <w:bCs/>
          <w:spacing w:val="-10"/>
          <w:sz w:val="24"/>
          <w:szCs w:val="24"/>
        </w:rPr>
        <w:t>Objectif</w:t>
      </w:r>
      <w:r>
        <w:rPr>
          <w:rFonts w:ascii="Arial" w:hAnsi="Arial" w:cs="Arial"/>
          <w:b/>
          <w:bCs/>
          <w:spacing w:val="-10"/>
          <w:sz w:val="24"/>
          <w:szCs w:val="24"/>
        </w:rPr>
        <w:t>(s)</w:t>
      </w:r>
      <w:r w:rsidR="009F2924">
        <w:rPr>
          <w:rFonts w:ascii="Arial" w:hAnsi="Arial" w:cs="Arial"/>
          <w:b/>
          <w:bCs/>
          <w:spacing w:val="-10"/>
          <w:sz w:val="24"/>
          <w:szCs w:val="24"/>
        </w:rPr>
        <w:t xml:space="preserve"> de l’action</w:t>
      </w:r>
    </w:p>
    <w:p w14:paraId="2CD77C07" w14:textId="4CCAE163" w:rsidR="001835B5" w:rsidRDefault="001835B5" w:rsidP="001835B5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6A2A310" w14:textId="77777777" w:rsidR="001835B5" w:rsidRDefault="001835B5" w:rsidP="001835B5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5D0F055" w14:textId="77777777" w:rsidR="001835B5" w:rsidRPr="001835B5" w:rsidRDefault="001835B5" w:rsidP="001835B5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66F3DFE" w14:textId="1817D6DC" w:rsidR="009F2924" w:rsidRDefault="001835B5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1E48F67" wp14:editId="02961A61">
                <wp:simplePos x="0" y="0"/>
                <wp:positionH relativeFrom="column">
                  <wp:posOffset>476250</wp:posOffset>
                </wp:positionH>
                <wp:positionV relativeFrom="paragraph">
                  <wp:posOffset>354965</wp:posOffset>
                </wp:positionV>
                <wp:extent cx="5886450" cy="2197100"/>
                <wp:effectExtent l="0" t="0" r="19050" b="12700"/>
                <wp:wrapSquare wrapText="bothSides"/>
                <wp:docPr id="1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A2F40" w14:textId="241F930D" w:rsidR="001835B5" w:rsidRDefault="001835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E48F67" id="_x0000_s1038" type="#_x0000_t202" style="position:absolute;left:0;text-align:left;margin-left:37.5pt;margin-top:27.95pt;width:463.5pt;height:173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">
                <v:textbox>
                  <w:txbxContent>
                    <w:p w14:paraId="322A2F40" w14:textId="241F930D" w:rsidR="001835B5" w:rsidRDefault="001835B5"/>
                  </w:txbxContent>
                </v:textbox>
                <w10:wrap type="square"/>
              </v:shape>
            </w:pict>
          </mc:Fallback>
        </mc:AlternateContent>
      </w:r>
      <w:r w:rsidR="009F2924">
        <w:rPr>
          <w:rFonts w:ascii="Arial" w:hAnsi="Arial" w:cs="Arial"/>
          <w:b/>
          <w:bCs/>
          <w:spacing w:val="-10"/>
          <w:sz w:val="24"/>
          <w:szCs w:val="24"/>
        </w:rPr>
        <w:t>Descriptif de l’action</w:t>
      </w:r>
    </w:p>
    <w:p w14:paraId="6D4A4469" w14:textId="77777777" w:rsidR="001835B5" w:rsidRPr="001835B5" w:rsidRDefault="001835B5" w:rsidP="001835B5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8C1E991" w14:textId="6BDB6F64" w:rsidR="001835B5" w:rsidRDefault="001835B5" w:rsidP="001835B5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FC7ED2A" w14:textId="77777777" w:rsidR="009F2924" w:rsidRDefault="009F2924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Pour enrichir l’action, quel(s) partenaire(s) pourraient être associés ? </w:t>
      </w:r>
    </w:p>
    <w:p w14:paraId="73607500" w14:textId="70E1814C" w:rsidR="009F2924" w:rsidRDefault="009F2924" w:rsidP="009F2924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(Attention, l’action doit pouvoir être menée sans nécessiter de financement ou de partenaires. Pe</w:t>
      </w:r>
      <w:r w:rsidR="001835B5">
        <w:rPr>
          <w:rFonts w:ascii="Arial" w:hAnsi="Arial" w:cs="Arial"/>
          <w:i/>
          <w:iCs/>
          <w:spacing w:val="-10"/>
          <w:sz w:val="18"/>
          <w:szCs w:val="18"/>
        </w:rPr>
        <w:t>n</w:t>
      </w: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ser à corréler cette action qui nécessite un partenaire avec le tableau des parcours)</w:t>
      </w:r>
    </w:p>
    <w:p w14:paraId="3E995C1B" w14:textId="77777777" w:rsidR="001835B5" w:rsidRDefault="001835B5" w:rsidP="009F2924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756E210B" w14:textId="02435D1B" w:rsidR="001835B5" w:rsidRPr="001835B5" w:rsidRDefault="00D52CAC" w:rsidP="009F2924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36628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5B5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1835B5" w:rsidRPr="001835B5">
        <w:rPr>
          <w:rFonts w:ascii="Arial" w:hAnsi="Arial" w:cs="Arial"/>
          <w:spacing w:val="-10"/>
        </w:rPr>
        <w:t>Mairie</w:t>
      </w:r>
    </w:p>
    <w:p w14:paraId="777A8F0F" w14:textId="55E5055F" w:rsidR="001835B5" w:rsidRPr="001835B5" w:rsidRDefault="00D52CAC" w:rsidP="009F2924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94194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5B5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1835B5" w:rsidRPr="001835B5">
        <w:rPr>
          <w:rFonts w:ascii="Arial" w:hAnsi="Arial" w:cs="Arial"/>
          <w:spacing w:val="-10"/>
        </w:rPr>
        <w:t>Périscolaire</w:t>
      </w:r>
    </w:p>
    <w:p w14:paraId="4DC1BFBC" w14:textId="18002576" w:rsidR="001835B5" w:rsidRPr="001835B5" w:rsidRDefault="00D52CAC" w:rsidP="009F2924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90206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5B5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1835B5" w:rsidRPr="001835B5">
        <w:rPr>
          <w:rFonts w:ascii="Arial" w:hAnsi="Arial" w:cs="Arial"/>
          <w:spacing w:val="-10"/>
        </w:rPr>
        <w:t>Familles</w:t>
      </w:r>
    </w:p>
    <w:p w14:paraId="31F86CAF" w14:textId="243C62F4" w:rsidR="001835B5" w:rsidRPr="001835B5" w:rsidRDefault="00D52CAC" w:rsidP="009F2924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41245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5B5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1835B5" w:rsidRPr="001835B5">
        <w:rPr>
          <w:rFonts w:ascii="Arial" w:hAnsi="Arial" w:cs="Arial"/>
          <w:spacing w:val="-10"/>
        </w:rPr>
        <w:t>RASED</w:t>
      </w:r>
    </w:p>
    <w:p w14:paraId="681C2971" w14:textId="39FF88FC" w:rsidR="001835B5" w:rsidRPr="001835B5" w:rsidRDefault="00D52CAC" w:rsidP="009F2924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50023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5B5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1835B5" w:rsidRPr="001835B5">
        <w:rPr>
          <w:rFonts w:ascii="Arial" w:hAnsi="Arial" w:cs="Arial"/>
          <w:spacing w:val="-10"/>
        </w:rPr>
        <w:t>Partenaires extérieurs complémentaires de l’école (USEP, OCCE, Ligue de l’enseignement…)</w:t>
      </w:r>
    </w:p>
    <w:p w14:paraId="380F0B4A" w14:textId="786FB78C" w:rsidR="001835B5" w:rsidRPr="001835B5" w:rsidRDefault="00D52CAC" w:rsidP="001835B5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50180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5B5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1835B5" w:rsidRPr="001835B5">
        <w:rPr>
          <w:rFonts w:ascii="Arial" w:hAnsi="Arial" w:cs="Arial"/>
          <w:spacing w:val="-10"/>
        </w:rPr>
        <w:t>Partenaires extérieurs (autres)</w:t>
      </w:r>
    </w:p>
    <w:p w14:paraId="55831134" w14:textId="77777777" w:rsidR="001835B5" w:rsidRDefault="001835B5" w:rsidP="009F2924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1B1C2616" w14:textId="77777777" w:rsidR="001835B5" w:rsidRPr="009F2924" w:rsidRDefault="001835B5" w:rsidP="009F2924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27E3B357" w14:textId="77BA1F89" w:rsidR="009F2924" w:rsidRDefault="009F2924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Comment l’action tient-elle compte des élèves à besoins éducatifs particuliers ?</w:t>
      </w:r>
    </w:p>
    <w:p w14:paraId="6E38FAFB" w14:textId="49F0BC42" w:rsidR="001835B5" w:rsidRDefault="006E76F5" w:rsidP="001835B5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5E27F0C" wp14:editId="63532883">
                <wp:simplePos x="0" y="0"/>
                <wp:positionH relativeFrom="column">
                  <wp:posOffset>488950</wp:posOffset>
                </wp:positionH>
                <wp:positionV relativeFrom="paragraph">
                  <wp:posOffset>96520</wp:posOffset>
                </wp:positionV>
                <wp:extent cx="5880100" cy="558800"/>
                <wp:effectExtent l="0" t="0" r="25400" b="12700"/>
                <wp:wrapSquare wrapText="bothSides"/>
                <wp:docPr id="1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AA92" w14:textId="77777777" w:rsidR="006E76F5" w:rsidRDefault="006E76F5" w:rsidP="006E76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E27F0C" id="_x0000_s1039" type="#_x0000_t202" style="position:absolute;margin-left:38.5pt;margin-top:7.6pt;width:463pt;height:4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">
                <v:textbox>
                  <w:txbxContent>
                    <w:p w14:paraId="6F6BAA92" w14:textId="77777777" w:rsidR="006E76F5" w:rsidRDefault="006E76F5" w:rsidP="006E76F5"/>
                  </w:txbxContent>
                </v:textbox>
                <w10:wrap type="square"/>
              </v:shape>
            </w:pict>
          </mc:Fallback>
        </mc:AlternateContent>
      </w:r>
    </w:p>
    <w:p w14:paraId="69FCC097" w14:textId="5840D323" w:rsidR="001835B5" w:rsidRDefault="001835B5" w:rsidP="001835B5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96B229B" w14:textId="77777777" w:rsidR="001835B5" w:rsidRPr="001835B5" w:rsidRDefault="001835B5" w:rsidP="001835B5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B30470C" w14:textId="015F2E1A" w:rsidR="009F2924" w:rsidRDefault="009F2924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Critères retenus pour l’évaluation de l’action (qualitatif et quantitatif)</w:t>
      </w:r>
    </w:p>
    <w:p w14:paraId="46BC6B85" w14:textId="46ECE562" w:rsidR="006E76F5" w:rsidRDefault="006E76F5" w:rsidP="006E76F5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98A2A12" wp14:editId="73A77D31">
                <wp:simplePos x="0" y="0"/>
                <wp:positionH relativeFrom="column">
                  <wp:posOffset>488950</wp:posOffset>
                </wp:positionH>
                <wp:positionV relativeFrom="paragraph">
                  <wp:posOffset>102870</wp:posOffset>
                </wp:positionV>
                <wp:extent cx="5880100" cy="558800"/>
                <wp:effectExtent l="0" t="0" r="25400" b="12700"/>
                <wp:wrapSquare wrapText="bothSides"/>
                <wp:docPr id="1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E1AC0" w14:textId="77777777" w:rsidR="006E76F5" w:rsidRDefault="006E76F5" w:rsidP="006E76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8A2A12" id="_x0000_s1040" type="#_x0000_t202" style="position:absolute;margin-left:38.5pt;margin-top:8.1pt;width:463pt;height:44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">
                <v:textbox>
                  <w:txbxContent>
                    <w:p w14:paraId="4DFE1AC0" w14:textId="77777777" w:rsidR="006E76F5" w:rsidRDefault="006E76F5" w:rsidP="006E76F5"/>
                  </w:txbxContent>
                </v:textbox>
                <w10:wrap type="square"/>
              </v:shape>
            </w:pict>
          </mc:Fallback>
        </mc:AlternateContent>
      </w:r>
    </w:p>
    <w:p w14:paraId="63BAD0D9" w14:textId="33C92713" w:rsidR="006E76F5" w:rsidRDefault="006E76F5" w:rsidP="006E76F5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C9F7FFE" w14:textId="77777777" w:rsidR="006E76F5" w:rsidRPr="006E76F5" w:rsidRDefault="006E76F5" w:rsidP="006E76F5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F8FDB65" w14:textId="2164D447" w:rsidR="009F2924" w:rsidRPr="00E41DBC" w:rsidRDefault="009F2924" w:rsidP="00E41DB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Calendrier, échéancier</w:t>
      </w:r>
      <w:r w:rsidR="006E76F5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="006E76F5" w:rsidRPr="003E208C">
        <w:rPr>
          <w:rFonts w:ascii="Arial" w:hAnsi="Arial" w:cs="Arial"/>
          <w:i/>
          <w:iCs/>
          <w:spacing w:val="-10"/>
          <w:sz w:val="18"/>
          <w:szCs w:val="18"/>
        </w:rPr>
        <w:t>(dd/MM/yyyy)</w:t>
      </w:r>
    </w:p>
    <w:p w14:paraId="076EFF4A" w14:textId="3F3F0FB8" w:rsidR="00E41DBC" w:rsidRDefault="006E76F5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B40562C" wp14:editId="6D670413">
                <wp:simplePos x="0" y="0"/>
                <wp:positionH relativeFrom="margin">
                  <wp:posOffset>501650</wp:posOffset>
                </wp:positionH>
                <wp:positionV relativeFrom="paragraph">
                  <wp:posOffset>80645</wp:posOffset>
                </wp:positionV>
                <wp:extent cx="1473200" cy="342900"/>
                <wp:effectExtent l="0" t="0" r="12700" b="19050"/>
                <wp:wrapSquare wrapText="bothSides"/>
                <wp:docPr id="1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AB8D5" w14:textId="77777777" w:rsidR="006E76F5" w:rsidRDefault="006E76F5" w:rsidP="006E76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40562C" id="_x0000_s1041" type="#_x0000_t202" style="position:absolute;margin-left:39.5pt;margin-top:6.35pt;width:116pt;height:27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">
                <v:textbox>
                  <w:txbxContent>
                    <w:p w14:paraId="7B7AB8D5" w14:textId="77777777" w:rsidR="006E76F5" w:rsidRDefault="006E76F5" w:rsidP="006E76F5"/>
                  </w:txbxContent>
                </v:textbox>
                <w10:wrap type="square" anchorx="margin"/>
              </v:shape>
            </w:pict>
          </mc:Fallback>
        </mc:AlternateContent>
      </w:r>
    </w:p>
    <w:p w14:paraId="3CC1CF2D" w14:textId="13730979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A5CC78F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50E4182" w14:textId="77777777" w:rsidR="00595A77" w:rsidRDefault="00595A77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C621F5D" w14:textId="2823B49E" w:rsidR="00031388" w:rsidRPr="00E41DBC" w:rsidRDefault="00031388" w:rsidP="0003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spacing w:val="-10"/>
          <w:sz w:val="28"/>
          <w:szCs w:val="28"/>
        </w:rPr>
      </w:pPr>
      <w:r w:rsidRPr="00E41DBC">
        <w:rPr>
          <w:rFonts w:ascii="Arial" w:hAnsi="Arial" w:cs="Arial"/>
          <w:b/>
          <w:bCs/>
          <w:spacing w:val="-10"/>
          <w:sz w:val="28"/>
          <w:szCs w:val="28"/>
        </w:rPr>
        <w:lastRenderedPageBreak/>
        <w:t xml:space="preserve">Fiche Action </w:t>
      </w:r>
      <w:r>
        <w:rPr>
          <w:rFonts w:ascii="Arial" w:hAnsi="Arial" w:cs="Arial"/>
          <w:b/>
          <w:bCs/>
          <w:spacing w:val="-10"/>
          <w:sz w:val="28"/>
          <w:szCs w:val="28"/>
        </w:rPr>
        <w:t>2</w:t>
      </w:r>
    </w:p>
    <w:p w14:paraId="6B5A0760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7D9F0D9" w14:textId="77777777" w:rsidR="00031388" w:rsidRPr="003E208C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18"/>
          <w:szCs w:val="18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Choisir un domaine </w:t>
      </w:r>
      <w:r w:rsidRPr="003E208C">
        <w:rPr>
          <w:rFonts w:ascii="Arial" w:hAnsi="Arial" w:cs="Arial"/>
          <w:i/>
          <w:iCs/>
          <w:spacing w:val="-10"/>
          <w:sz w:val="18"/>
          <w:szCs w:val="18"/>
        </w:rPr>
        <w:t>(cocher le domaine choisis)</w:t>
      </w:r>
    </w:p>
    <w:p w14:paraId="7EF9A226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99785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>Domaine 1 :</w:t>
      </w:r>
      <w:r w:rsidR="00031388">
        <w:rPr>
          <w:rFonts w:ascii="Arial" w:hAnsi="Arial" w:cs="Arial"/>
          <w:spacing w:val="-10"/>
        </w:rPr>
        <w:t xml:space="preserve"> Les apprentissages et les parcours des élèves, l’enseignement</w:t>
      </w:r>
    </w:p>
    <w:p w14:paraId="49CE8C9B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77290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 xml:space="preserve">Domaine 2 : </w:t>
      </w:r>
      <w:r w:rsidR="00031388">
        <w:rPr>
          <w:rFonts w:ascii="Arial" w:hAnsi="Arial" w:cs="Arial"/>
          <w:spacing w:val="-10"/>
        </w:rPr>
        <w:t>La vie et le bien-être de l’élève, le climat scolaire</w:t>
      </w:r>
    </w:p>
    <w:p w14:paraId="13F4F971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11680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>Domaine 3 :</w:t>
      </w:r>
      <w:r w:rsidR="00031388">
        <w:rPr>
          <w:rFonts w:ascii="Arial" w:hAnsi="Arial" w:cs="Arial"/>
          <w:spacing w:val="-10"/>
        </w:rPr>
        <w:t xml:space="preserve"> les acteurs, la stratégie et le fonctionnement de l’école</w:t>
      </w:r>
    </w:p>
    <w:p w14:paraId="38122371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88480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 xml:space="preserve">Domaine 4 : </w:t>
      </w:r>
      <w:r w:rsidR="00031388">
        <w:rPr>
          <w:rFonts w:ascii="Arial" w:hAnsi="Arial" w:cs="Arial"/>
          <w:spacing w:val="-10"/>
        </w:rPr>
        <w:t>L’école dans son environnement institutionnel et partenarial</w:t>
      </w:r>
    </w:p>
    <w:p w14:paraId="2AE67327" w14:textId="77777777" w:rsidR="00031388" w:rsidRPr="006E49F0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65DC757C" w14:textId="77777777" w:rsidR="00031388" w:rsidRPr="003E208C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18"/>
          <w:szCs w:val="18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Domaine 1 : choisir un sous-domaine </w:t>
      </w:r>
      <w:r w:rsidRPr="003E208C">
        <w:rPr>
          <w:rFonts w:ascii="Arial" w:hAnsi="Arial" w:cs="Arial"/>
          <w:i/>
          <w:iCs/>
          <w:spacing w:val="-10"/>
          <w:sz w:val="18"/>
          <w:szCs w:val="18"/>
        </w:rPr>
        <w:t>(cocher le sous-domaine choisis)</w:t>
      </w:r>
    </w:p>
    <w:p w14:paraId="5593F97A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83691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Acquis scolaires, résultats des élèves et équité</w:t>
      </w:r>
    </w:p>
    <w:p w14:paraId="28D69896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14484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Organisation scolaire et pédagogique</w:t>
      </w:r>
    </w:p>
    <w:p w14:paraId="4BA86F1C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1537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Personnalisation du parcours des élèves</w:t>
      </w:r>
    </w:p>
    <w:p w14:paraId="17BB5CFE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78322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Pratique dans un contexte dégradé ou de crise</w:t>
      </w:r>
    </w:p>
    <w:p w14:paraId="09EB2B42" w14:textId="77777777" w:rsidR="00031388" w:rsidRPr="002C1BEA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1DE7322F" w14:textId="77777777" w:rsidR="00031388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2 : choisir un sous-domaine</w:t>
      </w:r>
    </w:p>
    <w:p w14:paraId="497CF92F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55373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Climat scolaire et bien-être à l’école</w:t>
      </w:r>
    </w:p>
    <w:p w14:paraId="5A705E2F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07106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Continuité, complémentarité des apprentissages et règles de vie</w:t>
      </w:r>
    </w:p>
    <w:p w14:paraId="23DA104F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65584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Temps et espaces scolaires</w:t>
      </w:r>
    </w:p>
    <w:p w14:paraId="7FB07B5D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16752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Inclusion scolaire et équité</w:t>
      </w:r>
    </w:p>
    <w:p w14:paraId="3079A8BB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23182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Gestion de crise</w:t>
      </w:r>
    </w:p>
    <w:p w14:paraId="464AD0D8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F3AD02D" w14:textId="77777777" w:rsidR="00031388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3 : choisir un sous-domaine</w:t>
      </w:r>
    </w:p>
    <w:p w14:paraId="4E5122CB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67288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Orientations stratégiques et projet d’école</w:t>
      </w:r>
    </w:p>
    <w:p w14:paraId="19B0946C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8929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Fonctionnement général de l’école</w:t>
      </w:r>
    </w:p>
    <w:p w14:paraId="263AC26F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118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Gestion des ressources humaines et développement professionnel des personnels</w:t>
      </w:r>
    </w:p>
    <w:p w14:paraId="3741F5F0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63475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Pratiques dans un contexte dégradé ou de crise</w:t>
      </w:r>
    </w:p>
    <w:p w14:paraId="7884DB51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BDE982E" w14:textId="77777777" w:rsidR="00031388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4 : choisir un sous-domaine</w:t>
      </w:r>
    </w:p>
    <w:p w14:paraId="4580E9F6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8061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Relations avec les autorités de rattachement et leurs services, ainsi qu’avec les services déconcentrés de l’État</w:t>
      </w:r>
    </w:p>
    <w:p w14:paraId="7D9C669E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54133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Collaboration avec les autres écoles et établissements (écoles, collèges, réseau d’éducation prioritaire)</w:t>
      </w:r>
    </w:p>
    <w:p w14:paraId="7419BCF2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83548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Alliance éducative avec les parents et co-éducation</w:t>
      </w:r>
    </w:p>
    <w:p w14:paraId="1A72925E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19337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Collaborations avec les partenaires culturels, scientifiques, sportifs, internationaux et du développement durable et partenariats éventuels avec le monde économique et technologique</w:t>
      </w:r>
    </w:p>
    <w:p w14:paraId="3865DCC4" w14:textId="77777777" w:rsidR="00031388" w:rsidRPr="00DC6811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36D32305" w14:textId="77777777" w:rsidR="00031388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Inscrire son action dans le projet académique</w:t>
      </w:r>
    </w:p>
    <w:p w14:paraId="5CF34C29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91837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Garantir les savoirs fondamentaux : des savoirs pour s’élever</w:t>
      </w:r>
    </w:p>
    <w:p w14:paraId="7CBD9676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81214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Développer une culture de l’accueil et renforcer le collectif : plus qu’un métier</w:t>
      </w:r>
    </w:p>
    <w:p w14:paraId="10421758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83067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Garantir l’épanouissement de chaque élève : une promesse d’avenir</w:t>
      </w:r>
    </w:p>
    <w:p w14:paraId="528642CA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35596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Mettre l’accent sur l’égalité des chances : forcer le destin</w:t>
      </w:r>
    </w:p>
    <w:p w14:paraId="03BD2597" w14:textId="77777777" w:rsidR="00031388" w:rsidRPr="00C86567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0A57BC0B" w14:textId="77777777" w:rsidR="00031388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Cycle(s) concerné(s)</w:t>
      </w:r>
    </w:p>
    <w:p w14:paraId="62D5AF96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5106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1</w:t>
      </w:r>
    </w:p>
    <w:p w14:paraId="3ABDF32C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63999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2</w:t>
      </w:r>
    </w:p>
    <w:p w14:paraId="2426A51F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86737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3</w:t>
      </w:r>
    </w:p>
    <w:p w14:paraId="79994A55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08C5A84D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21D64A8C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34F695A8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72D81BBB" w14:textId="77777777" w:rsidR="00031388" w:rsidRPr="001835B5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67ACBCA2" w14:textId="77777777" w:rsidR="00031388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4278087" wp14:editId="4A7A647A">
                <wp:simplePos x="0" y="0"/>
                <wp:positionH relativeFrom="column">
                  <wp:posOffset>469900</wp:posOffset>
                </wp:positionH>
                <wp:positionV relativeFrom="paragraph">
                  <wp:posOffset>387350</wp:posOffset>
                </wp:positionV>
                <wp:extent cx="5880100" cy="558800"/>
                <wp:effectExtent l="0" t="0" r="25400" b="12700"/>
                <wp:wrapSquare wrapText="bothSides"/>
                <wp:docPr id="1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2A93D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278087" id="_x0000_s1042" type="#_x0000_t202" style="position:absolute;left:0;text-align:left;margin-left:37pt;margin-top:30.5pt;width:463pt;height:4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">
                <v:textbox>
                  <w:txbxContent>
                    <w:p w14:paraId="13F2A93D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0"/>
          <w:sz w:val="24"/>
          <w:szCs w:val="24"/>
        </w:rPr>
        <w:t>Objectif(s) de l’action</w:t>
      </w:r>
    </w:p>
    <w:p w14:paraId="68CD7BAD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E0E7A1C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C6F4AFA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49C4B9C" w14:textId="77777777" w:rsidR="00031388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46D8751" wp14:editId="08ED16F4">
                <wp:simplePos x="0" y="0"/>
                <wp:positionH relativeFrom="column">
                  <wp:posOffset>476250</wp:posOffset>
                </wp:positionH>
                <wp:positionV relativeFrom="paragraph">
                  <wp:posOffset>354965</wp:posOffset>
                </wp:positionV>
                <wp:extent cx="5886450" cy="2197100"/>
                <wp:effectExtent l="0" t="0" r="19050" b="12700"/>
                <wp:wrapSquare wrapText="bothSides"/>
                <wp:docPr id="1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63243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6D8751" id="_x0000_s1043" type="#_x0000_t202" style="position:absolute;left:0;text-align:left;margin-left:37.5pt;margin-top:27.95pt;width:463.5pt;height:173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">
                <v:textbox>
                  <w:txbxContent>
                    <w:p w14:paraId="16A63243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0"/>
          <w:sz w:val="24"/>
          <w:szCs w:val="24"/>
        </w:rPr>
        <w:t>Descriptif de l’action</w:t>
      </w:r>
    </w:p>
    <w:p w14:paraId="0B0D8401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08DD629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C5D946B" w14:textId="77777777" w:rsidR="00031388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Pour enrichir l’action, quel(s) partenaire(s) pourraient être associés ? </w:t>
      </w:r>
    </w:p>
    <w:p w14:paraId="2D13CF8C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(Attention, l’action doit pouvoir être menée sans nécessiter de financement ou de partenaires. Pe</w:t>
      </w:r>
      <w:r>
        <w:rPr>
          <w:rFonts w:ascii="Arial" w:hAnsi="Arial" w:cs="Arial"/>
          <w:i/>
          <w:iCs/>
          <w:spacing w:val="-10"/>
          <w:sz w:val="18"/>
          <w:szCs w:val="18"/>
        </w:rPr>
        <w:t>n</w:t>
      </w: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ser à corréler cette action qui nécessite un partenaire avec le tableau des parcours)</w:t>
      </w:r>
    </w:p>
    <w:p w14:paraId="6C0DFF4E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70083E2E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90213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Mairie</w:t>
      </w:r>
    </w:p>
    <w:p w14:paraId="07466BD1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17398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Périscolaire</w:t>
      </w:r>
    </w:p>
    <w:p w14:paraId="33A2E334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59049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Familles</w:t>
      </w:r>
    </w:p>
    <w:p w14:paraId="0AF3172A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01702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RASED</w:t>
      </w:r>
    </w:p>
    <w:p w14:paraId="2ACC4E7F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48154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Partenaires extérieurs complémentaires de l’école (USEP, OCCE, Ligue de l’enseignement…)</w:t>
      </w:r>
    </w:p>
    <w:p w14:paraId="7AEC265D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28080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Partenaires extérieurs (autres)</w:t>
      </w:r>
    </w:p>
    <w:p w14:paraId="5088C1E2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2982DDEF" w14:textId="77777777" w:rsidR="00031388" w:rsidRPr="009F2924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1C88E3B5" w14:textId="77777777" w:rsidR="00031388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Comment l’action tient-elle compte des élèves à besoins éducatifs particuliers ?</w:t>
      </w:r>
    </w:p>
    <w:p w14:paraId="4A944DFA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A965108" wp14:editId="43AF50D6">
                <wp:simplePos x="0" y="0"/>
                <wp:positionH relativeFrom="column">
                  <wp:posOffset>488950</wp:posOffset>
                </wp:positionH>
                <wp:positionV relativeFrom="paragraph">
                  <wp:posOffset>96520</wp:posOffset>
                </wp:positionV>
                <wp:extent cx="5880100" cy="558800"/>
                <wp:effectExtent l="0" t="0" r="25400" b="12700"/>
                <wp:wrapSquare wrapText="bothSides"/>
                <wp:docPr id="1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7E73B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965108" id="_x0000_s1044" type="#_x0000_t202" style="position:absolute;margin-left:38.5pt;margin-top:7.6pt;width:463pt;height:44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">
                <v:textbox>
                  <w:txbxContent>
                    <w:p w14:paraId="1C87E73B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</w:p>
    <w:p w14:paraId="368044A4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1D612BA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C9970E4" w14:textId="77777777" w:rsidR="00031388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Critères retenus pour l’évaluation de l’action (qualitatif et quantitatif)</w:t>
      </w:r>
    </w:p>
    <w:p w14:paraId="658CB677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7BCECAC" wp14:editId="65D04E89">
                <wp:simplePos x="0" y="0"/>
                <wp:positionH relativeFrom="column">
                  <wp:posOffset>488950</wp:posOffset>
                </wp:positionH>
                <wp:positionV relativeFrom="paragraph">
                  <wp:posOffset>102870</wp:posOffset>
                </wp:positionV>
                <wp:extent cx="5880100" cy="558800"/>
                <wp:effectExtent l="0" t="0" r="25400" b="12700"/>
                <wp:wrapSquare wrapText="bothSides"/>
                <wp:docPr id="1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7F1BE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BCECAC" id="_x0000_s1045" type="#_x0000_t202" style="position:absolute;margin-left:38.5pt;margin-top:8.1pt;width:463pt;height:44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">
                <v:textbox>
                  <w:txbxContent>
                    <w:p w14:paraId="38F7F1BE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</w:p>
    <w:p w14:paraId="6240D2B0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BDF9382" w14:textId="77777777" w:rsidR="00031388" w:rsidRPr="006E76F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B2ADFCE" w14:textId="77777777" w:rsidR="00031388" w:rsidRPr="003E208C" w:rsidRDefault="00031388" w:rsidP="00031388">
      <w:pPr>
        <w:pStyle w:val="Paragraphedeliste"/>
        <w:numPr>
          <w:ilvl w:val="0"/>
          <w:numId w:val="3"/>
        </w:numPr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Calendrier, échéancier </w:t>
      </w:r>
      <w:r w:rsidRPr="003E208C">
        <w:rPr>
          <w:rFonts w:ascii="Arial" w:hAnsi="Arial" w:cs="Arial"/>
          <w:i/>
          <w:iCs/>
          <w:spacing w:val="-10"/>
          <w:sz w:val="18"/>
          <w:szCs w:val="18"/>
        </w:rPr>
        <w:t>(dd/MM/yyyy)</w:t>
      </w:r>
    </w:p>
    <w:p w14:paraId="36D8CC29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361C5A0" wp14:editId="58E73529">
                <wp:simplePos x="0" y="0"/>
                <wp:positionH relativeFrom="margin">
                  <wp:posOffset>501650</wp:posOffset>
                </wp:positionH>
                <wp:positionV relativeFrom="paragraph">
                  <wp:posOffset>80645</wp:posOffset>
                </wp:positionV>
                <wp:extent cx="1473200" cy="342900"/>
                <wp:effectExtent l="0" t="0" r="12700" b="19050"/>
                <wp:wrapSquare wrapText="bothSides"/>
                <wp:docPr id="1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57157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61C5A0" id="_x0000_s1046" type="#_x0000_t202" style="position:absolute;margin-left:39.5pt;margin-top:6.35pt;width:116pt;height:2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">
                <v:textbox>
                  <w:txbxContent>
                    <w:p w14:paraId="30B57157" w14:textId="77777777" w:rsidR="00031388" w:rsidRDefault="00031388" w:rsidP="00031388"/>
                  </w:txbxContent>
                </v:textbox>
                <w10:wrap type="square" anchorx="margin"/>
              </v:shape>
            </w:pict>
          </mc:Fallback>
        </mc:AlternateContent>
      </w:r>
    </w:p>
    <w:p w14:paraId="361D1125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CF9BA77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112D6E9" w14:textId="77777777" w:rsidR="00595A77" w:rsidRDefault="00595A77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DF5A0F4" w14:textId="4819A242" w:rsidR="00031388" w:rsidRPr="00E41DBC" w:rsidRDefault="00031388" w:rsidP="0003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spacing w:val="-10"/>
          <w:sz w:val="28"/>
          <w:szCs w:val="28"/>
        </w:rPr>
      </w:pPr>
      <w:r w:rsidRPr="00E41DBC">
        <w:rPr>
          <w:rFonts w:ascii="Arial" w:hAnsi="Arial" w:cs="Arial"/>
          <w:b/>
          <w:bCs/>
          <w:spacing w:val="-10"/>
          <w:sz w:val="28"/>
          <w:szCs w:val="28"/>
        </w:rPr>
        <w:lastRenderedPageBreak/>
        <w:t xml:space="preserve">Fiche Action </w:t>
      </w:r>
      <w:r>
        <w:rPr>
          <w:rFonts w:ascii="Arial" w:hAnsi="Arial" w:cs="Arial"/>
          <w:b/>
          <w:bCs/>
          <w:spacing w:val="-10"/>
          <w:sz w:val="28"/>
          <w:szCs w:val="28"/>
        </w:rPr>
        <w:t>3</w:t>
      </w:r>
    </w:p>
    <w:p w14:paraId="632C963E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08CAE0D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Choisir un domaine </w:t>
      </w:r>
      <w:r w:rsidRPr="003E208C">
        <w:rPr>
          <w:rFonts w:ascii="Arial" w:hAnsi="Arial" w:cs="Arial"/>
          <w:i/>
          <w:iCs/>
          <w:spacing w:val="-10"/>
          <w:sz w:val="18"/>
          <w:szCs w:val="18"/>
        </w:rPr>
        <w:t>(cocher le domaine choisis)</w:t>
      </w:r>
    </w:p>
    <w:p w14:paraId="6FFE0748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0642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>Domaine 1 :</w:t>
      </w:r>
      <w:r w:rsidR="00031388">
        <w:rPr>
          <w:rFonts w:ascii="Arial" w:hAnsi="Arial" w:cs="Arial"/>
          <w:spacing w:val="-10"/>
        </w:rPr>
        <w:t xml:space="preserve"> Les apprentissages et les parcours des élèves, l’enseignement</w:t>
      </w:r>
    </w:p>
    <w:p w14:paraId="7F6A37D5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73507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 xml:space="preserve">Domaine 2 : </w:t>
      </w:r>
      <w:r w:rsidR="00031388">
        <w:rPr>
          <w:rFonts w:ascii="Arial" w:hAnsi="Arial" w:cs="Arial"/>
          <w:spacing w:val="-10"/>
        </w:rPr>
        <w:t>La vie et le bien-être de l’élève, le climat scolaire</w:t>
      </w:r>
    </w:p>
    <w:p w14:paraId="28ECEF20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14554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>Domaine 3 :</w:t>
      </w:r>
      <w:r w:rsidR="00031388">
        <w:rPr>
          <w:rFonts w:ascii="Arial" w:hAnsi="Arial" w:cs="Arial"/>
          <w:spacing w:val="-10"/>
        </w:rPr>
        <w:t xml:space="preserve"> les acteurs, la stratégie et le fonctionnement de l’école</w:t>
      </w:r>
    </w:p>
    <w:p w14:paraId="249E6522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89392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 xml:space="preserve">Domaine 4 : </w:t>
      </w:r>
      <w:r w:rsidR="00031388">
        <w:rPr>
          <w:rFonts w:ascii="Arial" w:hAnsi="Arial" w:cs="Arial"/>
          <w:spacing w:val="-10"/>
        </w:rPr>
        <w:t>L’école dans son environnement institutionnel et partenarial</w:t>
      </w:r>
    </w:p>
    <w:p w14:paraId="6B9AA044" w14:textId="77777777" w:rsidR="00031388" w:rsidRPr="006E49F0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26034585" w14:textId="77777777" w:rsidR="00031388" w:rsidRPr="003E208C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18"/>
          <w:szCs w:val="18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Domaine 1 : choisir un sous-domaine </w:t>
      </w:r>
      <w:r w:rsidRPr="003E208C">
        <w:rPr>
          <w:rFonts w:ascii="Arial" w:hAnsi="Arial" w:cs="Arial"/>
          <w:i/>
          <w:iCs/>
          <w:spacing w:val="-10"/>
          <w:sz w:val="18"/>
          <w:szCs w:val="18"/>
        </w:rPr>
        <w:t>(cocher le sous-domaine choisis)</w:t>
      </w:r>
    </w:p>
    <w:p w14:paraId="668EB9AF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85873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Acquis scolaires, résultats des élèves et équité</w:t>
      </w:r>
    </w:p>
    <w:p w14:paraId="0C765B86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45491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Organisation scolaire et pédagogique</w:t>
      </w:r>
    </w:p>
    <w:p w14:paraId="33A1DB34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67455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Personnalisation du parcours des élèves</w:t>
      </w:r>
    </w:p>
    <w:p w14:paraId="63632438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12481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Pratique dans un contexte dégradé ou de crise</w:t>
      </w:r>
    </w:p>
    <w:p w14:paraId="6D715960" w14:textId="77777777" w:rsidR="00031388" w:rsidRPr="002C1BEA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307E9A55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2 : choisir un sous-domaine</w:t>
      </w:r>
    </w:p>
    <w:p w14:paraId="03F37C6F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92456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Climat scolaire et bien-être à l’école</w:t>
      </w:r>
    </w:p>
    <w:p w14:paraId="2EF961BA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99315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Continuité, complémentarité des apprentissages et règles de vie</w:t>
      </w:r>
    </w:p>
    <w:p w14:paraId="3026E746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49353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Temps et espaces scolaires</w:t>
      </w:r>
    </w:p>
    <w:p w14:paraId="5F8345F0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85609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Inclusion scolaire et équité</w:t>
      </w:r>
    </w:p>
    <w:p w14:paraId="4A1EFC67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5259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Gestion de crise</w:t>
      </w:r>
    </w:p>
    <w:p w14:paraId="21C5CAB2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BFDC8E2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3 : choisir un sous-domaine</w:t>
      </w:r>
    </w:p>
    <w:p w14:paraId="1210651D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70506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Orientations stratégiques et projet d’école</w:t>
      </w:r>
    </w:p>
    <w:p w14:paraId="1A03C94D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75019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Fonctionnement général de l’école</w:t>
      </w:r>
    </w:p>
    <w:p w14:paraId="1E4E588E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36471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Gestion des ressources humaines et développement professionnel des personnels</w:t>
      </w:r>
    </w:p>
    <w:p w14:paraId="3EA8014C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64882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Pratiques dans un contexte dégradé ou de crise</w:t>
      </w:r>
    </w:p>
    <w:p w14:paraId="4E46A5E9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757CBAB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4 : choisir un sous-domaine</w:t>
      </w:r>
    </w:p>
    <w:p w14:paraId="4E2D0170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14153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Relations avec les autorités de rattachement et leurs services, ainsi qu’avec les services déconcentrés de l’État</w:t>
      </w:r>
    </w:p>
    <w:p w14:paraId="2F9D06DF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6849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Collaboration avec les autres écoles et établissements (écoles, collèges, réseau d’éducation prioritaire)</w:t>
      </w:r>
    </w:p>
    <w:p w14:paraId="361D630B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94464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Alliance éducative avec les parents et co-éducation</w:t>
      </w:r>
    </w:p>
    <w:p w14:paraId="206D6228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65614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Collaborations avec les partenaires culturels, scientifiques, sportifs, internationaux et du développement durable et partenariats éventuels avec le monde économique et technologique</w:t>
      </w:r>
    </w:p>
    <w:p w14:paraId="1F5B651C" w14:textId="77777777" w:rsidR="00031388" w:rsidRPr="00DC6811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1042AF14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Inscrire son action dans le projet académique</w:t>
      </w:r>
    </w:p>
    <w:p w14:paraId="694345D0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967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Garantir les savoirs fondamentaux : des savoirs pour s’élever</w:t>
      </w:r>
    </w:p>
    <w:p w14:paraId="54DA3B91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66925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Développer une culture de l’accueil et renforcer le collectif : plus qu’un métier</w:t>
      </w:r>
    </w:p>
    <w:p w14:paraId="532BFEF1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63817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Garantir l’épanouissement de chaque élève : une promesse d’avenir</w:t>
      </w:r>
    </w:p>
    <w:p w14:paraId="59E05883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33584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Mettre l’accent sur l’égalité des chances : forcer le destin</w:t>
      </w:r>
    </w:p>
    <w:p w14:paraId="0EB08830" w14:textId="77777777" w:rsidR="00031388" w:rsidRPr="00C86567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256550D0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Cycle(s) concerné(s)</w:t>
      </w:r>
    </w:p>
    <w:p w14:paraId="3AD9F7F5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51673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1</w:t>
      </w:r>
    </w:p>
    <w:p w14:paraId="570A34EA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44172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2</w:t>
      </w:r>
    </w:p>
    <w:p w14:paraId="3D9CD6B7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75628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3</w:t>
      </w:r>
    </w:p>
    <w:p w14:paraId="44E5FEED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467198C6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0EFEB322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5C2AD29A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71DE4113" w14:textId="77777777" w:rsidR="00031388" w:rsidRPr="001835B5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76735BA7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9F4F3A8" wp14:editId="45346A31">
                <wp:simplePos x="0" y="0"/>
                <wp:positionH relativeFrom="column">
                  <wp:posOffset>469900</wp:posOffset>
                </wp:positionH>
                <wp:positionV relativeFrom="paragraph">
                  <wp:posOffset>387350</wp:posOffset>
                </wp:positionV>
                <wp:extent cx="5880100" cy="558800"/>
                <wp:effectExtent l="0" t="0" r="25400" b="12700"/>
                <wp:wrapSquare wrapText="bothSides"/>
                <wp:docPr id="1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9D770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F4F3A8" id="_x0000_s1047" type="#_x0000_t202" style="position:absolute;left:0;text-align:left;margin-left:37pt;margin-top:30.5pt;width:463pt;height:44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">
                <v:textbox>
                  <w:txbxContent>
                    <w:p w14:paraId="2089D770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0"/>
          <w:sz w:val="24"/>
          <w:szCs w:val="24"/>
        </w:rPr>
        <w:t>Objectif(s) de l’action</w:t>
      </w:r>
    </w:p>
    <w:p w14:paraId="42900948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AC0F37D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749BE34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312A8C7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6DAC4E1" wp14:editId="11BF8E82">
                <wp:simplePos x="0" y="0"/>
                <wp:positionH relativeFrom="column">
                  <wp:posOffset>476250</wp:posOffset>
                </wp:positionH>
                <wp:positionV relativeFrom="paragraph">
                  <wp:posOffset>354965</wp:posOffset>
                </wp:positionV>
                <wp:extent cx="5886450" cy="2197100"/>
                <wp:effectExtent l="0" t="0" r="19050" b="12700"/>
                <wp:wrapSquare wrapText="bothSides"/>
                <wp:docPr id="1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26A06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DAC4E1" id="_x0000_s1048" type="#_x0000_t202" style="position:absolute;left:0;text-align:left;margin-left:37.5pt;margin-top:27.95pt;width:463.5pt;height:173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">
                <v:textbox>
                  <w:txbxContent>
                    <w:p w14:paraId="12226A06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0"/>
          <w:sz w:val="24"/>
          <w:szCs w:val="24"/>
        </w:rPr>
        <w:t>Descriptif de l’action</w:t>
      </w:r>
    </w:p>
    <w:p w14:paraId="2DE1DCF8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CE6E78A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14D83FB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Pour enrichir l’action, quel(s) partenaire(s) pourraient être associés ? </w:t>
      </w:r>
    </w:p>
    <w:p w14:paraId="25CD0EC6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(Attention, l’action doit pouvoir être menée sans nécessiter de financement ou de partenaires. Pe</w:t>
      </w:r>
      <w:r>
        <w:rPr>
          <w:rFonts w:ascii="Arial" w:hAnsi="Arial" w:cs="Arial"/>
          <w:i/>
          <w:iCs/>
          <w:spacing w:val="-10"/>
          <w:sz w:val="18"/>
          <w:szCs w:val="18"/>
        </w:rPr>
        <w:t>n</w:t>
      </w: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ser à corréler cette action qui nécessite un partenaire avec le tableau des parcours)</w:t>
      </w:r>
    </w:p>
    <w:p w14:paraId="46BC8C8F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4A69207E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09500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Mairie</w:t>
      </w:r>
    </w:p>
    <w:p w14:paraId="3E1053BF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6636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Périscolaire</w:t>
      </w:r>
    </w:p>
    <w:p w14:paraId="1369954A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35160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Familles</w:t>
      </w:r>
    </w:p>
    <w:p w14:paraId="5490F59F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9453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RASED</w:t>
      </w:r>
    </w:p>
    <w:p w14:paraId="582BC860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60323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Partenaires extérieurs complémentaires de l’école (USEP, OCCE, Ligue de l’enseignement…)</w:t>
      </w:r>
    </w:p>
    <w:p w14:paraId="22B2EF22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07125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Partenaires extérieurs (autres)</w:t>
      </w:r>
    </w:p>
    <w:p w14:paraId="458CA02D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3EE9BA5C" w14:textId="77777777" w:rsidR="00031388" w:rsidRPr="009F2924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279F375C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Comment l’action tient-elle compte des élèves à besoins éducatifs particuliers ?</w:t>
      </w:r>
    </w:p>
    <w:p w14:paraId="221B9965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CCACF7D" wp14:editId="0B86EC71">
                <wp:simplePos x="0" y="0"/>
                <wp:positionH relativeFrom="column">
                  <wp:posOffset>488950</wp:posOffset>
                </wp:positionH>
                <wp:positionV relativeFrom="paragraph">
                  <wp:posOffset>96520</wp:posOffset>
                </wp:positionV>
                <wp:extent cx="5880100" cy="558800"/>
                <wp:effectExtent l="0" t="0" r="25400" b="12700"/>
                <wp:wrapSquare wrapText="bothSides"/>
                <wp:docPr id="1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C3767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CACF7D" id="_x0000_s1049" type="#_x0000_t202" style="position:absolute;margin-left:38.5pt;margin-top:7.6pt;width:463pt;height:44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">
                <v:textbox>
                  <w:txbxContent>
                    <w:p w14:paraId="2E3C3767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</w:p>
    <w:p w14:paraId="17D86A6C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4776396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3344DBA" w14:textId="77777777" w:rsidR="00031388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Critères retenus pour l’évaluation de l’action (qualitatif et quantitatif)</w:t>
      </w:r>
    </w:p>
    <w:p w14:paraId="1896C96A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229729B" wp14:editId="1B1E900F">
                <wp:simplePos x="0" y="0"/>
                <wp:positionH relativeFrom="column">
                  <wp:posOffset>488950</wp:posOffset>
                </wp:positionH>
                <wp:positionV relativeFrom="paragraph">
                  <wp:posOffset>102870</wp:posOffset>
                </wp:positionV>
                <wp:extent cx="5880100" cy="558800"/>
                <wp:effectExtent l="0" t="0" r="25400" b="12700"/>
                <wp:wrapSquare wrapText="bothSides"/>
                <wp:docPr id="1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786AC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29729B" id="_x0000_s1050" type="#_x0000_t202" style="position:absolute;margin-left:38.5pt;margin-top:8.1pt;width:463pt;height:4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">
                <v:textbox>
                  <w:txbxContent>
                    <w:p w14:paraId="725786AC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</w:p>
    <w:p w14:paraId="6BB9B01C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DA622C0" w14:textId="77777777" w:rsidR="00031388" w:rsidRPr="006E76F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98FEDE6" w14:textId="77777777" w:rsidR="00031388" w:rsidRPr="00595A77" w:rsidRDefault="00031388" w:rsidP="00031388">
      <w:pPr>
        <w:pStyle w:val="Paragraphedeliste"/>
        <w:numPr>
          <w:ilvl w:val="0"/>
          <w:numId w:val="4"/>
        </w:numPr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Calendrier, échéancier </w:t>
      </w:r>
      <w:r w:rsidRPr="00595A77">
        <w:rPr>
          <w:rFonts w:ascii="Arial" w:hAnsi="Arial" w:cs="Arial"/>
          <w:i/>
          <w:iCs/>
          <w:spacing w:val="-10"/>
          <w:sz w:val="18"/>
          <w:szCs w:val="18"/>
        </w:rPr>
        <w:t>(dd/MM/yyyy)</w:t>
      </w:r>
    </w:p>
    <w:p w14:paraId="21A67BB4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E894A90" wp14:editId="73FE8293">
                <wp:simplePos x="0" y="0"/>
                <wp:positionH relativeFrom="margin">
                  <wp:posOffset>501650</wp:posOffset>
                </wp:positionH>
                <wp:positionV relativeFrom="paragraph">
                  <wp:posOffset>80645</wp:posOffset>
                </wp:positionV>
                <wp:extent cx="1473200" cy="342900"/>
                <wp:effectExtent l="0" t="0" r="12700" b="19050"/>
                <wp:wrapSquare wrapText="bothSides"/>
                <wp:docPr id="1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1558E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894A90" id="_x0000_s1051" type="#_x0000_t202" style="position:absolute;margin-left:39.5pt;margin-top:6.35pt;width:116pt;height:27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">
                <v:textbox>
                  <w:txbxContent>
                    <w:p w14:paraId="1581558E" w14:textId="77777777" w:rsidR="00031388" w:rsidRDefault="00031388" w:rsidP="00031388"/>
                  </w:txbxContent>
                </v:textbox>
                <w10:wrap type="square" anchorx="margin"/>
              </v:shape>
            </w:pict>
          </mc:Fallback>
        </mc:AlternateContent>
      </w:r>
    </w:p>
    <w:p w14:paraId="0AE478A4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D262844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61E4880" w14:textId="77777777" w:rsidR="00595A77" w:rsidRDefault="00595A77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638A416" w14:textId="2577102D" w:rsidR="00031388" w:rsidRPr="00E41DBC" w:rsidRDefault="00031388" w:rsidP="0003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spacing w:val="-10"/>
          <w:sz w:val="28"/>
          <w:szCs w:val="28"/>
        </w:rPr>
      </w:pPr>
      <w:r w:rsidRPr="00E41DBC">
        <w:rPr>
          <w:rFonts w:ascii="Arial" w:hAnsi="Arial" w:cs="Arial"/>
          <w:b/>
          <w:bCs/>
          <w:spacing w:val="-10"/>
          <w:sz w:val="28"/>
          <w:szCs w:val="28"/>
        </w:rPr>
        <w:lastRenderedPageBreak/>
        <w:t xml:space="preserve">Fiche Action </w:t>
      </w:r>
      <w:r>
        <w:rPr>
          <w:rFonts w:ascii="Arial" w:hAnsi="Arial" w:cs="Arial"/>
          <w:b/>
          <w:bCs/>
          <w:spacing w:val="-10"/>
          <w:sz w:val="28"/>
          <w:szCs w:val="28"/>
        </w:rPr>
        <w:t>4</w:t>
      </w:r>
    </w:p>
    <w:p w14:paraId="05FBC693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6FD9C11" w14:textId="77777777" w:rsidR="00031388" w:rsidRPr="00595A77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18"/>
          <w:szCs w:val="18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Choisir un domaine </w:t>
      </w:r>
      <w:r w:rsidRPr="00595A77">
        <w:rPr>
          <w:rFonts w:ascii="Arial" w:hAnsi="Arial" w:cs="Arial"/>
          <w:i/>
          <w:iCs/>
          <w:spacing w:val="-10"/>
          <w:sz w:val="18"/>
          <w:szCs w:val="18"/>
        </w:rPr>
        <w:t>(cocher le domaine choisis)</w:t>
      </w:r>
    </w:p>
    <w:p w14:paraId="6A590786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88738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>Domaine 1 :</w:t>
      </w:r>
      <w:r w:rsidR="00031388">
        <w:rPr>
          <w:rFonts w:ascii="Arial" w:hAnsi="Arial" w:cs="Arial"/>
          <w:spacing w:val="-10"/>
        </w:rPr>
        <w:t xml:space="preserve"> Les apprentissages et les parcours des élèves, l’enseignement</w:t>
      </w:r>
    </w:p>
    <w:p w14:paraId="7482873A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71163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 xml:space="preserve">Domaine 2 : </w:t>
      </w:r>
      <w:r w:rsidR="00031388">
        <w:rPr>
          <w:rFonts w:ascii="Arial" w:hAnsi="Arial" w:cs="Arial"/>
          <w:spacing w:val="-10"/>
        </w:rPr>
        <w:t>La vie et le bien-être de l’élève, le climat scolaire</w:t>
      </w:r>
    </w:p>
    <w:p w14:paraId="4E8ABD52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32347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>Domaine 3 :</w:t>
      </w:r>
      <w:r w:rsidR="00031388">
        <w:rPr>
          <w:rFonts w:ascii="Arial" w:hAnsi="Arial" w:cs="Arial"/>
          <w:spacing w:val="-10"/>
        </w:rPr>
        <w:t xml:space="preserve"> les acteurs, la stratégie et le fonctionnement de l’école</w:t>
      </w:r>
    </w:p>
    <w:p w14:paraId="3B8DD95E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06641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 xml:space="preserve">Domaine 4 : </w:t>
      </w:r>
      <w:r w:rsidR="00031388">
        <w:rPr>
          <w:rFonts w:ascii="Arial" w:hAnsi="Arial" w:cs="Arial"/>
          <w:spacing w:val="-10"/>
        </w:rPr>
        <w:t>L’école dans son environnement institutionnel et partenarial</w:t>
      </w:r>
    </w:p>
    <w:p w14:paraId="4BD8B82D" w14:textId="77777777" w:rsidR="00031388" w:rsidRPr="006E49F0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541E65B2" w14:textId="77777777" w:rsidR="00031388" w:rsidRPr="00296539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Domaine 1 : choisir un sous-domaine </w:t>
      </w:r>
      <w:r w:rsidRPr="00595A77">
        <w:rPr>
          <w:rFonts w:ascii="Arial" w:hAnsi="Arial" w:cs="Arial"/>
          <w:i/>
          <w:iCs/>
          <w:spacing w:val="-10"/>
          <w:sz w:val="18"/>
          <w:szCs w:val="18"/>
        </w:rPr>
        <w:t>(cocher le sous-domaine choisis)</w:t>
      </w:r>
    </w:p>
    <w:p w14:paraId="2D304537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98785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Acquis scolaires, résultats des élèves et équité</w:t>
      </w:r>
    </w:p>
    <w:p w14:paraId="2FDC29DF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03623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Organisation scolaire et pédagogique</w:t>
      </w:r>
    </w:p>
    <w:p w14:paraId="2C3F1027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65151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Personnalisation du parcours des élèves</w:t>
      </w:r>
    </w:p>
    <w:p w14:paraId="0A5B6E3B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12321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Pratique dans un contexte dégradé ou de crise</w:t>
      </w:r>
    </w:p>
    <w:p w14:paraId="70A07A8A" w14:textId="77777777" w:rsidR="00031388" w:rsidRPr="002C1BEA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5789E74F" w14:textId="77777777" w:rsidR="00031388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2 : choisir un sous-domaine</w:t>
      </w:r>
    </w:p>
    <w:p w14:paraId="607BA02F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75047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Climat scolaire et bien-être à l’école</w:t>
      </w:r>
    </w:p>
    <w:p w14:paraId="01BD06CA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09490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Continuité, complémentarité des apprentissages et règles de vie</w:t>
      </w:r>
    </w:p>
    <w:p w14:paraId="4BBA3372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99830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Temps et espaces scolaires</w:t>
      </w:r>
    </w:p>
    <w:p w14:paraId="415481DF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56468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Inclusion scolaire et équité</w:t>
      </w:r>
    </w:p>
    <w:p w14:paraId="6207103E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34244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Gestion de crise</w:t>
      </w:r>
    </w:p>
    <w:p w14:paraId="4406F842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A6EDEBB" w14:textId="77777777" w:rsidR="00031388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3 : choisir un sous-domaine</w:t>
      </w:r>
    </w:p>
    <w:p w14:paraId="6A639535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95586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Orientations stratégiques et projet d’école</w:t>
      </w:r>
    </w:p>
    <w:p w14:paraId="095FF3F7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62385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Fonctionnement général de l’école</w:t>
      </w:r>
    </w:p>
    <w:p w14:paraId="411EF8D0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65064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Gestion des ressources humaines et développement professionnel des personnels</w:t>
      </w:r>
    </w:p>
    <w:p w14:paraId="5C3C123C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7771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Pratiques dans un contexte dégradé ou de crise</w:t>
      </w:r>
    </w:p>
    <w:p w14:paraId="07947D5D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69A0C09" w14:textId="77777777" w:rsidR="00031388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4 : choisir un sous-domaine</w:t>
      </w:r>
    </w:p>
    <w:p w14:paraId="3ECC9866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33152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Relations avec les autorités de rattachement et leurs services, ainsi qu’avec les services déconcentrés de l’État</w:t>
      </w:r>
    </w:p>
    <w:p w14:paraId="49FF66CF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35878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Collaboration avec les autres écoles et établissements (écoles, collèges, réseau d’éducation prioritaire)</w:t>
      </w:r>
    </w:p>
    <w:p w14:paraId="6617E04C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58611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Alliance éducative avec les parents et co-éducation</w:t>
      </w:r>
    </w:p>
    <w:p w14:paraId="3D04C04A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907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Collaborations avec les partenaires culturels, scientifiques, sportifs, internationaux et du développement durable et partenariats éventuels avec le monde économique et technologique</w:t>
      </w:r>
    </w:p>
    <w:p w14:paraId="7A51BA4F" w14:textId="77777777" w:rsidR="00031388" w:rsidRPr="00DC6811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2C656A54" w14:textId="77777777" w:rsidR="00031388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Inscrire son action dans le projet académique</w:t>
      </w:r>
    </w:p>
    <w:p w14:paraId="49ACD548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01946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Garantir les savoirs fondamentaux : des savoirs pour s’élever</w:t>
      </w:r>
    </w:p>
    <w:p w14:paraId="067F10EA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06614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Développer une culture de l’accueil et renforcer le collectif : plus qu’un métier</w:t>
      </w:r>
    </w:p>
    <w:p w14:paraId="53B887BF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04913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Garantir l’épanouissement de chaque élève : une promesse d’avenir</w:t>
      </w:r>
    </w:p>
    <w:p w14:paraId="693C80B4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06684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Mettre l’accent sur l’égalité des chances : forcer le destin</w:t>
      </w:r>
    </w:p>
    <w:p w14:paraId="51225CD2" w14:textId="77777777" w:rsidR="00031388" w:rsidRPr="00C86567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2E4FBF8E" w14:textId="77777777" w:rsidR="00031388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Cycle(s) concerné(s)</w:t>
      </w:r>
    </w:p>
    <w:p w14:paraId="44746734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53026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1</w:t>
      </w:r>
    </w:p>
    <w:p w14:paraId="40A80DB5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55499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2</w:t>
      </w:r>
    </w:p>
    <w:p w14:paraId="0A22AE1A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3749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3</w:t>
      </w:r>
    </w:p>
    <w:p w14:paraId="6F7DCAA6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47D42CC7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31C6AC7B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2DD3AA86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2C41A73B" w14:textId="77777777" w:rsidR="00031388" w:rsidRPr="001835B5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6DB94006" w14:textId="77777777" w:rsidR="00031388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05901B4" wp14:editId="01A32F09">
                <wp:simplePos x="0" y="0"/>
                <wp:positionH relativeFrom="column">
                  <wp:posOffset>469900</wp:posOffset>
                </wp:positionH>
                <wp:positionV relativeFrom="paragraph">
                  <wp:posOffset>387350</wp:posOffset>
                </wp:positionV>
                <wp:extent cx="5880100" cy="558800"/>
                <wp:effectExtent l="0" t="0" r="25400" b="12700"/>
                <wp:wrapSquare wrapText="bothSides"/>
                <wp:docPr id="1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CA1B9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5901B4" id="_x0000_s1052" type="#_x0000_t202" style="position:absolute;left:0;text-align:left;margin-left:37pt;margin-top:30.5pt;width:463pt;height:44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">
                <v:textbox>
                  <w:txbxContent>
                    <w:p w14:paraId="135CA1B9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0"/>
          <w:sz w:val="24"/>
          <w:szCs w:val="24"/>
        </w:rPr>
        <w:t>Objectif(s) de l’action</w:t>
      </w:r>
    </w:p>
    <w:p w14:paraId="76DA0BDB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605BD22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5357C78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FF4ED7F" w14:textId="77777777" w:rsidR="00031388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C501B2C" wp14:editId="582F5BF3">
                <wp:simplePos x="0" y="0"/>
                <wp:positionH relativeFrom="column">
                  <wp:posOffset>476250</wp:posOffset>
                </wp:positionH>
                <wp:positionV relativeFrom="paragraph">
                  <wp:posOffset>354965</wp:posOffset>
                </wp:positionV>
                <wp:extent cx="5886450" cy="2197100"/>
                <wp:effectExtent l="0" t="0" r="19050" b="12700"/>
                <wp:wrapSquare wrapText="bothSides"/>
                <wp:docPr id="1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DEDD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501B2C" id="_x0000_s1053" type="#_x0000_t202" style="position:absolute;left:0;text-align:left;margin-left:37.5pt;margin-top:27.95pt;width:463.5pt;height:173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">
                <v:textbox>
                  <w:txbxContent>
                    <w:p w14:paraId="2D30DEDD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0"/>
          <w:sz w:val="24"/>
          <w:szCs w:val="24"/>
        </w:rPr>
        <w:t>Descriptif de l’action</w:t>
      </w:r>
    </w:p>
    <w:p w14:paraId="6247FC2C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EA2186B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B8FCB6A" w14:textId="77777777" w:rsidR="00031388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Pour enrichir l’action, quel(s) partenaire(s) pourraient être associés ? </w:t>
      </w:r>
    </w:p>
    <w:p w14:paraId="467B75CD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(Attention, l’action doit pouvoir être menée sans nécessiter de financement ou de partenaires. Pe</w:t>
      </w:r>
      <w:r>
        <w:rPr>
          <w:rFonts w:ascii="Arial" w:hAnsi="Arial" w:cs="Arial"/>
          <w:i/>
          <w:iCs/>
          <w:spacing w:val="-10"/>
          <w:sz w:val="18"/>
          <w:szCs w:val="18"/>
        </w:rPr>
        <w:t>n</w:t>
      </w: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ser à corréler cette action qui nécessite un partenaire avec le tableau des parcours)</w:t>
      </w:r>
    </w:p>
    <w:p w14:paraId="09632094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3AE57ED8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55955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Mairie</w:t>
      </w:r>
    </w:p>
    <w:p w14:paraId="113FFD56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62924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Périscolaire</w:t>
      </w:r>
    </w:p>
    <w:p w14:paraId="5EE6900D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74276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Familles</w:t>
      </w:r>
    </w:p>
    <w:p w14:paraId="4E312B52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07724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RASED</w:t>
      </w:r>
    </w:p>
    <w:p w14:paraId="4F57D882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37781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Partenaires extérieurs complémentaires de l’école (USEP, OCCE, Ligue de l’enseignement…)</w:t>
      </w:r>
    </w:p>
    <w:p w14:paraId="7819C665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49677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Partenaires extérieurs (autres)</w:t>
      </w:r>
    </w:p>
    <w:p w14:paraId="0FDD025C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2CB04C07" w14:textId="77777777" w:rsidR="00031388" w:rsidRPr="009F2924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026182C3" w14:textId="77777777" w:rsidR="00031388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Comment l’action tient-elle compte des élèves à besoins éducatifs particuliers ?</w:t>
      </w:r>
    </w:p>
    <w:p w14:paraId="71E21AA0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BE74D20" wp14:editId="638681EA">
                <wp:simplePos x="0" y="0"/>
                <wp:positionH relativeFrom="column">
                  <wp:posOffset>488950</wp:posOffset>
                </wp:positionH>
                <wp:positionV relativeFrom="paragraph">
                  <wp:posOffset>96520</wp:posOffset>
                </wp:positionV>
                <wp:extent cx="5880100" cy="558800"/>
                <wp:effectExtent l="0" t="0" r="25400" b="12700"/>
                <wp:wrapSquare wrapText="bothSides"/>
                <wp:docPr id="1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D1A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E74D20" id="_x0000_s1054" type="#_x0000_t202" style="position:absolute;margin-left:38.5pt;margin-top:7.6pt;width:463pt;height:44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">
                <v:textbox>
                  <w:txbxContent>
                    <w:p w14:paraId="79D41D1A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</w:p>
    <w:p w14:paraId="0A245747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F34FF9B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F3EBBB8" w14:textId="77777777" w:rsidR="00031388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Critères retenus pour l’évaluation de l’action (qualitatif et quantitatif)</w:t>
      </w:r>
    </w:p>
    <w:p w14:paraId="44B45696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A32DE2D" wp14:editId="4C823AF7">
                <wp:simplePos x="0" y="0"/>
                <wp:positionH relativeFrom="column">
                  <wp:posOffset>488950</wp:posOffset>
                </wp:positionH>
                <wp:positionV relativeFrom="paragraph">
                  <wp:posOffset>102870</wp:posOffset>
                </wp:positionV>
                <wp:extent cx="5880100" cy="558800"/>
                <wp:effectExtent l="0" t="0" r="25400" b="12700"/>
                <wp:wrapSquare wrapText="bothSides"/>
                <wp:docPr id="1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47BD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32DE2D" id="_x0000_s1055" type="#_x0000_t202" style="position:absolute;margin-left:38.5pt;margin-top:8.1pt;width:463pt;height:44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">
                <v:textbox>
                  <w:txbxContent>
                    <w:p w14:paraId="564347BD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</w:p>
    <w:p w14:paraId="556AA30A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6FD9BB5" w14:textId="77777777" w:rsidR="00031388" w:rsidRPr="006E76F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A4B703A" w14:textId="77777777" w:rsidR="00031388" w:rsidRPr="00E41DBC" w:rsidRDefault="00031388" w:rsidP="00031388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Calendrier, échéancier </w:t>
      </w:r>
      <w:r w:rsidRPr="00595A77">
        <w:rPr>
          <w:rFonts w:ascii="Arial" w:hAnsi="Arial" w:cs="Arial"/>
          <w:i/>
          <w:iCs/>
          <w:spacing w:val="-10"/>
          <w:sz w:val="18"/>
          <w:szCs w:val="18"/>
        </w:rPr>
        <w:t>(dd/MM/yyyy)</w:t>
      </w:r>
    </w:p>
    <w:p w14:paraId="3B1D5C7A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B1CEEAC" wp14:editId="5FFD0743">
                <wp:simplePos x="0" y="0"/>
                <wp:positionH relativeFrom="margin">
                  <wp:posOffset>501650</wp:posOffset>
                </wp:positionH>
                <wp:positionV relativeFrom="paragraph">
                  <wp:posOffset>80645</wp:posOffset>
                </wp:positionV>
                <wp:extent cx="1473200" cy="342900"/>
                <wp:effectExtent l="0" t="0" r="12700" b="19050"/>
                <wp:wrapSquare wrapText="bothSides"/>
                <wp:docPr id="1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D93B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1CEEAC" id="_x0000_s1056" type="#_x0000_t202" style="position:absolute;margin-left:39.5pt;margin-top:6.35pt;width:116pt;height:27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">
                <v:textbox>
                  <w:txbxContent>
                    <w:p w14:paraId="7505D93B" w14:textId="77777777" w:rsidR="00031388" w:rsidRDefault="00031388" w:rsidP="00031388"/>
                  </w:txbxContent>
                </v:textbox>
                <w10:wrap type="square" anchorx="margin"/>
              </v:shape>
            </w:pict>
          </mc:Fallback>
        </mc:AlternateContent>
      </w:r>
    </w:p>
    <w:p w14:paraId="70719473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F2FCD15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74520D1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C8E529F" w14:textId="32811CCB" w:rsidR="00031388" w:rsidRPr="00E41DBC" w:rsidRDefault="00031388" w:rsidP="0003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spacing w:val="-10"/>
          <w:sz w:val="28"/>
          <w:szCs w:val="28"/>
        </w:rPr>
      </w:pPr>
      <w:r w:rsidRPr="00E41DBC">
        <w:rPr>
          <w:rFonts w:ascii="Arial" w:hAnsi="Arial" w:cs="Arial"/>
          <w:b/>
          <w:bCs/>
          <w:spacing w:val="-10"/>
          <w:sz w:val="28"/>
          <w:szCs w:val="28"/>
        </w:rPr>
        <w:lastRenderedPageBreak/>
        <w:t xml:space="preserve">Fiche Action </w:t>
      </w:r>
      <w:r>
        <w:rPr>
          <w:rFonts w:ascii="Arial" w:hAnsi="Arial" w:cs="Arial"/>
          <w:b/>
          <w:bCs/>
          <w:spacing w:val="-10"/>
          <w:sz w:val="28"/>
          <w:szCs w:val="28"/>
        </w:rPr>
        <w:t>5</w:t>
      </w:r>
    </w:p>
    <w:p w14:paraId="6B0464DE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29E80F3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Choisir un domaine </w:t>
      </w:r>
      <w:r w:rsidRPr="00595A77">
        <w:rPr>
          <w:rFonts w:ascii="Arial" w:hAnsi="Arial" w:cs="Arial"/>
          <w:i/>
          <w:iCs/>
          <w:spacing w:val="-10"/>
          <w:sz w:val="18"/>
          <w:szCs w:val="18"/>
        </w:rPr>
        <w:t>(cocher le domaine choisis)</w:t>
      </w:r>
    </w:p>
    <w:p w14:paraId="35C5BE20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9495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>Domaine 1 :</w:t>
      </w:r>
      <w:r w:rsidR="00031388">
        <w:rPr>
          <w:rFonts w:ascii="Arial" w:hAnsi="Arial" w:cs="Arial"/>
          <w:spacing w:val="-10"/>
        </w:rPr>
        <w:t xml:space="preserve"> Les apprentissages et les parcours des élèves, l’enseignement</w:t>
      </w:r>
    </w:p>
    <w:p w14:paraId="7E1B8EEA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7251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 xml:space="preserve">Domaine 2 : </w:t>
      </w:r>
      <w:r w:rsidR="00031388">
        <w:rPr>
          <w:rFonts w:ascii="Arial" w:hAnsi="Arial" w:cs="Arial"/>
          <w:spacing w:val="-10"/>
        </w:rPr>
        <w:t>La vie et le bien-être de l’élève, le climat scolaire</w:t>
      </w:r>
    </w:p>
    <w:p w14:paraId="0246972E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54087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>Domaine 3 :</w:t>
      </w:r>
      <w:r w:rsidR="00031388">
        <w:rPr>
          <w:rFonts w:ascii="Arial" w:hAnsi="Arial" w:cs="Arial"/>
          <w:spacing w:val="-10"/>
        </w:rPr>
        <w:t xml:space="preserve"> les acteurs, la stratégie et le fonctionnement de l’école</w:t>
      </w:r>
    </w:p>
    <w:p w14:paraId="6922700A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6466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 xml:space="preserve">Domaine 4 : </w:t>
      </w:r>
      <w:r w:rsidR="00031388">
        <w:rPr>
          <w:rFonts w:ascii="Arial" w:hAnsi="Arial" w:cs="Arial"/>
          <w:spacing w:val="-10"/>
        </w:rPr>
        <w:t>L’école dans son environnement institutionnel et partenarial</w:t>
      </w:r>
    </w:p>
    <w:p w14:paraId="69310F8B" w14:textId="77777777" w:rsidR="00031388" w:rsidRPr="006E49F0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1A2E2529" w14:textId="77777777" w:rsidR="00031388" w:rsidRPr="00595A77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18"/>
          <w:szCs w:val="18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Domaine 1 : choisir un sous-domaine </w:t>
      </w:r>
      <w:r w:rsidRPr="00595A77">
        <w:rPr>
          <w:rFonts w:ascii="Arial" w:hAnsi="Arial" w:cs="Arial"/>
          <w:i/>
          <w:iCs/>
          <w:spacing w:val="-10"/>
          <w:sz w:val="18"/>
          <w:szCs w:val="18"/>
        </w:rPr>
        <w:t>(cocher le sous-domaine choisis)</w:t>
      </w:r>
    </w:p>
    <w:p w14:paraId="77544B51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14384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Acquis scolaires, résultats des élèves et équité</w:t>
      </w:r>
    </w:p>
    <w:p w14:paraId="77DA4FD1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59771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Organisation scolaire et pédagogique</w:t>
      </w:r>
    </w:p>
    <w:p w14:paraId="0D350CA0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66420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Personnalisation du parcours des élèves</w:t>
      </w:r>
    </w:p>
    <w:p w14:paraId="473207CD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4542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Pratique dans un contexte dégradé ou de crise</w:t>
      </w:r>
    </w:p>
    <w:p w14:paraId="65622DB8" w14:textId="77777777" w:rsidR="00031388" w:rsidRPr="002C1BEA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0280DB6B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2 : choisir un sous-domaine</w:t>
      </w:r>
    </w:p>
    <w:p w14:paraId="246E36BE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69526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Climat scolaire et bien-être à l’école</w:t>
      </w:r>
    </w:p>
    <w:p w14:paraId="3336EA92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03916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Continuité, complémentarité des apprentissages et règles de vie</w:t>
      </w:r>
    </w:p>
    <w:p w14:paraId="5CD1C1D2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90417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Temps et espaces scolaires</w:t>
      </w:r>
    </w:p>
    <w:p w14:paraId="76058CDF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1833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Inclusion scolaire et équité</w:t>
      </w:r>
    </w:p>
    <w:p w14:paraId="4DFA4351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30482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Gestion de crise</w:t>
      </w:r>
    </w:p>
    <w:p w14:paraId="14F56175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4A86F9E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3 : choisir un sous-domaine</w:t>
      </w:r>
    </w:p>
    <w:p w14:paraId="6CCEB705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738094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Orientations stratégiques et projet d’école</w:t>
      </w:r>
    </w:p>
    <w:p w14:paraId="5150249D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73690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Fonctionnement général de l’école</w:t>
      </w:r>
    </w:p>
    <w:p w14:paraId="0A998729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31715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Gestion des ressources humaines et développement professionnel des personnels</w:t>
      </w:r>
    </w:p>
    <w:p w14:paraId="3EE2E77E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67800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Pratiques dans un contexte dégradé ou de crise</w:t>
      </w:r>
    </w:p>
    <w:p w14:paraId="21D79E13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7D7F573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4 : choisir un sous-domaine</w:t>
      </w:r>
    </w:p>
    <w:p w14:paraId="62F01F9B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61439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Relations avec les autorités de rattachement et leurs services, ainsi qu’avec les services déconcentrés de l’État</w:t>
      </w:r>
    </w:p>
    <w:p w14:paraId="30F96D8D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6315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Collaboration avec les autres écoles et établissements (écoles, collèges, réseau d’éducation prioritaire)</w:t>
      </w:r>
    </w:p>
    <w:p w14:paraId="6BEC97CE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43132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Alliance éducative avec les parents et co-éducation</w:t>
      </w:r>
    </w:p>
    <w:p w14:paraId="6E88B504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86571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Collaborations avec les partenaires culturels, scientifiques, sportifs, internationaux et du développement durable et partenariats éventuels avec le monde économique et technologique</w:t>
      </w:r>
    </w:p>
    <w:p w14:paraId="0D954BF9" w14:textId="77777777" w:rsidR="00031388" w:rsidRPr="00DC6811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33904A21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Inscrire son action dans le projet académique</w:t>
      </w:r>
    </w:p>
    <w:p w14:paraId="41789015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7059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Garantir les savoirs fondamentaux : des savoirs pour s’élever</w:t>
      </w:r>
    </w:p>
    <w:p w14:paraId="493C4308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13364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Développer une culture de l’accueil et renforcer le collectif : plus qu’un métier</w:t>
      </w:r>
    </w:p>
    <w:p w14:paraId="27E455BC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69018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Garantir l’épanouissement de chaque élève : une promesse d’avenir</w:t>
      </w:r>
    </w:p>
    <w:p w14:paraId="7DB9E03D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05901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Mettre l’accent sur l’égalité des chances : forcer le destin</w:t>
      </w:r>
    </w:p>
    <w:p w14:paraId="5EDC8748" w14:textId="77777777" w:rsidR="00031388" w:rsidRPr="00C86567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4D3ED090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Cycle(s) concerné(s)</w:t>
      </w:r>
    </w:p>
    <w:p w14:paraId="7DD4045E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20737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1</w:t>
      </w:r>
    </w:p>
    <w:p w14:paraId="49B8851B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59320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2</w:t>
      </w:r>
    </w:p>
    <w:p w14:paraId="46D7397F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17348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3</w:t>
      </w:r>
    </w:p>
    <w:p w14:paraId="49C58B10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3A74BB0E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2B38E48D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40A4AE3E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08BD6322" w14:textId="77777777" w:rsidR="00031388" w:rsidRPr="001835B5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6490C453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057E81F" wp14:editId="7770D928">
                <wp:simplePos x="0" y="0"/>
                <wp:positionH relativeFrom="column">
                  <wp:posOffset>469900</wp:posOffset>
                </wp:positionH>
                <wp:positionV relativeFrom="paragraph">
                  <wp:posOffset>387350</wp:posOffset>
                </wp:positionV>
                <wp:extent cx="5880100" cy="558800"/>
                <wp:effectExtent l="0" t="0" r="25400" b="12700"/>
                <wp:wrapSquare wrapText="bothSides"/>
                <wp:docPr id="1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F32C5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57E81F" id="_x0000_s1057" type="#_x0000_t202" style="position:absolute;left:0;text-align:left;margin-left:37pt;margin-top:30.5pt;width:463pt;height:4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">
                <v:textbox>
                  <w:txbxContent>
                    <w:p w14:paraId="4D4F32C5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0"/>
          <w:sz w:val="24"/>
          <w:szCs w:val="24"/>
        </w:rPr>
        <w:t>Objectif(s) de l’action</w:t>
      </w:r>
    </w:p>
    <w:p w14:paraId="20C88E1A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9004F24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BE8EDCC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1F77D28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F47C2F3" wp14:editId="3F0EC203">
                <wp:simplePos x="0" y="0"/>
                <wp:positionH relativeFrom="column">
                  <wp:posOffset>476250</wp:posOffset>
                </wp:positionH>
                <wp:positionV relativeFrom="paragraph">
                  <wp:posOffset>354965</wp:posOffset>
                </wp:positionV>
                <wp:extent cx="5886450" cy="2197100"/>
                <wp:effectExtent l="0" t="0" r="19050" b="12700"/>
                <wp:wrapSquare wrapText="bothSides"/>
                <wp:docPr id="1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D1BD8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47C2F3" id="_x0000_s1058" type="#_x0000_t202" style="position:absolute;left:0;text-align:left;margin-left:37.5pt;margin-top:27.95pt;width:463.5pt;height:173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">
                <v:textbox>
                  <w:txbxContent>
                    <w:p w14:paraId="3B5D1BD8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0"/>
          <w:sz w:val="24"/>
          <w:szCs w:val="24"/>
        </w:rPr>
        <w:t>Descriptif de l’action</w:t>
      </w:r>
    </w:p>
    <w:p w14:paraId="2E893D67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62055209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1291743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Pour enrichir l’action, quel(s) partenaire(s) pourraient être associés ? </w:t>
      </w:r>
    </w:p>
    <w:p w14:paraId="206E1FB6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(Attention, l’action doit pouvoir être menée sans nécessiter de financement ou de partenaires. Pe</w:t>
      </w:r>
      <w:r>
        <w:rPr>
          <w:rFonts w:ascii="Arial" w:hAnsi="Arial" w:cs="Arial"/>
          <w:i/>
          <w:iCs/>
          <w:spacing w:val="-10"/>
          <w:sz w:val="18"/>
          <w:szCs w:val="18"/>
        </w:rPr>
        <w:t>n</w:t>
      </w: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ser à corréler cette action qui nécessite un partenaire avec le tableau des parcours)</w:t>
      </w:r>
    </w:p>
    <w:p w14:paraId="3BC34FB4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4ED56F6A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0295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Mairie</w:t>
      </w:r>
    </w:p>
    <w:p w14:paraId="6D200E85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88957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Périscolaire</w:t>
      </w:r>
    </w:p>
    <w:p w14:paraId="01D9FC6E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48584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Familles</w:t>
      </w:r>
    </w:p>
    <w:p w14:paraId="22B5C208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09107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RASED</w:t>
      </w:r>
    </w:p>
    <w:p w14:paraId="31E17DFB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56386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Partenaires extérieurs complémentaires de l’école (USEP, OCCE, Ligue de l’enseignement…)</w:t>
      </w:r>
    </w:p>
    <w:p w14:paraId="32AAE532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47097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Partenaires extérieurs (autres)</w:t>
      </w:r>
    </w:p>
    <w:p w14:paraId="61276EED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40D76A0A" w14:textId="77777777" w:rsidR="00031388" w:rsidRPr="009F2924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230BE9B6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Comment l’action tient-elle compte des élèves à besoins éducatifs particuliers ?</w:t>
      </w:r>
    </w:p>
    <w:p w14:paraId="1B11AA0F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435CFD9" wp14:editId="0F737ABF">
                <wp:simplePos x="0" y="0"/>
                <wp:positionH relativeFrom="column">
                  <wp:posOffset>488950</wp:posOffset>
                </wp:positionH>
                <wp:positionV relativeFrom="paragraph">
                  <wp:posOffset>96520</wp:posOffset>
                </wp:positionV>
                <wp:extent cx="5880100" cy="558800"/>
                <wp:effectExtent l="0" t="0" r="25400" b="12700"/>
                <wp:wrapSquare wrapText="bothSides"/>
                <wp:docPr id="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1C260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35CFD9" id="_x0000_s1059" type="#_x0000_t202" style="position:absolute;margin-left:38.5pt;margin-top:7.6pt;width:463pt;height:4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">
                <v:textbox>
                  <w:txbxContent>
                    <w:p w14:paraId="2D91C260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</w:p>
    <w:p w14:paraId="0FB5CB1B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C3D937D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1500397" w14:textId="77777777" w:rsidR="00031388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Critères retenus pour l’évaluation de l’action (qualitatif et quantitatif)</w:t>
      </w:r>
    </w:p>
    <w:p w14:paraId="25A6A840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C38ACBB" wp14:editId="05475662">
                <wp:simplePos x="0" y="0"/>
                <wp:positionH relativeFrom="column">
                  <wp:posOffset>488950</wp:posOffset>
                </wp:positionH>
                <wp:positionV relativeFrom="paragraph">
                  <wp:posOffset>102870</wp:posOffset>
                </wp:positionV>
                <wp:extent cx="5880100" cy="558800"/>
                <wp:effectExtent l="0" t="0" r="25400" b="12700"/>
                <wp:wrapSquare wrapText="bothSides"/>
                <wp:docPr id="1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B805E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38ACBB" id="_x0000_s1060" type="#_x0000_t202" style="position:absolute;margin-left:38.5pt;margin-top:8.1pt;width:463pt;height:4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">
                <v:textbox>
                  <w:txbxContent>
                    <w:p w14:paraId="1D7B805E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</w:p>
    <w:p w14:paraId="0591646A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5C5DCB9" w14:textId="77777777" w:rsidR="00031388" w:rsidRPr="006E76F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2B1711D" w14:textId="77777777" w:rsidR="00031388" w:rsidRPr="00E41DBC" w:rsidRDefault="00031388" w:rsidP="00031388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Calendrier, échéancier </w:t>
      </w:r>
      <w:r w:rsidRPr="00595A77">
        <w:rPr>
          <w:rFonts w:ascii="Arial" w:hAnsi="Arial" w:cs="Arial"/>
          <w:i/>
          <w:iCs/>
          <w:spacing w:val="-10"/>
          <w:sz w:val="18"/>
          <w:szCs w:val="18"/>
        </w:rPr>
        <w:t>(dd/MM/yyyy)</w:t>
      </w:r>
    </w:p>
    <w:p w14:paraId="6C4D1915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CC995EA" wp14:editId="7C890134">
                <wp:simplePos x="0" y="0"/>
                <wp:positionH relativeFrom="margin">
                  <wp:posOffset>501650</wp:posOffset>
                </wp:positionH>
                <wp:positionV relativeFrom="paragraph">
                  <wp:posOffset>80645</wp:posOffset>
                </wp:positionV>
                <wp:extent cx="1473200" cy="342900"/>
                <wp:effectExtent l="0" t="0" r="12700" b="19050"/>
                <wp:wrapSquare wrapText="bothSides"/>
                <wp:docPr id="1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0C66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C995EA" id="_x0000_s1061" type="#_x0000_t202" style="position:absolute;margin-left:39.5pt;margin-top:6.35pt;width:116pt;height:27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">
                <v:textbox>
                  <w:txbxContent>
                    <w:p w14:paraId="418F0C66" w14:textId="77777777" w:rsidR="00031388" w:rsidRDefault="00031388" w:rsidP="00031388"/>
                  </w:txbxContent>
                </v:textbox>
                <w10:wrap type="square" anchorx="margin"/>
              </v:shape>
            </w:pict>
          </mc:Fallback>
        </mc:AlternateContent>
      </w:r>
    </w:p>
    <w:p w14:paraId="64C839A2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FFD9AC2" w14:textId="77777777" w:rsidR="00E41DBC" w:rsidRDefault="00E41DBC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EAF2C82" w14:textId="77777777" w:rsidR="00031388" w:rsidRDefault="00031388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0B5BEE05" w14:textId="793E4B37" w:rsidR="00031388" w:rsidRPr="00E41DBC" w:rsidRDefault="00031388" w:rsidP="0003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spacing w:val="-10"/>
          <w:sz w:val="28"/>
          <w:szCs w:val="28"/>
        </w:rPr>
      </w:pPr>
      <w:r w:rsidRPr="00E41DBC">
        <w:rPr>
          <w:rFonts w:ascii="Arial" w:hAnsi="Arial" w:cs="Arial"/>
          <w:b/>
          <w:bCs/>
          <w:spacing w:val="-10"/>
          <w:sz w:val="28"/>
          <w:szCs w:val="28"/>
        </w:rPr>
        <w:lastRenderedPageBreak/>
        <w:t xml:space="preserve">Fiche Action </w:t>
      </w:r>
      <w:r>
        <w:rPr>
          <w:rFonts w:ascii="Arial" w:hAnsi="Arial" w:cs="Arial"/>
          <w:b/>
          <w:bCs/>
          <w:spacing w:val="-10"/>
          <w:sz w:val="28"/>
          <w:szCs w:val="28"/>
        </w:rPr>
        <w:t>6</w:t>
      </w:r>
    </w:p>
    <w:p w14:paraId="60C6D9EE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7A36E6E" w14:textId="77777777" w:rsidR="00031388" w:rsidRPr="00595A77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18"/>
          <w:szCs w:val="18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Choisir un domaine </w:t>
      </w:r>
      <w:r w:rsidRPr="00595A77">
        <w:rPr>
          <w:rFonts w:ascii="Arial" w:hAnsi="Arial" w:cs="Arial"/>
          <w:i/>
          <w:iCs/>
          <w:spacing w:val="-10"/>
          <w:sz w:val="18"/>
          <w:szCs w:val="18"/>
        </w:rPr>
        <w:t>(cocher le domaine choisis)</w:t>
      </w:r>
    </w:p>
    <w:p w14:paraId="63D04C2C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80744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>Domaine 1 :</w:t>
      </w:r>
      <w:r w:rsidR="00031388">
        <w:rPr>
          <w:rFonts w:ascii="Arial" w:hAnsi="Arial" w:cs="Arial"/>
          <w:spacing w:val="-10"/>
        </w:rPr>
        <w:t xml:space="preserve"> Les apprentissages et les parcours des élèves, l’enseignement</w:t>
      </w:r>
    </w:p>
    <w:p w14:paraId="4907287F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89349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 xml:space="preserve">Domaine 2 : </w:t>
      </w:r>
      <w:r w:rsidR="00031388">
        <w:rPr>
          <w:rFonts w:ascii="Arial" w:hAnsi="Arial" w:cs="Arial"/>
          <w:spacing w:val="-10"/>
        </w:rPr>
        <w:t>La vie et le bien-être de l’élève, le climat scolaire</w:t>
      </w:r>
    </w:p>
    <w:p w14:paraId="32A97B49" w14:textId="77777777" w:rsidR="00031388" w:rsidRPr="006E49F0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06430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>Domaine 3 :</w:t>
      </w:r>
      <w:r w:rsidR="00031388">
        <w:rPr>
          <w:rFonts w:ascii="Arial" w:hAnsi="Arial" w:cs="Arial"/>
          <w:spacing w:val="-10"/>
        </w:rPr>
        <w:t xml:space="preserve"> les acteurs, la stratégie et le fonctionnement de l’école</w:t>
      </w:r>
    </w:p>
    <w:p w14:paraId="2AEB6F9F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968396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6E49F0">
        <w:rPr>
          <w:rFonts w:ascii="Arial" w:hAnsi="Arial" w:cs="Arial"/>
          <w:spacing w:val="-10"/>
        </w:rPr>
        <w:t xml:space="preserve">Domaine 4 : </w:t>
      </w:r>
      <w:r w:rsidR="00031388">
        <w:rPr>
          <w:rFonts w:ascii="Arial" w:hAnsi="Arial" w:cs="Arial"/>
          <w:spacing w:val="-10"/>
        </w:rPr>
        <w:t>L’école dans son environnement institutionnel et partenarial</w:t>
      </w:r>
    </w:p>
    <w:p w14:paraId="2525E0E8" w14:textId="77777777" w:rsidR="00031388" w:rsidRPr="006E49F0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3931FC53" w14:textId="77777777" w:rsidR="00031388" w:rsidRPr="00595A77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18"/>
          <w:szCs w:val="18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Domaine 1 : choisir un sous-domaine </w:t>
      </w:r>
      <w:r w:rsidRPr="00595A77">
        <w:rPr>
          <w:rFonts w:ascii="Arial" w:hAnsi="Arial" w:cs="Arial"/>
          <w:i/>
          <w:iCs/>
          <w:spacing w:val="-10"/>
          <w:sz w:val="18"/>
          <w:szCs w:val="18"/>
        </w:rPr>
        <w:t>(cocher le sous-domaine choisis)</w:t>
      </w:r>
    </w:p>
    <w:p w14:paraId="4DA9C009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76962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Acquis scolaires, résultats des élèves et équité</w:t>
      </w:r>
    </w:p>
    <w:p w14:paraId="043908D7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94881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Organisation scolaire et pédagogique</w:t>
      </w:r>
    </w:p>
    <w:p w14:paraId="1B14E557" w14:textId="77777777" w:rsidR="00031388" w:rsidRPr="002C1BEA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01968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Personnalisation du parcours des élèves</w:t>
      </w:r>
    </w:p>
    <w:p w14:paraId="0BAF0E27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88466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C1BEA">
        <w:rPr>
          <w:rFonts w:ascii="Arial" w:hAnsi="Arial" w:cs="Arial"/>
          <w:spacing w:val="-10"/>
        </w:rPr>
        <w:t>Pratique dans un contexte dégradé ou de crise</w:t>
      </w:r>
    </w:p>
    <w:p w14:paraId="55BEB5F3" w14:textId="77777777" w:rsidR="00031388" w:rsidRPr="002C1BEA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10570592" w14:textId="77777777" w:rsidR="00031388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2 : choisir un sous-domaine</w:t>
      </w:r>
    </w:p>
    <w:p w14:paraId="757D60CB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97768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Climat scolaire et bien-être à l’école</w:t>
      </w:r>
    </w:p>
    <w:p w14:paraId="65F732C5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81000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Continuité, complémentarité des apprentissages et règles de vie</w:t>
      </w:r>
    </w:p>
    <w:p w14:paraId="5763A67A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6897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Temps et espaces scolaires</w:t>
      </w:r>
    </w:p>
    <w:p w14:paraId="24F67A47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7316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Inclusion scolaire et équité</w:t>
      </w:r>
    </w:p>
    <w:p w14:paraId="1EBDB51C" w14:textId="77777777" w:rsidR="00031388" w:rsidRPr="00296539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10257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296539">
        <w:rPr>
          <w:rFonts w:ascii="Arial" w:hAnsi="Arial" w:cs="Arial"/>
          <w:spacing w:val="-10"/>
        </w:rPr>
        <w:t>Gestion de crise</w:t>
      </w:r>
    </w:p>
    <w:p w14:paraId="6ED9B94D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1A6BFC7" w14:textId="77777777" w:rsidR="00031388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3 : choisir un sous-domaine</w:t>
      </w:r>
    </w:p>
    <w:p w14:paraId="6517F20F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00064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Orientations stratégiques et projet d’école</w:t>
      </w:r>
    </w:p>
    <w:p w14:paraId="62AE0F33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2927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Fonctionnement général de l’école</w:t>
      </w:r>
    </w:p>
    <w:p w14:paraId="4A8A0AFE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05867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Gestion des ressources humaines et développement professionnel des personnels</w:t>
      </w:r>
    </w:p>
    <w:p w14:paraId="2CD48898" w14:textId="77777777" w:rsidR="00031388" w:rsidRPr="00A3007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33734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A30071">
        <w:rPr>
          <w:rFonts w:ascii="Arial" w:hAnsi="Arial" w:cs="Arial"/>
          <w:spacing w:val="-10"/>
        </w:rPr>
        <w:t>Pratiques dans un contexte dégradé ou de crise</w:t>
      </w:r>
    </w:p>
    <w:p w14:paraId="7088EC48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FDD87C8" w14:textId="77777777" w:rsidR="00031388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Domaine 4 : choisir un sous-domaine</w:t>
      </w:r>
    </w:p>
    <w:p w14:paraId="00AEE6CA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210093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Relations avec les autorités de rattachement et leurs services, ainsi qu’avec les services déconcentrés de l’État</w:t>
      </w:r>
    </w:p>
    <w:p w14:paraId="50D892C5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30050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Collaboration avec les autres écoles et établissements (écoles, collèges, réseau d’éducation prioritaire)</w:t>
      </w:r>
    </w:p>
    <w:p w14:paraId="1F838309" w14:textId="77777777" w:rsidR="00031388" w:rsidRPr="00DC6811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4864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Alliance éducative avec les parents et co-éducation</w:t>
      </w:r>
    </w:p>
    <w:p w14:paraId="1346ABB1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57679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DC6811">
        <w:rPr>
          <w:rFonts w:ascii="Arial" w:hAnsi="Arial" w:cs="Arial"/>
          <w:spacing w:val="-10"/>
        </w:rPr>
        <w:t>Collaborations avec les partenaires culturels, scientifiques, sportifs, internationaux et du développement durable et partenariats éventuels avec le monde économique et technologique</w:t>
      </w:r>
    </w:p>
    <w:p w14:paraId="19355A5A" w14:textId="77777777" w:rsidR="00031388" w:rsidRPr="00DC6811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2ED7F940" w14:textId="77777777" w:rsidR="00031388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Inscrire son action dans le projet académique</w:t>
      </w:r>
    </w:p>
    <w:p w14:paraId="2E81DBD3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50998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Garantir les savoirs fondamentaux : des savoirs pour s’élever</w:t>
      </w:r>
    </w:p>
    <w:p w14:paraId="46DB03BF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39323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Développer une culture de l’accueil et renforcer le collectif : plus qu’un métier</w:t>
      </w:r>
    </w:p>
    <w:p w14:paraId="5B2B84E9" w14:textId="77777777" w:rsidR="00031388" w:rsidRPr="00C86567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75472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Garantir l’épanouissement de chaque élève : une promesse d’avenir</w:t>
      </w:r>
    </w:p>
    <w:p w14:paraId="2F96C646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04286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C86567">
        <w:rPr>
          <w:rFonts w:ascii="Arial" w:hAnsi="Arial" w:cs="Arial"/>
          <w:spacing w:val="-10"/>
        </w:rPr>
        <w:t>Mettre l’accent sur l’égalité des chances : forcer le destin</w:t>
      </w:r>
    </w:p>
    <w:p w14:paraId="464126EC" w14:textId="77777777" w:rsidR="00031388" w:rsidRPr="00C86567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4C7F0E1D" w14:textId="77777777" w:rsidR="00031388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Cycle(s) concerné(s)</w:t>
      </w:r>
    </w:p>
    <w:p w14:paraId="414D5B55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27725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1</w:t>
      </w:r>
    </w:p>
    <w:p w14:paraId="4FB59BD4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96155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2</w:t>
      </w:r>
    </w:p>
    <w:p w14:paraId="0527E697" w14:textId="77777777" w:rsidR="00031388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2545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Cycle 3</w:t>
      </w:r>
    </w:p>
    <w:p w14:paraId="66C5E8C6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517FDD6E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315E9536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148F00B4" w14:textId="77777777" w:rsidR="00031388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4D1AA2D3" w14:textId="77777777" w:rsidR="00031388" w:rsidRPr="001835B5" w:rsidRDefault="00031388" w:rsidP="00031388">
      <w:pPr>
        <w:pStyle w:val="Paragraphedeliste"/>
        <w:rPr>
          <w:rFonts w:ascii="Arial" w:hAnsi="Arial" w:cs="Arial"/>
          <w:spacing w:val="-10"/>
        </w:rPr>
      </w:pPr>
    </w:p>
    <w:p w14:paraId="11E563A7" w14:textId="77777777" w:rsidR="00031388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87F2324" wp14:editId="2073F579">
                <wp:simplePos x="0" y="0"/>
                <wp:positionH relativeFrom="column">
                  <wp:posOffset>469900</wp:posOffset>
                </wp:positionH>
                <wp:positionV relativeFrom="paragraph">
                  <wp:posOffset>387350</wp:posOffset>
                </wp:positionV>
                <wp:extent cx="5880100" cy="558800"/>
                <wp:effectExtent l="0" t="0" r="25400" b="12700"/>
                <wp:wrapSquare wrapText="bothSides"/>
                <wp:docPr id="1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2FDE6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7F2324" id="_x0000_s1062" type="#_x0000_t202" style="position:absolute;left:0;text-align:left;margin-left:37pt;margin-top:30.5pt;width:463pt;height:44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">
                <v:textbox>
                  <w:txbxContent>
                    <w:p w14:paraId="4B52FDE6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0"/>
          <w:sz w:val="24"/>
          <w:szCs w:val="24"/>
        </w:rPr>
        <w:t>Objectif(s) de l’action</w:t>
      </w:r>
    </w:p>
    <w:p w14:paraId="282CBFD5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57C810C4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138067F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D5E0111" w14:textId="77777777" w:rsidR="00031388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B9CD649" wp14:editId="6AD57241">
                <wp:simplePos x="0" y="0"/>
                <wp:positionH relativeFrom="column">
                  <wp:posOffset>476250</wp:posOffset>
                </wp:positionH>
                <wp:positionV relativeFrom="paragraph">
                  <wp:posOffset>354965</wp:posOffset>
                </wp:positionV>
                <wp:extent cx="5886450" cy="2197100"/>
                <wp:effectExtent l="0" t="0" r="19050" b="12700"/>
                <wp:wrapSquare wrapText="bothSides"/>
                <wp:docPr id="1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E7C89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9CD649" id="_x0000_s1063" type="#_x0000_t202" style="position:absolute;left:0;text-align:left;margin-left:37.5pt;margin-top:27.95pt;width:463.5pt;height:173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">
                <v:textbox>
                  <w:txbxContent>
                    <w:p w14:paraId="2E1E7C89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0"/>
          <w:sz w:val="24"/>
          <w:szCs w:val="24"/>
        </w:rPr>
        <w:t>Descriptif de l’action</w:t>
      </w:r>
    </w:p>
    <w:p w14:paraId="2A5BB53B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B4459EC" w14:textId="77777777" w:rsidR="00031388" w:rsidRDefault="00031388" w:rsidP="00031388">
      <w:pPr>
        <w:pStyle w:val="Paragraphedeliste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83A8322" w14:textId="77777777" w:rsidR="00031388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Pour enrichir l’action, quel(s) partenaire(s) pourraient être associés ? </w:t>
      </w:r>
    </w:p>
    <w:p w14:paraId="67C5855E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(Attention, l’action doit pouvoir être menée sans nécessiter de financement ou de partenaires. Pe</w:t>
      </w:r>
      <w:r>
        <w:rPr>
          <w:rFonts w:ascii="Arial" w:hAnsi="Arial" w:cs="Arial"/>
          <w:i/>
          <w:iCs/>
          <w:spacing w:val="-10"/>
          <w:sz w:val="18"/>
          <w:szCs w:val="18"/>
        </w:rPr>
        <w:t>n</w:t>
      </w:r>
      <w:r w:rsidRPr="009F2924">
        <w:rPr>
          <w:rFonts w:ascii="Arial" w:hAnsi="Arial" w:cs="Arial"/>
          <w:i/>
          <w:iCs/>
          <w:spacing w:val="-10"/>
          <w:sz w:val="18"/>
          <w:szCs w:val="18"/>
        </w:rPr>
        <w:t>ser à corréler cette action qui nécessite un partenaire avec le tableau des parcours)</w:t>
      </w:r>
    </w:p>
    <w:p w14:paraId="1F9A5512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7EBE58EB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35211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Mairie</w:t>
      </w:r>
    </w:p>
    <w:p w14:paraId="67663737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83553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Périscolaire</w:t>
      </w:r>
    </w:p>
    <w:p w14:paraId="57611EF5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175801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Familles</w:t>
      </w:r>
    </w:p>
    <w:p w14:paraId="43ED7F03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96754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RASED</w:t>
      </w:r>
    </w:p>
    <w:p w14:paraId="092E600C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-138271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Partenaires extérieurs complémentaires de l’école (USEP, OCCE, Ligue de l’enseignement…)</w:t>
      </w:r>
    </w:p>
    <w:p w14:paraId="53276A8D" w14:textId="77777777" w:rsidR="00031388" w:rsidRPr="001835B5" w:rsidRDefault="00D52CAC" w:rsidP="00031388">
      <w:pPr>
        <w:pStyle w:val="Paragraphedeliste"/>
        <w:rPr>
          <w:rFonts w:ascii="Arial" w:hAnsi="Arial" w:cs="Arial"/>
          <w:spacing w:val="-10"/>
        </w:rPr>
      </w:pPr>
      <w:sdt>
        <w:sdtPr>
          <w:rPr>
            <w:rFonts w:ascii="Arial" w:hAnsi="Arial" w:cs="Arial"/>
            <w:spacing w:val="-10"/>
          </w:rPr>
          <w:id w:val="49052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8">
            <w:rPr>
              <w:rFonts w:ascii="MS Gothic" w:eastAsia="MS Gothic" w:hAnsi="MS Gothic" w:cs="Arial" w:hint="eastAsia"/>
              <w:spacing w:val="-10"/>
            </w:rPr>
            <w:t>☐</w:t>
          </w:r>
        </w:sdtContent>
      </w:sdt>
      <w:r w:rsidR="00031388" w:rsidRPr="001835B5">
        <w:rPr>
          <w:rFonts w:ascii="Arial" w:hAnsi="Arial" w:cs="Arial"/>
          <w:spacing w:val="-10"/>
        </w:rPr>
        <w:t>Partenaires extérieurs (autres)</w:t>
      </w:r>
    </w:p>
    <w:p w14:paraId="2A2F73EC" w14:textId="77777777" w:rsidR="00031388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797EF042" w14:textId="77777777" w:rsidR="00031388" w:rsidRPr="009F2924" w:rsidRDefault="00031388" w:rsidP="00031388">
      <w:pPr>
        <w:pStyle w:val="Paragraphedeliste"/>
        <w:rPr>
          <w:rFonts w:ascii="Arial" w:hAnsi="Arial" w:cs="Arial"/>
          <w:i/>
          <w:iCs/>
          <w:spacing w:val="-10"/>
          <w:sz w:val="18"/>
          <w:szCs w:val="18"/>
        </w:rPr>
      </w:pPr>
    </w:p>
    <w:p w14:paraId="15D417C7" w14:textId="77777777" w:rsidR="00031388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Comment l’action tient-elle compte des élèves à besoins éducatifs particuliers ?</w:t>
      </w:r>
    </w:p>
    <w:p w14:paraId="04A0F441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98D093F" wp14:editId="52A88370">
                <wp:simplePos x="0" y="0"/>
                <wp:positionH relativeFrom="column">
                  <wp:posOffset>488950</wp:posOffset>
                </wp:positionH>
                <wp:positionV relativeFrom="paragraph">
                  <wp:posOffset>96520</wp:posOffset>
                </wp:positionV>
                <wp:extent cx="5880100" cy="558800"/>
                <wp:effectExtent l="0" t="0" r="25400" b="12700"/>
                <wp:wrapSquare wrapText="bothSides"/>
                <wp:docPr id="1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316FC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8D093F" id="_x0000_s1064" type="#_x0000_t202" style="position:absolute;margin-left:38.5pt;margin-top:7.6pt;width:463pt;height:44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">
                <v:textbox>
                  <w:txbxContent>
                    <w:p w14:paraId="252316FC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</w:p>
    <w:p w14:paraId="2DC7159D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4995041F" w14:textId="77777777" w:rsidR="00031388" w:rsidRPr="001835B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4CBFC2A" w14:textId="77777777" w:rsidR="00031388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>Critères retenus pour l’évaluation de l’action (qualitatif et quantitatif)</w:t>
      </w:r>
    </w:p>
    <w:p w14:paraId="5095CE78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5C73974" wp14:editId="66F3E1D8">
                <wp:simplePos x="0" y="0"/>
                <wp:positionH relativeFrom="column">
                  <wp:posOffset>488950</wp:posOffset>
                </wp:positionH>
                <wp:positionV relativeFrom="paragraph">
                  <wp:posOffset>102870</wp:posOffset>
                </wp:positionV>
                <wp:extent cx="5880100" cy="558800"/>
                <wp:effectExtent l="0" t="0" r="25400" b="12700"/>
                <wp:wrapSquare wrapText="bothSides"/>
                <wp:docPr id="1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D0D65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C73974" id="_x0000_s1065" type="#_x0000_t202" style="position:absolute;margin-left:38.5pt;margin-top:8.1pt;width:463pt;height:4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">
                <v:textbox>
                  <w:txbxContent>
                    <w:p w14:paraId="779D0D65" w14:textId="77777777" w:rsidR="00031388" w:rsidRDefault="00031388" w:rsidP="00031388"/>
                  </w:txbxContent>
                </v:textbox>
                <w10:wrap type="square"/>
              </v:shape>
            </w:pict>
          </mc:Fallback>
        </mc:AlternateContent>
      </w:r>
    </w:p>
    <w:p w14:paraId="1E1EAB23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9981384" w14:textId="77777777" w:rsidR="00031388" w:rsidRPr="006E76F5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A317276" w14:textId="77777777" w:rsidR="00031388" w:rsidRPr="00595A77" w:rsidRDefault="00031388" w:rsidP="00031388">
      <w:pPr>
        <w:pStyle w:val="Paragraphedeliste"/>
        <w:numPr>
          <w:ilvl w:val="0"/>
          <w:numId w:val="7"/>
        </w:numPr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Calendrier, échéancier </w:t>
      </w:r>
      <w:r w:rsidRPr="00595A77">
        <w:rPr>
          <w:rFonts w:ascii="Arial" w:hAnsi="Arial" w:cs="Arial"/>
          <w:i/>
          <w:iCs/>
          <w:spacing w:val="-10"/>
          <w:sz w:val="18"/>
          <w:szCs w:val="18"/>
        </w:rPr>
        <w:t>(dd/MM/yyyy)</w:t>
      </w:r>
    </w:p>
    <w:p w14:paraId="56010BF5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  <w:r w:rsidRPr="001835B5">
        <w:rPr>
          <w:rFonts w:ascii="Arial" w:hAnsi="Arial" w:cs="Arial"/>
          <w:b/>
          <w:bCs/>
          <w:noProof/>
          <w:spacing w:val="-1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52BF8FB" wp14:editId="72FB8308">
                <wp:simplePos x="0" y="0"/>
                <wp:positionH relativeFrom="margin">
                  <wp:posOffset>501650</wp:posOffset>
                </wp:positionH>
                <wp:positionV relativeFrom="paragraph">
                  <wp:posOffset>80645</wp:posOffset>
                </wp:positionV>
                <wp:extent cx="1473200" cy="342900"/>
                <wp:effectExtent l="0" t="0" r="12700" b="19050"/>
                <wp:wrapSquare wrapText="bothSides"/>
                <wp:docPr id="1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078EC" w14:textId="77777777" w:rsidR="00031388" w:rsidRDefault="00031388" w:rsidP="000313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2BF8FB" id="_x0000_s1066" type="#_x0000_t202" style="position:absolute;margin-left:39.5pt;margin-top:6.35pt;width:116pt;height:27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">
                <v:textbox>
                  <w:txbxContent>
                    <w:p w14:paraId="30C078EC" w14:textId="77777777" w:rsidR="00031388" w:rsidRDefault="00031388" w:rsidP="00031388"/>
                  </w:txbxContent>
                </v:textbox>
                <w10:wrap type="square" anchorx="margin"/>
              </v:shape>
            </w:pict>
          </mc:Fallback>
        </mc:AlternateContent>
      </w:r>
    </w:p>
    <w:p w14:paraId="01348FD9" w14:textId="77777777" w:rsidR="00031388" w:rsidRDefault="00031388" w:rsidP="00031388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1F584309" w14:textId="77777777" w:rsidR="00031388" w:rsidRDefault="00031388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1352525" w14:textId="77777777" w:rsidR="002F5D24" w:rsidRDefault="002F5D24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70B6C3F0" w14:textId="21B426AE" w:rsidR="002F5D24" w:rsidRDefault="002F5D24" w:rsidP="002F5D24">
      <w:pPr>
        <w:rPr>
          <w:rFonts w:ascii="Arial" w:hAnsi="Arial" w:cs="Arial"/>
          <w:b/>
          <w:bCs/>
          <w:spacing w:val="-2"/>
          <w:w w:val="105"/>
          <w:sz w:val="24"/>
          <w:szCs w:val="24"/>
          <w:u w:val="single"/>
        </w:rPr>
      </w:pPr>
      <w:r w:rsidRPr="00564441">
        <w:rPr>
          <w:rFonts w:ascii="Arial" w:hAnsi="Arial" w:cs="Arial"/>
          <w:b/>
          <w:bCs/>
          <w:w w:val="105"/>
          <w:sz w:val="24"/>
          <w:szCs w:val="24"/>
          <w:u w:val="single"/>
        </w:rPr>
        <w:lastRenderedPageBreak/>
        <w:t>PARTIE</w:t>
      </w:r>
      <w:r w:rsidRPr="00564441">
        <w:rPr>
          <w:rFonts w:ascii="Arial" w:hAnsi="Arial" w:cs="Arial"/>
          <w:b/>
          <w:bCs/>
          <w:spacing w:val="-11"/>
          <w:w w:val="105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24"/>
          <w:szCs w:val="24"/>
          <w:u w:val="single"/>
        </w:rPr>
        <w:t>4</w:t>
      </w:r>
      <w:r w:rsidRPr="00564441">
        <w:rPr>
          <w:rFonts w:ascii="Arial" w:hAnsi="Arial" w:cs="Arial"/>
          <w:b/>
          <w:bCs/>
          <w:spacing w:val="-10"/>
          <w:w w:val="105"/>
          <w:sz w:val="24"/>
          <w:szCs w:val="24"/>
          <w:u w:val="single"/>
        </w:rPr>
        <w:t xml:space="preserve"> </w:t>
      </w:r>
      <w:r w:rsidRPr="00564441">
        <w:rPr>
          <w:rFonts w:ascii="Arial" w:hAnsi="Arial" w:cs="Arial"/>
          <w:b/>
          <w:bCs/>
          <w:w w:val="105"/>
          <w:sz w:val="24"/>
          <w:szCs w:val="24"/>
          <w:u w:val="single"/>
        </w:rPr>
        <w:t>:</w:t>
      </w:r>
      <w:r w:rsidRPr="00564441">
        <w:rPr>
          <w:rFonts w:ascii="Arial" w:hAnsi="Arial" w:cs="Arial"/>
          <w:b/>
          <w:bCs/>
          <w:spacing w:val="-10"/>
          <w:w w:val="105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24"/>
          <w:szCs w:val="24"/>
          <w:u w:val="single"/>
        </w:rPr>
        <w:t>Programmation des parcours</w:t>
      </w:r>
    </w:p>
    <w:p w14:paraId="19181504" w14:textId="77777777" w:rsidR="002F5D24" w:rsidRDefault="002F5D24" w:rsidP="002F5D24">
      <w:pPr>
        <w:pStyle w:val="Corpsdetexte"/>
        <w:rPr>
          <w:rFonts w:ascii="Arial" w:hAnsi="Arial" w:cs="Arial"/>
          <w:spacing w:val="-2"/>
          <w:w w:val="105"/>
          <w:sz w:val="22"/>
          <w:szCs w:val="22"/>
        </w:rPr>
      </w:pPr>
    </w:p>
    <w:p w14:paraId="6DEB4A01" w14:textId="24FB9F41" w:rsidR="002F5D24" w:rsidRPr="00E41DBC" w:rsidRDefault="002F5D24" w:rsidP="002F5D24">
      <w:pPr>
        <w:pStyle w:val="Corpsdetexte"/>
        <w:rPr>
          <w:rFonts w:ascii="Arial" w:hAnsi="Arial" w:cs="Arial"/>
          <w:sz w:val="22"/>
          <w:szCs w:val="22"/>
        </w:rPr>
      </w:pPr>
      <w:r w:rsidRPr="00E41DBC">
        <w:rPr>
          <w:rFonts w:ascii="Arial" w:hAnsi="Arial" w:cs="Arial"/>
          <w:spacing w:val="-2"/>
          <w:w w:val="105"/>
          <w:sz w:val="22"/>
          <w:szCs w:val="22"/>
        </w:rPr>
        <w:t>Pour</w:t>
      </w:r>
      <w:r w:rsidRPr="00E41DBC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>
        <w:rPr>
          <w:rFonts w:ascii="Arial" w:hAnsi="Arial" w:cs="Arial"/>
          <w:spacing w:val="-2"/>
          <w:w w:val="105"/>
          <w:sz w:val="22"/>
          <w:szCs w:val="22"/>
        </w:rPr>
        <w:t>renseigner les parcours (PEAC, Éducation à la santé, Parcours citoyen), veuillez renseigner le tableau Excel puis le joindre complété à ce document.</w:t>
      </w:r>
    </w:p>
    <w:p w14:paraId="71C000CA" w14:textId="77777777" w:rsidR="002F5D24" w:rsidRPr="00564441" w:rsidRDefault="002F5D24" w:rsidP="00187E43">
      <w:pPr>
        <w:rPr>
          <w:rFonts w:ascii="Arial" w:hAnsi="Arial" w:cs="Arial"/>
          <w:b/>
          <w:bCs/>
          <w:spacing w:val="-10"/>
          <w:sz w:val="24"/>
          <w:szCs w:val="24"/>
        </w:rPr>
      </w:pPr>
    </w:p>
    <w:sectPr w:rsidR="002F5D24" w:rsidRPr="00564441" w:rsidSect="00787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876"/>
    <w:multiLevelType w:val="hybridMultilevel"/>
    <w:tmpl w:val="B2449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9E9"/>
    <w:multiLevelType w:val="hybridMultilevel"/>
    <w:tmpl w:val="B2449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5115"/>
    <w:multiLevelType w:val="hybridMultilevel"/>
    <w:tmpl w:val="B2449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E51B6"/>
    <w:multiLevelType w:val="hybridMultilevel"/>
    <w:tmpl w:val="B2449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7604A"/>
    <w:multiLevelType w:val="hybridMultilevel"/>
    <w:tmpl w:val="75083B0A"/>
    <w:lvl w:ilvl="0" w:tplc="7542C394">
      <w:numFmt w:val="bullet"/>
      <w:lvlText w:val="•"/>
      <w:lvlJc w:val="left"/>
      <w:pPr>
        <w:ind w:left="629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66"/>
        <w:sz w:val="12"/>
        <w:szCs w:val="12"/>
        <w:lang w:val="fr-FR" w:eastAsia="en-US" w:bidi="ar-SA"/>
      </w:rPr>
    </w:lvl>
    <w:lvl w:ilvl="1" w:tplc="9A38F876">
      <w:numFmt w:val="bullet"/>
      <w:lvlText w:val="•"/>
      <w:lvlJc w:val="left"/>
      <w:pPr>
        <w:ind w:left="1455" w:hanging="120"/>
      </w:pPr>
      <w:rPr>
        <w:rFonts w:hint="default"/>
        <w:lang w:val="fr-FR" w:eastAsia="en-US" w:bidi="ar-SA"/>
      </w:rPr>
    </w:lvl>
    <w:lvl w:ilvl="2" w:tplc="72BCFA9A">
      <w:numFmt w:val="bullet"/>
      <w:lvlText w:val="•"/>
      <w:lvlJc w:val="left"/>
      <w:pPr>
        <w:ind w:left="2291" w:hanging="120"/>
      </w:pPr>
      <w:rPr>
        <w:rFonts w:hint="default"/>
        <w:lang w:val="fr-FR" w:eastAsia="en-US" w:bidi="ar-SA"/>
      </w:rPr>
    </w:lvl>
    <w:lvl w:ilvl="3" w:tplc="A5C037F0">
      <w:numFmt w:val="bullet"/>
      <w:lvlText w:val="•"/>
      <w:lvlJc w:val="left"/>
      <w:pPr>
        <w:ind w:left="3127" w:hanging="120"/>
      </w:pPr>
      <w:rPr>
        <w:rFonts w:hint="default"/>
        <w:lang w:val="fr-FR" w:eastAsia="en-US" w:bidi="ar-SA"/>
      </w:rPr>
    </w:lvl>
    <w:lvl w:ilvl="4" w:tplc="80F6BFBC">
      <w:numFmt w:val="bullet"/>
      <w:lvlText w:val="•"/>
      <w:lvlJc w:val="left"/>
      <w:pPr>
        <w:ind w:left="3962" w:hanging="120"/>
      </w:pPr>
      <w:rPr>
        <w:rFonts w:hint="default"/>
        <w:lang w:val="fr-FR" w:eastAsia="en-US" w:bidi="ar-SA"/>
      </w:rPr>
    </w:lvl>
    <w:lvl w:ilvl="5" w:tplc="477238E0">
      <w:numFmt w:val="bullet"/>
      <w:lvlText w:val="•"/>
      <w:lvlJc w:val="left"/>
      <w:pPr>
        <w:ind w:left="4798" w:hanging="120"/>
      </w:pPr>
      <w:rPr>
        <w:rFonts w:hint="default"/>
        <w:lang w:val="fr-FR" w:eastAsia="en-US" w:bidi="ar-SA"/>
      </w:rPr>
    </w:lvl>
    <w:lvl w:ilvl="6" w:tplc="5C9A1A92">
      <w:numFmt w:val="bullet"/>
      <w:lvlText w:val="•"/>
      <w:lvlJc w:val="left"/>
      <w:pPr>
        <w:ind w:left="5634" w:hanging="120"/>
      </w:pPr>
      <w:rPr>
        <w:rFonts w:hint="default"/>
        <w:lang w:val="fr-FR" w:eastAsia="en-US" w:bidi="ar-SA"/>
      </w:rPr>
    </w:lvl>
    <w:lvl w:ilvl="7" w:tplc="C5AC09D2">
      <w:numFmt w:val="bullet"/>
      <w:lvlText w:val="•"/>
      <w:lvlJc w:val="left"/>
      <w:pPr>
        <w:ind w:left="6469" w:hanging="120"/>
      </w:pPr>
      <w:rPr>
        <w:rFonts w:hint="default"/>
        <w:lang w:val="fr-FR" w:eastAsia="en-US" w:bidi="ar-SA"/>
      </w:rPr>
    </w:lvl>
    <w:lvl w:ilvl="8" w:tplc="015091DC">
      <w:numFmt w:val="bullet"/>
      <w:lvlText w:val="•"/>
      <w:lvlJc w:val="left"/>
      <w:pPr>
        <w:ind w:left="7305" w:hanging="120"/>
      </w:pPr>
      <w:rPr>
        <w:rFonts w:hint="default"/>
        <w:lang w:val="fr-FR" w:eastAsia="en-US" w:bidi="ar-SA"/>
      </w:rPr>
    </w:lvl>
  </w:abstractNum>
  <w:abstractNum w:abstractNumId="5" w15:restartNumberingAfterBreak="0">
    <w:nsid w:val="363550EB"/>
    <w:multiLevelType w:val="hybridMultilevel"/>
    <w:tmpl w:val="B2449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62B96"/>
    <w:multiLevelType w:val="hybridMultilevel"/>
    <w:tmpl w:val="B24491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2F"/>
    <w:rsid w:val="000227A4"/>
    <w:rsid w:val="00031388"/>
    <w:rsid w:val="001835B5"/>
    <w:rsid w:val="00187E43"/>
    <w:rsid w:val="001A1437"/>
    <w:rsid w:val="001B632F"/>
    <w:rsid w:val="00296539"/>
    <w:rsid w:val="002C1BEA"/>
    <w:rsid w:val="002F5D24"/>
    <w:rsid w:val="003E208C"/>
    <w:rsid w:val="00414A4A"/>
    <w:rsid w:val="004A757E"/>
    <w:rsid w:val="004F0D3B"/>
    <w:rsid w:val="0055761C"/>
    <w:rsid w:val="00564441"/>
    <w:rsid w:val="00595A77"/>
    <w:rsid w:val="005C0949"/>
    <w:rsid w:val="00645F26"/>
    <w:rsid w:val="00690D0C"/>
    <w:rsid w:val="006E3676"/>
    <w:rsid w:val="006E49F0"/>
    <w:rsid w:val="006E76F5"/>
    <w:rsid w:val="0078025C"/>
    <w:rsid w:val="00787F2F"/>
    <w:rsid w:val="007D544D"/>
    <w:rsid w:val="009F2924"/>
    <w:rsid w:val="00A30071"/>
    <w:rsid w:val="00B356C2"/>
    <w:rsid w:val="00C1378D"/>
    <w:rsid w:val="00C84EF3"/>
    <w:rsid w:val="00C86567"/>
    <w:rsid w:val="00CC7A3B"/>
    <w:rsid w:val="00D12DAA"/>
    <w:rsid w:val="00D337D9"/>
    <w:rsid w:val="00D52CAC"/>
    <w:rsid w:val="00DC6811"/>
    <w:rsid w:val="00E41DBC"/>
    <w:rsid w:val="00F125A3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E0B0"/>
  <w15:chartTrackingRefBased/>
  <w15:docId w15:val="{29E25BFD-72C5-48CB-96E4-566E461B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7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7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7F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7F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F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F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F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F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"/>
    <w:qFormat/>
    <w:rsid w:val="00787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F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87F2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87F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F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F2F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645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2"/>
      <w:szCs w:val="1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645F26"/>
    <w:rPr>
      <w:rFonts w:ascii="Calibri" w:eastAsia="Calibri" w:hAnsi="Calibri" w:cs="Calibri"/>
      <w:kern w:val="0"/>
      <w:sz w:val="12"/>
      <w:szCs w:val="1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D544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54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0.png"/><Relationship Id="rId21" Type="http://schemas.openxmlformats.org/officeDocument/2006/relationships/image" Target="media/image15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2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image" Target="media/image54.png"/><Relationship Id="rId19" Type="http://schemas.openxmlformats.org/officeDocument/2006/relationships/image" Target="media/image13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1.png"/><Relationship Id="rId8" Type="http://schemas.openxmlformats.org/officeDocument/2006/relationships/image" Target="media/image3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5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image" Target="media/image2.jpeg"/><Relationship Id="rId71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3257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Toulouse</Company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EMMANUELLE</dc:creator>
  <cp:keywords/>
  <dc:description/>
  <cp:lastModifiedBy>CALVET BLANDINE</cp:lastModifiedBy>
  <cp:revision>2</cp:revision>
  <dcterms:created xsi:type="dcterms:W3CDTF">2025-11-19T08:35:00Z</dcterms:created>
  <dcterms:modified xsi:type="dcterms:W3CDTF">2025-11-19T08:35:00Z</dcterms:modified>
</cp:coreProperties>
</file>