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EF9C" w14:textId="787931A0" w:rsidR="008A2A45" w:rsidRDefault="008A2A45" w:rsidP="008A2A45"/>
    <w:p w14:paraId="5C71AE00" w14:textId="30D749FA" w:rsidR="008A2A45" w:rsidRDefault="00E40E0F" w:rsidP="0079666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Protocole dépar</w:t>
      </w:r>
      <w:r w:rsidR="00796660">
        <w:t>temental des situations délicates</w:t>
      </w:r>
    </w:p>
    <w:p w14:paraId="2E0A22A8" w14:textId="55E04598" w:rsidR="008A2A45" w:rsidRDefault="008A2A45" w:rsidP="008A2A45"/>
    <w:p w14:paraId="17DACBC3" w14:textId="3FC7AEC3" w:rsidR="008A2A45" w:rsidRDefault="008A2A45" w:rsidP="008A2A45"/>
    <w:p w14:paraId="6A884E25" w14:textId="0A2AE372" w:rsidR="008A2A45" w:rsidRDefault="008A2A45" w:rsidP="008A2A45"/>
    <w:p w14:paraId="756184BE" w14:textId="6D048B1B" w:rsidR="008A2A45" w:rsidRDefault="008A2A45" w:rsidP="008A2A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B92620" wp14:editId="1FA42A5C">
                <wp:simplePos x="0" y="0"/>
                <wp:positionH relativeFrom="column">
                  <wp:posOffset>9290304</wp:posOffset>
                </wp:positionH>
                <wp:positionV relativeFrom="paragraph">
                  <wp:posOffset>7315</wp:posOffset>
                </wp:positionV>
                <wp:extent cx="373075" cy="360883"/>
                <wp:effectExtent l="0" t="0" r="27305" b="2032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3608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B75CC" w14:textId="77777777" w:rsidR="00C370E6" w:rsidRPr="002B74B1" w:rsidRDefault="00C370E6" w:rsidP="008A2A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92620" id="Ellipse 31" o:spid="_x0000_s1026" style="position:absolute;left:0;text-align:left;margin-left:731.5pt;margin-top:.6pt;width:29.4pt;height: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" fillcolor="window" strokecolor="#2f528f" strokeweight="1pt">
                <v:stroke joinstyle="miter"/>
                <v:textbox>
                  <w:txbxContent>
                    <w:p w14:paraId="63CB75CC" w14:textId="77777777" w:rsidR="00C370E6" w:rsidRPr="002B74B1" w:rsidRDefault="00C370E6" w:rsidP="008A2A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6A33A" wp14:editId="2610C595">
                <wp:simplePos x="0" y="0"/>
                <wp:positionH relativeFrom="margin">
                  <wp:posOffset>9721469</wp:posOffset>
                </wp:positionH>
                <wp:positionV relativeFrom="paragraph">
                  <wp:posOffset>6985</wp:posOffset>
                </wp:positionV>
                <wp:extent cx="739140" cy="353365"/>
                <wp:effectExtent l="0" t="0" r="3810" b="8890"/>
                <wp:wrapNone/>
                <wp:docPr id="2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" cy="35336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310B1" w14:textId="77777777" w:rsidR="00C370E6" w:rsidRPr="00AE3596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6A33A" id="Rectangle à coins arrondis 25" o:spid="_x0000_s1027" style="position:absolute;left:0;text-align:left;margin-left:765.45pt;margin-top:.55pt;width:58.2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" fillcolor="windowText" stroked="f" strokeweight=".5pt">
                <v:stroke joinstyle="miter"/>
                <v:path arrowok="t"/>
                <v:textbox>
                  <w:txbxContent>
                    <w:p w14:paraId="0F7310B1" w14:textId="77777777" w:rsidR="00C370E6" w:rsidRPr="00AE3596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8"/>
                          <w:szCs w:val="28"/>
                        </w:rPr>
                        <w:t>ASH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8B2FA" wp14:editId="6D771675">
                <wp:simplePos x="0" y="0"/>
                <wp:positionH relativeFrom="column">
                  <wp:posOffset>1930857</wp:posOffset>
                </wp:positionH>
                <wp:positionV relativeFrom="paragraph">
                  <wp:posOffset>2311</wp:posOffset>
                </wp:positionV>
                <wp:extent cx="373075" cy="360883"/>
                <wp:effectExtent l="0" t="0" r="27305" b="2032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3608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41A43" w14:textId="77777777" w:rsidR="00C370E6" w:rsidRPr="002B74B1" w:rsidRDefault="00C370E6" w:rsidP="008A2A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74B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8B2FA" id="Ellipse 13" o:spid="_x0000_s1028" style="position:absolute;left:0;text-align:left;margin-left:152.05pt;margin-top:.2pt;width:29.4pt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" fillcolor="window" strokecolor="#2f528f" strokeweight="1pt">
                <v:stroke joinstyle="miter"/>
                <v:textbox>
                  <w:txbxContent>
                    <w:p w14:paraId="4C541A43" w14:textId="77777777" w:rsidR="00C370E6" w:rsidRPr="002B74B1" w:rsidRDefault="00C370E6" w:rsidP="008A2A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74B1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5673D" wp14:editId="407655D1">
                <wp:simplePos x="0" y="0"/>
                <wp:positionH relativeFrom="margin">
                  <wp:posOffset>2370099</wp:posOffset>
                </wp:positionH>
                <wp:positionV relativeFrom="paragraph">
                  <wp:posOffset>7289</wp:posOffset>
                </wp:positionV>
                <wp:extent cx="670560" cy="373075"/>
                <wp:effectExtent l="0" t="0" r="0" b="825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" cy="3730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04C83" w14:textId="77777777" w:rsidR="00C370E6" w:rsidRPr="00AE3596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3596">
                              <w:rPr>
                                <w:rFonts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Ecole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5673D" id="Rectangle à coins arrondis 23" o:spid="_x0000_s1029" style="position:absolute;left:0;text-align:left;margin-left:186.6pt;margin-top:.55pt;width:52.8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" fillcolor="windowText" stroked="f" strokeweight=".5pt">
                <v:stroke joinstyle="miter"/>
                <v:path arrowok="t"/>
                <v:textbox>
                  <w:txbxContent>
                    <w:p w14:paraId="51804C83" w14:textId="77777777" w:rsidR="00C370E6" w:rsidRPr="00AE3596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E3596">
                        <w:rPr>
                          <w:rFonts w:cs="Calibri"/>
                          <w:color w:val="FFFFFF" w:themeColor="background1"/>
                          <w:sz w:val="28"/>
                          <w:szCs w:val="28"/>
                        </w:rPr>
                        <w:t>Ecole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2E6E5A" w14:textId="75875432" w:rsidR="008A2A45" w:rsidRDefault="00796660" w:rsidP="008A2A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3514B1" wp14:editId="0A467282">
                <wp:simplePos x="0" y="0"/>
                <wp:positionH relativeFrom="margin">
                  <wp:posOffset>624205</wp:posOffset>
                </wp:positionH>
                <wp:positionV relativeFrom="paragraph">
                  <wp:posOffset>156210</wp:posOffset>
                </wp:positionV>
                <wp:extent cx="4587875" cy="701040"/>
                <wp:effectExtent l="0" t="0" r="3175" b="38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D119" w14:textId="77777777" w:rsidR="00C370E6" w:rsidRPr="00796660" w:rsidRDefault="00C370E6" w:rsidP="0079666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96660">
                              <w:rPr>
                                <w:sz w:val="18"/>
                                <w:szCs w:val="18"/>
                              </w:rPr>
                              <w:t>Propositions d’aménagements et d’adaptations au niveau de la classe.</w:t>
                            </w:r>
                          </w:p>
                          <w:p w14:paraId="37787058" w14:textId="3ACF2F8D" w:rsidR="00C370E6" w:rsidRPr="00796660" w:rsidRDefault="00C370E6" w:rsidP="0079666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96660">
                              <w:rPr>
                                <w:sz w:val="18"/>
                                <w:szCs w:val="18"/>
                              </w:rPr>
                              <w:t>Mise en place de plans d’accompagnement (PPRE, PAP…).</w:t>
                            </w:r>
                          </w:p>
                          <w:p w14:paraId="227AA5A7" w14:textId="77777777" w:rsidR="00C370E6" w:rsidRPr="00796660" w:rsidRDefault="00C370E6" w:rsidP="0079666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341D07">
                              <w:rPr>
                                <w:b/>
                                <w:sz w:val="18"/>
                                <w:szCs w:val="18"/>
                              </w:rPr>
                              <w:t>Travail en équipe</w:t>
                            </w:r>
                            <w:r w:rsidRPr="00796660">
                              <w:rPr>
                                <w:sz w:val="18"/>
                                <w:szCs w:val="18"/>
                              </w:rPr>
                              <w:t xml:space="preserve"> au niveau de l’école pour mettre en œuvre des réponses adaptées.</w:t>
                            </w:r>
                          </w:p>
                          <w:p w14:paraId="5631CEA9" w14:textId="77777777" w:rsidR="00C370E6" w:rsidRPr="008A4C7D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14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49.15pt;margin-top:12.3pt;width:361.25pt;height:5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" stroked="f">
                <v:textbox>
                  <w:txbxContent>
                    <w:p w14:paraId="340ED119" w14:textId="77777777" w:rsidR="00C370E6" w:rsidRPr="00796660" w:rsidRDefault="00C370E6" w:rsidP="0079666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96660">
                        <w:rPr>
                          <w:sz w:val="18"/>
                          <w:szCs w:val="18"/>
                        </w:rPr>
                        <w:t>Propositions d’aménagements et d’adaptations au niveau de la classe.</w:t>
                      </w:r>
                    </w:p>
                    <w:p w14:paraId="37787058" w14:textId="3ACF2F8D" w:rsidR="00C370E6" w:rsidRPr="00796660" w:rsidRDefault="00C370E6" w:rsidP="0079666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96660">
                        <w:rPr>
                          <w:sz w:val="18"/>
                          <w:szCs w:val="18"/>
                        </w:rPr>
                        <w:t>Mise en place de plans d’accompagnement (PPRE, PAP…).</w:t>
                      </w:r>
                    </w:p>
                    <w:p w14:paraId="227AA5A7" w14:textId="77777777" w:rsidR="00C370E6" w:rsidRPr="00796660" w:rsidRDefault="00C370E6" w:rsidP="0079666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341D07">
                        <w:rPr>
                          <w:b/>
                          <w:sz w:val="18"/>
                          <w:szCs w:val="18"/>
                        </w:rPr>
                        <w:t>Travail en équipe</w:t>
                      </w:r>
                      <w:r w:rsidRPr="00796660">
                        <w:rPr>
                          <w:sz w:val="18"/>
                          <w:szCs w:val="18"/>
                        </w:rPr>
                        <w:t xml:space="preserve"> au niveau de l’école pour mettre en œuvre des réponses adaptées.</w:t>
                      </w:r>
                    </w:p>
                    <w:p w14:paraId="5631CEA9" w14:textId="77777777" w:rsidR="00C370E6" w:rsidRPr="008A4C7D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2A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717C8" wp14:editId="197F0B21">
                <wp:simplePos x="0" y="0"/>
                <wp:positionH relativeFrom="column">
                  <wp:posOffset>9253423</wp:posOffset>
                </wp:positionH>
                <wp:positionV relativeFrom="paragraph">
                  <wp:posOffset>181890</wp:posOffset>
                </wp:positionV>
                <wp:extent cx="1744676" cy="321869"/>
                <wp:effectExtent l="0" t="0" r="27305" b="21590"/>
                <wp:wrapNone/>
                <wp:docPr id="48" name="Rectangle à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676" cy="32186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42511" w14:textId="77777777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« Pôle ressource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renforcé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717C8" id="Rectangle à coins arrondis 48" o:spid="_x0000_s1031" style="position:absolute;left:0;text-align:left;margin-left:728.6pt;margin-top:14.3pt;width:137.4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42042511" w14:textId="77777777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« Pôle ressource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renforcé 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4C4557" w14:textId="6A812C3C" w:rsidR="008A2A45" w:rsidRDefault="001D788B" w:rsidP="008A2A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0C1895" wp14:editId="0B47CCE4">
                <wp:simplePos x="0" y="0"/>
                <wp:positionH relativeFrom="margin">
                  <wp:posOffset>8767445</wp:posOffset>
                </wp:positionH>
                <wp:positionV relativeFrom="paragraph">
                  <wp:posOffset>286385</wp:posOffset>
                </wp:positionV>
                <wp:extent cx="3000375" cy="40386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38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A6E5C8" w14:textId="77777777" w:rsidR="00C370E6" w:rsidRPr="001B07BA" w:rsidRDefault="00C370E6" w:rsidP="006125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Analyse de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B07BA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saisine</w:t>
                            </w:r>
                          </w:p>
                          <w:p w14:paraId="0EC9FEDA" w14:textId="7A6BB32A" w:rsidR="00C370E6" w:rsidRPr="001B07BA" w:rsidRDefault="00C370E6" w:rsidP="006125A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sz w:val="20"/>
                                <w:szCs w:val="20"/>
                              </w:rPr>
                              <w:t>IEN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ASH + CPD ASH + PSY TCC + PR TCC + ERSEH si PPS.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1895" id="_x0000_s1032" type="#_x0000_t202" style="position:absolute;left:0;text-align:left;margin-left:690.35pt;margin-top:22.55pt;width:236.25pt;height:31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" filled="f" stroked="f" strokeweight=".5pt">
                <v:textbox>
                  <w:txbxContent>
                    <w:p w14:paraId="25A6E5C8" w14:textId="77777777" w:rsidR="00C370E6" w:rsidRPr="001B07BA" w:rsidRDefault="00C370E6" w:rsidP="006125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Analyse de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la </w:t>
                      </w:r>
                      <w:r w:rsidRPr="001B07BA">
                        <w:rPr>
                          <w:rFonts w:cs="Calibri"/>
                          <w:b/>
                          <w:sz w:val="20"/>
                          <w:szCs w:val="20"/>
                        </w:rPr>
                        <w:t>saisine</w:t>
                      </w:r>
                    </w:p>
                    <w:p w14:paraId="0EC9FEDA" w14:textId="7A6BB32A" w:rsidR="00C370E6" w:rsidRPr="001B07BA" w:rsidRDefault="00C370E6" w:rsidP="006125A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sz w:val="20"/>
                          <w:szCs w:val="20"/>
                        </w:rPr>
                        <w:t>IEN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ASH + CPD ASH + PSY TCC + PR TCC + ERSEH si PPS.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5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6CC14E" wp14:editId="458B42B2">
                <wp:simplePos x="0" y="0"/>
                <wp:positionH relativeFrom="column">
                  <wp:posOffset>4934623</wp:posOffset>
                </wp:positionH>
                <wp:positionV relativeFrom="paragraph">
                  <wp:posOffset>80816</wp:posOffset>
                </wp:positionV>
                <wp:extent cx="3773606" cy="6455391"/>
                <wp:effectExtent l="0" t="76200" r="0" b="22225"/>
                <wp:wrapNone/>
                <wp:docPr id="3" name="Connecteur en 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3606" cy="645539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1B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388.55pt;margin-top:6.35pt;width:297.15pt;height:508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" strokecolor="#4472c4 [3204]" strokeweight=".5pt">
                <v:stroke endarrow="block"/>
              </v:shape>
            </w:pict>
          </mc:Fallback>
        </mc:AlternateContent>
      </w:r>
    </w:p>
    <w:p w14:paraId="1A0D01DC" w14:textId="6A139DD7" w:rsidR="008A2A45" w:rsidRDefault="008A2A45" w:rsidP="008A2A45">
      <w:pPr>
        <w:jc w:val="center"/>
      </w:pPr>
    </w:p>
    <w:p w14:paraId="000D13F1" w14:textId="474F9DC8" w:rsidR="008A2A45" w:rsidRDefault="00D96F2D" w:rsidP="008A2A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69CF1" wp14:editId="5464EE00">
                <wp:simplePos x="0" y="0"/>
                <wp:positionH relativeFrom="margin">
                  <wp:posOffset>2136482</wp:posOffset>
                </wp:positionH>
                <wp:positionV relativeFrom="paragraph">
                  <wp:posOffset>7620</wp:posOffset>
                </wp:positionV>
                <wp:extent cx="1353185" cy="363855"/>
                <wp:effectExtent l="0" t="0" r="0" b="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3638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46CB2" w14:textId="77777777" w:rsidR="00C370E6" w:rsidRPr="00AE3596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Circonscription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69CF1" id="Rectangle à coins arrondis 1" o:spid="_x0000_s1033" style="position:absolute;left:0;text-align:left;margin-left:168.25pt;margin-top:.6pt;width:106.55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" fillcolor="windowText" stroked="f" strokeweight=".5pt">
                <v:stroke joinstyle="miter"/>
                <v:path arrowok="t"/>
                <v:textbox>
                  <w:txbxContent>
                    <w:p w14:paraId="26B46CB2" w14:textId="77777777" w:rsidR="00C370E6" w:rsidRPr="00AE3596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8"/>
                          <w:szCs w:val="28"/>
                        </w:rPr>
                        <w:t>Circonscription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1E087" wp14:editId="33635B17">
                <wp:simplePos x="0" y="0"/>
                <wp:positionH relativeFrom="column">
                  <wp:posOffset>1706245</wp:posOffset>
                </wp:positionH>
                <wp:positionV relativeFrom="paragraph">
                  <wp:posOffset>25351</wp:posOffset>
                </wp:positionV>
                <wp:extent cx="372745" cy="360680"/>
                <wp:effectExtent l="0" t="0" r="27305" b="2032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360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C4F20" w14:textId="77777777" w:rsidR="00C370E6" w:rsidRPr="002B74B1" w:rsidRDefault="00C370E6" w:rsidP="008A2A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1E087" id="Ellipse 20" o:spid="_x0000_s1034" style="position:absolute;left:0;text-align:left;margin-left:134.35pt;margin-top:2pt;width:29.35pt;height: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" fillcolor="window" strokecolor="#2f528f" strokeweight="1pt">
                <v:stroke joinstyle="miter"/>
                <v:textbox>
                  <w:txbxContent>
                    <w:p w14:paraId="6A3C4F20" w14:textId="77777777" w:rsidR="00C370E6" w:rsidRPr="002B74B1" w:rsidRDefault="00C370E6" w:rsidP="008A2A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F7B8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E2867F" wp14:editId="6386AFEB">
                <wp:simplePos x="0" y="0"/>
                <wp:positionH relativeFrom="margin">
                  <wp:posOffset>8455660</wp:posOffset>
                </wp:positionH>
                <wp:positionV relativeFrom="paragraph">
                  <wp:posOffset>170815</wp:posOffset>
                </wp:positionV>
                <wp:extent cx="3482340" cy="1097280"/>
                <wp:effectExtent l="0" t="0" r="22860" b="26670"/>
                <wp:wrapSquare wrapText="bothSides"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097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ABAFCF" w14:textId="77777777" w:rsidR="00C370E6" w:rsidRPr="00E35041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E35041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Coordination par la CPD ASH</w:t>
                            </w:r>
                          </w:p>
                          <w:p w14:paraId="343A02D6" w14:textId="2BD6406E" w:rsidR="00C370E6" w:rsidRDefault="00C370E6" w:rsidP="007966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796660">
                              <w:rPr>
                                <w:rFonts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Observation et analyse </w:t>
                            </w:r>
                            <w:r w:rsidRPr="00796660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par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la PR TCC </w:t>
                            </w:r>
                            <w:r w:rsidRPr="003F27B3"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  <w:t>in situ</w:t>
                            </w:r>
                            <w:r w:rsidRPr="00CA185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70F094" w14:textId="77777777" w:rsidR="00C370E6" w:rsidRDefault="00C370E6" w:rsidP="00EC1A5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 Temps d’accompagnement renforcé de l’équipe pédagogique dans son intégralité par la PR TCC.</w:t>
                            </w:r>
                          </w:p>
                          <w:p w14:paraId="228D1ADE" w14:textId="2A38FA3A" w:rsidR="00C370E6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460C5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Appui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selon les situations par Hôpital de jour, m</w:t>
                            </w:r>
                            <w:r w:rsidRPr="002460C5">
                              <w:rPr>
                                <w:rFonts w:cs="Calibri"/>
                                <w:sz w:val="18"/>
                                <w:szCs w:val="18"/>
                              </w:rPr>
                              <w:t>édecin scolaire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, assistante sociale…</w:t>
                            </w:r>
                          </w:p>
                          <w:p w14:paraId="7379E1A2" w14:textId="678DA7B3" w:rsidR="00C370E6" w:rsidRPr="002460C5" w:rsidRDefault="00C370E6" w:rsidP="00CA18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 Intervention possible du médico-social selon la situation.</w:t>
                            </w:r>
                          </w:p>
                          <w:p w14:paraId="1A4C7717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867F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5" type="#_x0000_t202" style="position:absolute;left:0;text-align:left;margin-left:665.8pt;margin-top:13.45pt;width:274.2pt;height:86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" fillcolor="#f2f2f2" strokecolor="windowText" strokeweight=".5pt">
                <v:textbox>
                  <w:txbxContent>
                    <w:p w14:paraId="2FABAFCF" w14:textId="77777777" w:rsidR="00C370E6" w:rsidRPr="00E35041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E35041">
                        <w:rPr>
                          <w:rFonts w:cs="Calibri"/>
                          <w:b/>
                          <w:sz w:val="18"/>
                          <w:szCs w:val="18"/>
                        </w:rPr>
                        <w:t>Coordination par la CPD ASH</w:t>
                      </w:r>
                    </w:p>
                    <w:p w14:paraId="343A02D6" w14:textId="2BD6406E" w:rsidR="00C370E6" w:rsidRDefault="00C370E6" w:rsidP="007966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796660">
                        <w:rPr>
                          <w:rFonts w:cs="Calibr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Observation et analyse </w:t>
                      </w:r>
                      <w:r w:rsidRPr="00796660">
                        <w:rPr>
                          <w:rFonts w:cs="Calibri"/>
                          <w:sz w:val="18"/>
                          <w:szCs w:val="18"/>
                        </w:rPr>
                        <w:t xml:space="preserve">par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la PR TCC </w:t>
                      </w:r>
                      <w:r w:rsidRPr="003F27B3">
                        <w:rPr>
                          <w:rFonts w:cs="Calibri"/>
                          <w:i/>
                          <w:sz w:val="18"/>
                          <w:szCs w:val="18"/>
                        </w:rPr>
                        <w:t>in situ</w:t>
                      </w:r>
                      <w:r w:rsidRPr="00CA185B">
                        <w:rPr>
                          <w:rFonts w:cs="Calibri"/>
                          <w:sz w:val="18"/>
                          <w:szCs w:val="18"/>
                        </w:rPr>
                        <w:t>.</w:t>
                      </w:r>
                    </w:p>
                    <w:p w14:paraId="2770F094" w14:textId="77777777" w:rsidR="00C370E6" w:rsidRDefault="00C370E6" w:rsidP="00EC1A5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- Temps d’accompagnement renforcé de l’équipe pédagogique dans son intégralité par la PR TCC.</w:t>
                      </w:r>
                    </w:p>
                    <w:p w14:paraId="228D1ADE" w14:textId="2A38FA3A" w:rsidR="00C370E6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- </w:t>
                      </w:r>
                      <w:r w:rsidRPr="002460C5">
                        <w:rPr>
                          <w:rFonts w:cs="Calibri"/>
                          <w:sz w:val="18"/>
                          <w:szCs w:val="18"/>
                        </w:rPr>
                        <w:t xml:space="preserve">Appui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selon les situations par Hôpital de jour, m</w:t>
                      </w:r>
                      <w:r w:rsidRPr="002460C5">
                        <w:rPr>
                          <w:rFonts w:cs="Calibri"/>
                          <w:sz w:val="18"/>
                          <w:szCs w:val="18"/>
                        </w:rPr>
                        <w:t>édecin scolaire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, assistante sociale…</w:t>
                      </w:r>
                    </w:p>
                    <w:p w14:paraId="7379E1A2" w14:textId="678DA7B3" w:rsidR="00C370E6" w:rsidRPr="002460C5" w:rsidRDefault="00C370E6" w:rsidP="00CA18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- Intervention possible du médico-social selon la situation.</w:t>
                      </w:r>
                    </w:p>
                    <w:p w14:paraId="1A4C7717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C2AED0" w14:textId="35B767A5" w:rsidR="008A2A45" w:rsidRPr="00CF5C75" w:rsidRDefault="00D96F2D" w:rsidP="008A2A45">
      <w:pPr>
        <w:rPr>
          <w:b/>
          <w:color w:val="002060"/>
          <w:sz w:val="36"/>
          <w:szCs w:val="36"/>
        </w:rPr>
      </w:pPr>
      <w:r w:rsidRPr="00D96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0CFEE3" wp14:editId="581E69E0">
                <wp:simplePos x="0" y="0"/>
                <wp:positionH relativeFrom="column">
                  <wp:posOffset>2757804</wp:posOffset>
                </wp:positionH>
                <wp:positionV relativeFrom="paragraph">
                  <wp:posOffset>377239</wp:posOffset>
                </wp:positionV>
                <wp:extent cx="52754" cy="550984"/>
                <wp:effectExtent l="57150" t="19050" r="61595" b="40005"/>
                <wp:wrapNone/>
                <wp:docPr id="37" name="Flèche vers le b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2754" cy="55098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ABB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7" o:spid="_x0000_s1026" type="#_x0000_t67" style="position:absolute;margin-left:217.15pt;margin-top:29.7pt;width:4.15pt;height:43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" adj="20566" fillcolor="windowText" strokecolor="windowText" strokeweight="2.25pt">
                <v:path arrowok="t"/>
              </v:shape>
            </w:pict>
          </mc:Fallback>
        </mc:AlternateContent>
      </w:r>
      <w:r w:rsidRPr="00D96F2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B64C3A6" wp14:editId="6289F7C5">
                <wp:simplePos x="0" y="0"/>
                <wp:positionH relativeFrom="margin">
                  <wp:posOffset>2171700</wp:posOffset>
                </wp:positionH>
                <wp:positionV relativeFrom="paragraph">
                  <wp:posOffset>458470</wp:posOffset>
                </wp:positionV>
                <wp:extent cx="1162685" cy="261620"/>
                <wp:effectExtent l="0" t="0" r="18415" b="2413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1AE5D" w14:textId="77777777" w:rsidR="00D96F2D" w:rsidRPr="004D10F5" w:rsidRDefault="00D96F2D" w:rsidP="00D96F2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Bilan des actions</w:t>
                            </w:r>
                          </w:p>
                          <w:p w14:paraId="686AFA14" w14:textId="77777777" w:rsidR="00D96F2D" w:rsidRPr="001B07BA" w:rsidRDefault="00D96F2D" w:rsidP="00D96F2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C3A6" id="Zone de texte 15" o:spid="_x0000_s1036" type="#_x0000_t202" style="position:absolute;margin-left:171pt;margin-top:36.1pt;width:91.55pt;height:2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" fillcolor="window" strokecolor="#92d050" strokeweight="1pt">
                <v:textbox>
                  <w:txbxContent>
                    <w:p w14:paraId="3261AE5D" w14:textId="77777777" w:rsidR="00D96F2D" w:rsidRPr="004D10F5" w:rsidRDefault="00D96F2D" w:rsidP="00D96F2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Bilan des actions</w:t>
                      </w:r>
                    </w:p>
                    <w:p w14:paraId="686AFA14" w14:textId="77777777" w:rsidR="00D96F2D" w:rsidRPr="001B07BA" w:rsidRDefault="00D96F2D" w:rsidP="00D96F2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527D28E" wp14:editId="2F2F6860">
                <wp:simplePos x="0" y="0"/>
                <wp:positionH relativeFrom="margin">
                  <wp:posOffset>1279525</wp:posOffset>
                </wp:positionH>
                <wp:positionV relativeFrom="paragraph">
                  <wp:posOffset>119331</wp:posOffset>
                </wp:positionV>
                <wp:extent cx="3101340" cy="259080"/>
                <wp:effectExtent l="0" t="0" r="22860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CABC1F" w14:textId="4DAE2E8E" w:rsidR="00C370E6" w:rsidRPr="004D10F5" w:rsidRDefault="00C370E6" w:rsidP="002468E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Interventions RASED / CPC</w:t>
                            </w:r>
                            <w:r w:rsidR="00A210F4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210F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/ PR TSA / EMAS</w:t>
                            </w:r>
                          </w:p>
                          <w:p w14:paraId="479FDCA2" w14:textId="77777777" w:rsidR="00C370E6" w:rsidRPr="001B07BA" w:rsidRDefault="00C370E6" w:rsidP="002468E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D28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7" type="#_x0000_t202" style="position:absolute;margin-left:100.75pt;margin-top:9.4pt;width:244.2pt;height:20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" fillcolor="window" strokecolor="#92d050" strokeweight="1pt">
                <v:textbox>
                  <w:txbxContent>
                    <w:p w14:paraId="47CABC1F" w14:textId="4DAE2E8E" w:rsidR="00C370E6" w:rsidRPr="004D10F5" w:rsidRDefault="00C370E6" w:rsidP="002468E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Interventions RASED / CPC</w:t>
                      </w:r>
                      <w:r w:rsidR="00A210F4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7210F">
                        <w:rPr>
                          <w:rFonts w:cs="Calibri"/>
                          <w:b/>
                          <w:sz w:val="20"/>
                          <w:szCs w:val="20"/>
                        </w:rPr>
                        <w:t>/ PR TSA / EMAS</w:t>
                      </w:r>
                    </w:p>
                    <w:p w14:paraId="479FDCA2" w14:textId="77777777" w:rsidR="00C370E6" w:rsidRPr="001B07BA" w:rsidRDefault="00C370E6" w:rsidP="002468E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2A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B54AC" wp14:editId="48C3ED7C">
                <wp:simplePos x="0" y="0"/>
                <wp:positionH relativeFrom="margin">
                  <wp:posOffset>2706142</wp:posOffset>
                </wp:positionH>
                <wp:positionV relativeFrom="paragraph">
                  <wp:posOffset>4372559</wp:posOffset>
                </wp:positionV>
                <wp:extent cx="1909267" cy="285293"/>
                <wp:effectExtent l="0" t="0" r="0" b="635"/>
                <wp:wrapNone/>
                <wp:docPr id="12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9267" cy="28529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DA478" w14:textId="77777777" w:rsidR="00C370E6" w:rsidRPr="005040D0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40D0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</w:rPr>
                              <w:t>Evaluation situation complexe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B54AC" id="_x0000_s1038" style="position:absolute;margin-left:213.1pt;margin-top:344.3pt;width:150.3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" fillcolor="#d8d8d8 [2732]" stroked="f" strokeweight=".5pt">
                <v:stroke joinstyle="miter"/>
                <v:path arrowok="t"/>
                <v:textbox>
                  <w:txbxContent>
                    <w:p w14:paraId="568DA478" w14:textId="77777777" w:rsidR="00C370E6" w:rsidRPr="005040D0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040D0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Evaluation situation complexe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2A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118B9" wp14:editId="1F7A9A3F">
                <wp:simplePos x="0" y="0"/>
                <wp:positionH relativeFrom="margin">
                  <wp:posOffset>532359</wp:posOffset>
                </wp:positionH>
                <wp:positionV relativeFrom="paragraph">
                  <wp:posOffset>4370959</wp:posOffset>
                </wp:positionV>
                <wp:extent cx="1711756" cy="273050"/>
                <wp:effectExtent l="0" t="0" r="3175" b="0"/>
                <wp:wrapNone/>
                <wp:docPr id="30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756" cy="273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B7EF1" w14:textId="77777777" w:rsidR="00C370E6" w:rsidRPr="002B6B94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B6B94">
                              <w:rPr>
                                <w:sz w:val="20"/>
                                <w:szCs w:val="20"/>
                              </w:rPr>
                              <w:t xml:space="preserve">Veille par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2B6B94">
                              <w:rPr>
                                <w:sz w:val="20"/>
                                <w:szCs w:val="20"/>
                              </w:rPr>
                              <w:t xml:space="preserve"> circonscription</w:t>
                            </w:r>
                          </w:p>
                          <w:p w14:paraId="6F7193E1" w14:textId="77777777" w:rsidR="00C370E6" w:rsidRPr="002B6B94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118B9" id="_x0000_s1039" style="position:absolute;margin-left:41.9pt;margin-top:344.15pt;width:134.8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" fillcolor="#d8d8d8 [2732]" stroked="f" strokeweight=".5pt">
                <v:stroke joinstyle="miter"/>
                <v:path arrowok="t"/>
                <v:textbox>
                  <w:txbxContent>
                    <w:p w14:paraId="12EB7EF1" w14:textId="77777777" w:rsidR="00C370E6" w:rsidRPr="002B6B94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B6B94">
                        <w:rPr>
                          <w:sz w:val="20"/>
                          <w:szCs w:val="20"/>
                        </w:rPr>
                        <w:t xml:space="preserve">Veille par </w:t>
                      </w: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2B6B94">
                        <w:rPr>
                          <w:sz w:val="20"/>
                          <w:szCs w:val="20"/>
                        </w:rPr>
                        <w:t xml:space="preserve"> circonscription</w:t>
                      </w:r>
                    </w:p>
                    <w:p w14:paraId="6F7193E1" w14:textId="77777777" w:rsidR="00C370E6" w:rsidRPr="002B6B94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2A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5E9FD" wp14:editId="3D7C2174">
                <wp:simplePos x="0" y="0"/>
                <wp:positionH relativeFrom="page">
                  <wp:posOffset>5845810</wp:posOffset>
                </wp:positionH>
                <wp:positionV relativeFrom="paragraph">
                  <wp:posOffset>8750300</wp:posOffset>
                </wp:positionV>
                <wp:extent cx="1492415" cy="1032846"/>
                <wp:effectExtent l="0" t="0" r="12700" b="15240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415" cy="103284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2BABBFB" w14:textId="77777777" w:rsidR="00C370E6" w:rsidRPr="001B07BA" w:rsidRDefault="00C370E6" w:rsidP="008A2A45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7BA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Service santé du travail </w:t>
                            </w:r>
                          </w:p>
                          <w:p w14:paraId="00CA8BCA" w14:textId="77777777" w:rsidR="00C370E6" w:rsidRPr="001B07BA" w:rsidRDefault="00C370E6" w:rsidP="008A2A45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7BA">
                              <w:rPr>
                                <w:color w:val="FFFFFF"/>
                                <w:sz w:val="18"/>
                                <w:szCs w:val="18"/>
                              </w:rPr>
                              <w:t>Service social des personnels DSDEN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5E9FD" id="Ellipse 27" o:spid="_x0000_s1040" style="position:absolute;margin-left:460.3pt;margin-top:689pt;width:117.5pt;height:81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dashstyle="3 1" joinstyle="miter"/>
                <v:path arrowok="t"/>
                <v:textbox>
                  <w:txbxContent>
                    <w:p w14:paraId="72BABBFB" w14:textId="77777777" w:rsidR="00C370E6" w:rsidRPr="001B07BA" w:rsidRDefault="00C370E6" w:rsidP="008A2A45">
                      <w:pPr>
                        <w:spacing w:after="0"/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1B07BA">
                        <w:rPr>
                          <w:color w:val="FFFFFF"/>
                          <w:sz w:val="18"/>
                          <w:szCs w:val="18"/>
                        </w:rPr>
                        <w:t xml:space="preserve">Service santé du travail </w:t>
                      </w:r>
                    </w:p>
                    <w:p w14:paraId="00CA8BCA" w14:textId="77777777" w:rsidR="00C370E6" w:rsidRPr="001B07BA" w:rsidRDefault="00C370E6" w:rsidP="008A2A45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1B07BA">
                        <w:rPr>
                          <w:color w:val="FFFFFF"/>
                          <w:sz w:val="18"/>
                          <w:szCs w:val="18"/>
                        </w:rPr>
                        <w:t>Service social des personnels DSDEN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A644583" w14:textId="732584B0" w:rsidR="008A2A45" w:rsidRPr="008A2A45" w:rsidRDefault="00A210F4" w:rsidP="008A2A45">
      <w:bookmarkStart w:id="0" w:name="_GoBack"/>
      <w:bookmarkEnd w:id="0"/>
      <w:r w:rsidRPr="00D96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305DEA" wp14:editId="6C116080">
                <wp:simplePos x="0" y="0"/>
                <wp:positionH relativeFrom="margin">
                  <wp:posOffset>1550796</wp:posOffset>
                </wp:positionH>
                <wp:positionV relativeFrom="paragraph">
                  <wp:posOffset>292532</wp:posOffset>
                </wp:positionV>
                <wp:extent cx="577901" cy="183185"/>
                <wp:effectExtent l="38100" t="19050" r="12700" b="6477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7901" cy="1831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C1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22.1pt;margin-top:23.05pt;width:45.5pt;height:14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" strokecolor="windowText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D6FA6" wp14:editId="27C8D96F">
                <wp:simplePos x="0" y="0"/>
                <wp:positionH relativeFrom="column">
                  <wp:posOffset>2079625</wp:posOffset>
                </wp:positionH>
                <wp:positionV relativeFrom="paragraph">
                  <wp:posOffset>980770</wp:posOffset>
                </wp:positionV>
                <wp:extent cx="1247775" cy="251460"/>
                <wp:effectExtent l="0" t="0" r="28575" b="15240"/>
                <wp:wrapNone/>
                <wp:docPr id="46" name="Rectangle à coins arrond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2514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3EE78" w14:textId="77777777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« Pôle ressource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D6FA6" id="Rectangle à coins arrondis 46" o:spid="_x0000_s1041" style="position:absolute;margin-left:163.75pt;margin-top:77.25pt;width:98.2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0623EE78" w14:textId="77777777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« Pôle ressource »</w:t>
                      </w:r>
                    </w:p>
                  </w:txbxContent>
                </v:textbox>
              </v:roundrect>
            </w:pict>
          </mc:Fallback>
        </mc:AlternateContent>
      </w:r>
      <w:r w:rsidR="00D96F2D" w:rsidRPr="00D96F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62F5EE" wp14:editId="403B59FE">
                <wp:simplePos x="0" y="0"/>
                <wp:positionH relativeFrom="margin">
                  <wp:posOffset>70240</wp:posOffset>
                </wp:positionH>
                <wp:positionV relativeFrom="paragraph">
                  <wp:posOffset>504190</wp:posOffset>
                </wp:positionV>
                <wp:extent cx="1463040" cy="266700"/>
                <wp:effectExtent l="0" t="0" r="3810" b="0"/>
                <wp:wrapNone/>
                <wp:docPr id="14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66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8B85D" w14:textId="77777777" w:rsidR="00D96F2D" w:rsidRPr="002B6B94" w:rsidRDefault="00D96F2D" w:rsidP="00D96F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B6B94">
                              <w:rPr>
                                <w:sz w:val="20"/>
                                <w:szCs w:val="20"/>
                              </w:rPr>
                              <w:t xml:space="preserve">Veille par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l’école</w:t>
                            </w:r>
                          </w:p>
                          <w:p w14:paraId="4895C597" w14:textId="77777777" w:rsidR="00D96F2D" w:rsidRPr="002B6B94" w:rsidRDefault="00D96F2D" w:rsidP="00D96F2D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2F5EE" id="_x0000_s1042" style="position:absolute;margin-left:5.55pt;margin-top:39.7pt;width:115.2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" fillcolor="#d8d8d8 [2732]" stroked="f" strokeweight=".5pt">
                <v:stroke joinstyle="miter"/>
                <v:path arrowok="t"/>
                <v:textbox>
                  <w:txbxContent>
                    <w:p w14:paraId="6B08B85D" w14:textId="77777777" w:rsidR="00D96F2D" w:rsidRPr="002B6B94" w:rsidRDefault="00D96F2D" w:rsidP="00D96F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B6B94">
                        <w:rPr>
                          <w:sz w:val="20"/>
                          <w:szCs w:val="20"/>
                        </w:rPr>
                        <w:t xml:space="preserve">Veille par </w:t>
                      </w:r>
                      <w:r>
                        <w:rPr>
                          <w:sz w:val="20"/>
                          <w:szCs w:val="20"/>
                        </w:rPr>
                        <w:t>l’école</w:t>
                      </w:r>
                    </w:p>
                    <w:p w14:paraId="4895C597" w14:textId="77777777" w:rsidR="00D96F2D" w:rsidRPr="002B6B94" w:rsidRDefault="00D96F2D" w:rsidP="00D96F2D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545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A17813" wp14:editId="34F808ED">
                <wp:simplePos x="0" y="0"/>
                <wp:positionH relativeFrom="page">
                  <wp:posOffset>2857500</wp:posOffset>
                </wp:positionH>
                <wp:positionV relativeFrom="paragraph">
                  <wp:posOffset>549910</wp:posOffset>
                </wp:positionV>
                <wp:extent cx="1545590" cy="352425"/>
                <wp:effectExtent l="0" t="0" r="16510" b="2857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168ED" w14:textId="24110149" w:rsidR="00C370E6" w:rsidRPr="00616BBA" w:rsidRDefault="00C370E6" w:rsidP="008854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F</w:t>
                            </w:r>
                            <w:r w:rsidRPr="00616BBA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iche de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Saisine Pôle Ressource rédigée par l’école</w:t>
                            </w:r>
                          </w:p>
                          <w:p w14:paraId="39A30F16" w14:textId="77777777" w:rsidR="00C370E6" w:rsidRPr="00616B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16BB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7813" id="_x0000_s1042" type="#_x0000_t202" style="position:absolute;margin-left:225pt;margin-top:43.3pt;width:121.7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" fillcolor="window" strokecolor="#c00000" strokeweight="1pt">
                <v:textbox>
                  <w:txbxContent>
                    <w:p w14:paraId="028168ED" w14:textId="24110149" w:rsidR="00C370E6" w:rsidRPr="00616BBA" w:rsidRDefault="00C370E6" w:rsidP="008854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>F</w:t>
                      </w:r>
                      <w:r w:rsidRPr="00616BBA"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iche de </w:t>
                      </w: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>Saisine Pôle Ressource rédigée par l’école</w:t>
                      </w:r>
                    </w:p>
                    <w:p w14:paraId="39A30F16" w14:textId="77777777" w:rsidR="00C370E6" w:rsidRPr="00616B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16BB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545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7E2B94" wp14:editId="6826D21E">
                <wp:simplePos x="0" y="0"/>
                <wp:positionH relativeFrom="margin">
                  <wp:posOffset>1100455</wp:posOffset>
                </wp:positionH>
                <wp:positionV relativeFrom="paragraph">
                  <wp:posOffset>1226820</wp:posOffset>
                </wp:positionV>
                <wp:extent cx="3220085" cy="381000"/>
                <wp:effectExtent l="0" t="0" r="0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82DB" w14:textId="3782565C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Difficultés persistantes d’apprentissage ou de comportement qui résistent aux aides apportées par les enseignants des classes.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2B94" id="_x0000_s1043" type="#_x0000_t202" style="position:absolute;margin-left:86.65pt;margin-top:96.6pt;width:253.5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" stroked="f">
                <v:textbox>
                  <w:txbxContent>
                    <w:p w14:paraId="67B782DB" w14:textId="3782565C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Difficultés persistantes d’apprentissage ou de comportement qui résistent aux aides apportées par les enseignants des classes.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CA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A646FE" wp14:editId="0700F139">
                <wp:simplePos x="0" y="0"/>
                <wp:positionH relativeFrom="margin">
                  <wp:posOffset>1416685</wp:posOffset>
                </wp:positionH>
                <wp:positionV relativeFrom="paragraph">
                  <wp:posOffset>2055495</wp:posOffset>
                </wp:positionV>
                <wp:extent cx="2647315" cy="960120"/>
                <wp:effectExtent l="0" t="0" r="19685" b="11430"/>
                <wp:wrapSquare wrapText="bothSides"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960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6E7E65" w14:textId="6C60DD41" w:rsidR="00C370E6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ACTIONS</w:t>
                            </w:r>
                          </w:p>
                          <w:p w14:paraId="7342FEA5" w14:textId="58CC232E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B07BA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Conseils aux équipes par CPC</w:t>
                            </w:r>
                          </w:p>
                          <w:p w14:paraId="6C2FECF6" w14:textId="77777777" w:rsidR="00C370E6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  <w:t>Avec appui CPD ASH</w:t>
                            </w:r>
                            <w:r w:rsidRPr="001B07BA"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  <w:t xml:space="preserve"> si nécessaire</w:t>
                            </w:r>
                          </w:p>
                          <w:p w14:paraId="05A27E4D" w14:textId="77777777" w:rsidR="00C370E6" w:rsidRPr="00DF5065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45D3F6DC" w14:textId="77777777" w:rsidR="00C370E6" w:rsidRPr="00970142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970142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Accompagnement de la mise en œuvre des conseils </w:t>
                            </w:r>
                          </w:p>
                          <w:p w14:paraId="6FB23A2C" w14:textId="39A2BF85" w:rsidR="00C370E6" w:rsidRPr="00970142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C12D74">
                              <w:rPr>
                                <w:rFonts w:cs="Calibri"/>
                                <w:sz w:val="16"/>
                                <w:szCs w:val="16"/>
                              </w:rPr>
                              <w:t>RASED +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2D74">
                              <w:rPr>
                                <w:rFonts w:cs="Calibri"/>
                                <w:sz w:val="16"/>
                                <w:szCs w:val="16"/>
                              </w:rPr>
                              <w:t>PSY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EDA</w:t>
                            </w:r>
                            <w:r w:rsidRPr="00E7689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6893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Pr="00970142">
                              <w:rPr>
                                <w:rFonts w:cs="Calibri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SE</w:t>
                            </w:r>
                            <w:r w:rsidRPr="00970142">
                              <w:rPr>
                                <w:rFonts w:cs="Calibri"/>
                                <w:sz w:val="16"/>
                                <w:szCs w:val="16"/>
                              </w:rPr>
                              <w:t>H si PPS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6EAB8A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46FE" id="Zone de texte 62" o:spid="_x0000_s1045" type="#_x0000_t202" style="position:absolute;margin-left:111.55pt;margin-top:161.85pt;width:208.45pt;height:75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" fillcolor="#f2f2f2" strokecolor="windowText" strokeweight=".5pt">
                <v:textbox>
                  <w:txbxContent>
                    <w:p w14:paraId="2A6E7E65" w14:textId="6C60DD41" w:rsidR="00C370E6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sz w:val="18"/>
                          <w:szCs w:val="18"/>
                        </w:rPr>
                        <w:t>ACTIONS</w:t>
                      </w:r>
                    </w:p>
                    <w:p w14:paraId="7342FEA5" w14:textId="58CC232E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1B07BA">
                        <w:rPr>
                          <w:rFonts w:cs="Calibri"/>
                          <w:b/>
                          <w:sz w:val="18"/>
                          <w:szCs w:val="18"/>
                        </w:rPr>
                        <w:t>Conseils aux équipes par CPC</w:t>
                      </w:r>
                    </w:p>
                    <w:p w14:paraId="6C2FECF6" w14:textId="77777777" w:rsidR="00C370E6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sz w:val="18"/>
                          <w:szCs w:val="18"/>
                        </w:rPr>
                        <w:t>Avec appui CPD ASH</w:t>
                      </w:r>
                      <w:r w:rsidRPr="001B07BA">
                        <w:rPr>
                          <w:rFonts w:cs="Calibri"/>
                          <w:i/>
                          <w:sz w:val="18"/>
                          <w:szCs w:val="18"/>
                        </w:rPr>
                        <w:t xml:space="preserve"> si nécessaire</w:t>
                      </w:r>
                    </w:p>
                    <w:p w14:paraId="05A27E4D" w14:textId="77777777" w:rsidR="00C370E6" w:rsidRPr="00DF5065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8"/>
                          <w:szCs w:val="8"/>
                        </w:rPr>
                      </w:pPr>
                    </w:p>
                    <w:p w14:paraId="45D3F6DC" w14:textId="77777777" w:rsidR="00C370E6" w:rsidRPr="00970142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970142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Accompagnement de la mise en œuvre des conseils </w:t>
                      </w:r>
                    </w:p>
                    <w:p w14:paraId="6FB23A2C" w14:textId="39A2BF85" w:rsidR="00C370E6" w:rsidRPr="00970142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 w:rsidRPr="00C12D74">
                        <w:rPr>
                          <w:rFonts w:cs="Calibri"/>
                          <w:sz w:val="16"/>
                          <w:szCs w:val="16"/>
                        </w:rPr>
                        <w:t>RASED +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12D74">
                        <w:rPr>
                          <w:rFonts w:cs="Calibri"/>
                          <w:sz w:val="16"/>
                          <w:szCs w:val="16"/>
                        </w:rPr>
                        <w:t>PSY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EDA</w:t>
                      </w:r>
                      <w:r w:rsidRPr="00E76893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76893">
                        <w:rPr>
                          <w:rFonts w:cs="Calibri"/>
                          <w:sz w:val="16"/>
                          <w:szCs w:val="16"/>
                        </w:rPr>
                        <w:t xml:space="preserve">+ </w:t>
                      </w:r>
                      <w:r w:rsidRPr="00970142">
                        <w:rPr>
                          <w:rFonts w:cs="Calibri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SE</w:t>
                      </w:r>
                      <w:r w:rsidRPr="00970142">
                        <w:rPr>
                          <w:rFonts w:cs="Calibri"/>
                          <w:sz w:val="16"/>
                          <w:szCs w:val="16"/>
                        </w:rPr>
                        <w:t>H si PPS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6EAB8A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CA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29705A" wp14:editId="53461CA4">
                <wp:simplePos x="0" y="0"/>
                <wp:positionH relativeFrom="margin">
                  <wp:posOffset>756920</wp:posOffset>
                </wp:positionH>
                <wp:positionV relativeFrom="paragraph">
                  <wp:posOffset>1582420</wp:posOffset>
                </wp:positionV>
                <wp:extent cx="3869690" cy="409575"/>
                <wp:effectExtent l="0" t="0" r="0" b="0"/>
                <wp:wrapSquare wrapText="bothSides"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409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801C14" w14:textId="77777777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Analyse de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B07BA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saisine</w:t>
                            </w:r>
                          </w:p>
                          <w:p w14:paraId="6CC204BA" w14:textId="2E870135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1B07B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IEN / CPC / RASED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/ PSY </w:t>
                            </w:r>
                            <w:r w:rsidRPr="001B07BA">
                              <w:rPr>
                                <w:rFonts w:cs="Calibri"/>
                                <w:sz w:val="20"/>
                                <w:szCs w:val="20"/>
                              </w:rPr>
                              <w:t>+ ER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SE</w:t>
                            </w:r>
                            <w:r w:rsidRPr="001B07BA">
                              <w:rPr>
                                <w:rFonts w:cs="Calibri"/>
                                <w:sz w:val="20"/>
                                <w:szCs w:val="20"/>
                              </w:rPr>
                              <w:t>H si PPS + Méd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ecin</w:t>
                            </w:r>
                            <w:r w:rsidRPr="001B07B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scolaire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+ CPD 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705A" id="Zone de texte 55" o:spid="_x0000_s1046" type="#_x0000_t202" style="position:absolute;margin-left:59.6pt;margin-top:124.6pt;width:304.7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" filled="f" stroked="f" strokeweight=".5pt">
                <v:textbox>
                  <w:txbxContent>
                    <w:p w14:paraId="2B801C14" w14:textId="77777777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Analyse de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la </w:t>
                      </w:r>
                      <w:r w:rsidRPr="001B07BA">
                        <w:rPr>
                          <w:rFonts w:cs="Calibri"/>
                          <w:b/>
                          <w:sz w:val="20"/>
                          <w:szCs w:val="20"/>
                        </w:rPr>
                        <w:t>saisine</w:t>
                      </w:r>
                    </w:p>
                    <w:p w14:paraId="6CC204BA" w14:textId="2E870135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1B07BA">
                        <w:rPr>
                          <w:rFonts w:cs="Calibri"/>
                          <w:sz w:val="20"/>
                          <w:szCs w:val="20"/>
                        </w:rPr>
                        <w:t xml:space="preserve">IEN / CPC / RASED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/ PSY </w:t>
                      </w:r>
                      <w:r w:rsidRPr="001B07BA">
                        <w:rPr>
                          <w:rFonts w:cs="Calibri"/>
                          <w:sz w:val="20"/>
                          <w:szCs w:val="20"/>
                        </w:rPr>
                        <w:t>+ ER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SE</w:t>
                      </w:r>
                      <w:r w:rsidRPr="001B07BA">
                        <w:rPr>
                          <w:rFonts w:cs="Calibri"/>
                          <w:sz w:val="20"/>
                          <w:szCs w:val="20"/>
                        </w:rPr>
                        <w:t>H si PPS + Méd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ecin</w:t>
                      </w:r>
                      <w:r w:rsidRPr="001B07BA">
                        <w:rPr>
                          <w:rFonts w:cs="Calibri"/>
                          <w:sz w:val="20"/>
                          <w:szCs w:val="20"/>
                        </w:rPr>
                        <w:t xml:space="preserve"> scolaire 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+ CPD ASH.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F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596D9" wp14:editId="0EAA7C08">
                <wp:simplePos x="0" y="0"/>
                <wp:positionH relativeFrom="margin">
                  <wp:posOffset>2764790</wp:posOffset>
                </wp:positionH>
                <wp:positionV relativeFrom="paragraph">
                  <wp:posOffset>3604895</wp:posOffset>
                </wp:positionV>
                <wp:extent cx="1009015" cy="309880"/>
                <wp:effectExtent l="19050" t="19050" r="38735" b="7112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015" cy="3098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1228" id="Connecteur droit avec flèche 42" o:spid="_x0000_s1026" type="#_x0000_t32" style="position:absolute;margin-left:217.7pt;margin-top:283.85pt;width:79.4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" strokecolor="windowText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C1A54" w:rsidRPr="006E782D">
        <w:rPr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D5B69" wp14:editId="0FF2C396">
                <wp:simplePos x="0" y="0"/>
                <wp:positionH relativeFrom="margin">
                  <wp:posOffset>8339455</wp:posOffset>
                </wp:positionH>
                <wp:positionV relativeFrom="paragraph">
                  <wp:posOffset>1694180</wp:posOffset>
                </wp:positionV>
                <wp:extent cx="1711756" cy="273050"/>
                <wp:effectExtent l="0" t="0" r="3175" b="0"/>
                <wp:wrapNone/>
                <wp:docPr id="45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756" cy="273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92B61" w14:textId="33291B76" w:rsidR="00C370E6" w:rsidRPr="005040D0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Veille par l’ASH</w:t>
                            </w:r>
                          </w:p>
                          <w:p w14:paraId="45D210FD" w14:textId="77777777" w:rsidR="00C370E6" w:rsidRPr="005040D0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D5B69" id="_x0000_s1047" style="position:absolute;margin-left:656.65pt;margin-top:133.4pt;width:134.8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" fillcolor="#d8d8d8 [2732]" stroked="f" strokeweight=".5pt">
                <v:stroke joinstyle="miter"/>
                <v:path arrowok="t"/>
                <v:textbox>
                  <w:txbxContent>
                    <w:p w14:paraId="47092B61" w14:textId="33291B76" w:rsidR="00C370E6" w:rsidRPr="005040D0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Veille par l’ASH</w:t>
                      </w:r>
                    </w:p>
                    <w:p w14:paraId="45D210FD" w14:textId="77777777" w:rsidR="00C370E6" w:rsidRPr="005040D0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A54" w:rsidRPr="006E782D">
        <w:rPr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E3F4" wp14:editId="47B38863">
                <wp:simplePos x="0" y="0"/>
                <wp:positionH relativeFrom="margin">
                  <wp:posOffset>9288145</wp:posOffset>
                </wp:positionH>
                <wp:positionV relativeFrom="paragraph">
                  <wp:posOffset>973455</wp:posOffset>
                </wp:positionV>
                <wp:extent cx="670560" cy="670560"/>
                <wp:effectExtent l="38100" t="19050" r="15240" b="53340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0560" cy="6705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1E9D" id="Connecteur droit avec flèche 35" o:spid="_x0000_s1026" type="#_x0000_t32" style="position:absolute;margin-left:731.35pt;margin-top:76.65pt;width:52.8pt;height:5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" strokecolor="windowText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C1A54" w:rsidRPr="006E782D">
        <w:rPr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37EF" wp14:editId="6B55BE84">
                <wp:simplePos x="0" y="0"/>
                <wp:positionH relativeFrom="margin">
                  <wp:posOffset>10256520</wp:posOffset>
                </wp:positionH>
                <wp:positionV relativeFrom="paragraph">
                  <wp:posOffset>973455</wp:posOffset>
                </wp:positionV>
                <wp:extent cx="128905" cy="1163320"/>
                <wp:effectExtent l="19050" t="19050" r="61595" b="55880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905" cy="11633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7869" id="Connecteur droit avec flèche 34" o:spid="_x0000_s1026" type="#_x0000_t32" style="position:absolute;margin-left:807.6pt;margin-top:76.65pt;width:10.15pt;height:9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" strokecolor="windowText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C1A5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5BB52C" wp14:editId="129D8F7E">
                <wp:simplePos x="0" y="0"/>
                <wp:positionH relativeFrom="margin">
                  <wp:posOffset>9624695</wp:posOffset>
                </wp:positionH>
                <wp:positionV relativeFrom="paragraph">
                  <wp:posOffset>706120</wp:posOffset>
                </wp:positionV>
                <wp:extent cx="1162685" cy="261620"/>
                <wp:effectExtent l="0" t="0" r="18415" b="24130"/>
                <wp:wrapSquare wrapText="bothSides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E29134" w14:textId="77777777" w:rsidR="00C370E6" w:rsidRPr="004D10F5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Bilan des actions</w:t>
                            </w:r>
                          </w:p>
                          <w:p w14:paraId="5CE942D1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B52C" id="Zone de texte 33" o:spid="_x0000_s1048" type="#_x0000_t202" style="position:absolute;margin-left:757.85pt;margin-top:55.6pt;width:91.55pt;height:2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" fillcolor="window" strokecolor="#92d050" strokeweight="1pt">
                <v:textbox>
                  <w:txbxContent>
                    <w:p w14:paraId="26E29134" w14:textId="77777777" w:rsidR="00C370E6" w:rsidRPr="004D10F5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Bilan des actions</w:t>
                      </w:r>
                    </w:p>
                    <w:p w14:paraId="5CE942D1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A5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879D33D" wp14:editId="00B2BFAB">
                <wp:simplePos x="0" y="0"/>
                <wp:positionH relativeFrom="margin">
                  <wp:posOffset>2658745</wp:posOffset>
                </wp:positionH>
                <wp:positionV relativeFrom="paragraph">
                  <wp:posOffset>5172075</wp:posOffset>
                </wp:positionV>
                <wp:extent cx="2172335" cy="358140"/>
                <wp:effectExtent l="0" t="0" r="18415" b="2286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6E6B73" w14:textId="2041B6B7" w:rsidR="00C370E6" w:rsidRPr="004725C1" w:rsidRDefault="00C370E6" w:rsidP="006125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F</w:t>
                            </w:r>
                            <w:r w:rsidRPr="004725C1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iche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de saisine Pôle ressource renforcé par le pôle ressource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D33D" id="_x0000_s1049" type="#_x0000_t202" style="position:absolute;margin-left:209.35pt;margin-top:407.25pt;width:171.05pt;height:28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" fillcolor="window" strokecolor="#c00000" strokeweight="1pt">
                <v:textbox>
                  <w:txbxContent>
                    <w:p w14:paraId="356E6B73" w14:textId="2041B6B7" w:rsidR="00C370E6" w:rsidRPr="004725C1" w:rsidRDefault="00C370E6" w:rsidP="006125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>F</w:t>
                      </w:r>
                      <w:r w:rsidRPr="004725C1"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iche </w:t>
                      </w: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>de saisine Pôle ressource renforcé par le pôle ressource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A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8532E" wp14:editId="2E67036E">
                <wp:simplePos x="0" y="0"/>
                <wp:positionH relativeFrom="margin">
                  <wp:posOffset>1744345</wp:posOffset>
                </wp:positionH>
                <wp:positionV relativeFrom="paragraph">
                  <wp:posOffset>3663315</wp:posOffset>
                </wp:positionV>
                <wp:extent cx="914400" cy="251460"/>
                <wp:effectExtent l="38100" t="19050" r="19050" b="72390"/>
                <wp:wrapNone/>
                <wp:docPr id="41" name="Connecteur droit avec flèch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2514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1185" id="Connecteur droit avec flèche 41" o:spid="_x0000_s1026" type="#_x0000_t32" style="position:absolute;margin-left:137.35pt;margin-top:288.45pt;width:1in;height:19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" strokecolor="windowText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C1A5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1D70D72" wp14:editId="03307250">
                <wp:simplePos x="0" y="0"/>
                <wp:positionH relativeFrom="margin">
                  <wp:posOffset>1843405</wp:posOffset>
                </wp:positionH>
                <wp:positionV relativeFrom="paragraph">
                  <wp:posOffset>3084195</wp:posOffset>
                </wp:positionV>
                <wp:extent cx="1783080" cy="261620"/>
                <wp:effectExtent l="0" t="0" r="26670" b="24130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3951C7" w14:textId="208BEEE9" w:rsidR="00C370E6" w:rsidRPr="004D10F5" w:rsidRDefault="00C370E6" w:rsidP="00EC1A5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Communication par le CPC</w:t>
                            </w:r>
                          </w:p>
                          <w:p w14:paraId="4902FC6F" w14:textId="77777777" w:rsidR="00C370E6" w:rsidRPr="001B07BA" w:rsidRDefault="00C370E6" w:rsidP="00EC1A54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0D72" id="Zone de texte 19" o:spid="_x0000_s1050" type="#_x0000_t202" style="position:absolute;margin-left:145.15pt;margin-top:242.85pt;width:140.4pt;height:20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" fillcolor="window" strokecolor="#92d050" strokeweight="1pt">
                <v:textbox>
                  <w:txbxContent>
                    <w:p w14:paraId="033951C7" w14:textId="208BEEE9" w:rsidR="00C370E6" w:rsidRPr="004D10F5" w:rsidRDefault="00C370E6" w:rsidP="00EC1A5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Communication par le CPC</w:t>
                      </w:r>
                    </w:p>
                    <w:p w14:paraId="4902FC6F" w14:textId="77777777" w:rsidR="00C370E6" w:rsidRPr="001B07BA" w:rsidRDefault="00C370E6" w:rsidP="00EC1A54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A5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E4331C" wp14:editId="687B6030">
                <wp:simplePos x="0" y="0"/>
                <wp:positionH relativeFrom="margin">
                  <wp:posOffset>2184400</wp:posOffset>
                </wp:positionH>
                <wp:positionV relativeFrom="paragraph">
                  <wp:posOffset>3416935</wp:posOffset>
                </wp:positionV>
                <wp:extent cx="1162685" cy="261620"/>
                <wp:effectExtent l="0" t="0" r="18415" b="24130"/>
                <wp:wrapSquare wrapText="bothSides"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86814E" w14:textId="77777777" w:rsidR="00C370E6" w:rsidRPr="004D10F5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Bilan des actions</w:t>
                            </w:r>
                          </w:p>
                          <w:p w14:paraId="261B74AA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331C" id="Zone de texte 29" o:spid="_x0000_s1051" type="#_x0000_t202" style="position:absolute;margin-left:172pt;margin-top:269.05pt;width:91.55pt;height:2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" fillcolor="window" strokecolor="#92d050" strokeweight="1pt">
                <v:textbox>
                  <w:txbxContent>
                    <w:p w14:paraId="3F86814E" w14:textId="77777777" w:rsidR="00C370E6" w:rsidRPr="004D10F5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Bilan des actions</w:t>
                      </w:r>
                    </w:p>
                    <w:p w14:paraId="261B74AA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E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657A76" wp14:editId="79A183CB">
                <wp:simplePos x="0" y="0"/>
                <wp:positionH relativeFrom="column">
                  <wp:posOffset>2719705</wp:posOffset>
                </wp:positionH>
                <wp:positionV relativeFrom="paragraph">
                  <wp:posOffset>2543175</wp:posOffset>
                </wp:positionV>
                <wp:extent cx="45719" cy="723568"/>
                <wp:effectExtent l="57150" t="19050" r="50165" b="38735"/>
                <wp:wrapNone/>
                <wp:docPr id="18" name="Flèche vers le b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72356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C8A6" id="Flèche vers le bas 18" o:spid="_x0000_s1026" type="#_x0000_t67" style="position:absolute;margin-left:214.15pt;margin-top:200.25pt;width:3.6pt;height:56.9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" adj="20918" fillcolor="windowText" strokecolor="windowText" strokeweight="2.25pt">
                <v:path arrowok="t"/>
              </v:shape>
            </w:pict>
          </mc:Fallback>
        </mc:AlternateContent>
      </w:r>
      <w:r w:rsidR="00C12D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027AED" wp14:editId="74E3759B">
                <wp:simplePos x="0" y="0"/>
                <wp:positionH relativeFrom="margin">
                  <wp:posOffset>2232025</wp:posOffset>
                </wp:positionH>
                <wp:positionV relativeFrom="paragraph">
                  <wp:posOffset>4327525</wp:posOffset>
                </wp:positionV>
                <wp:extent cx="2788920" cy="798195"/>
                <wp:effectExtent l="0" t="0" r="0" b="1905"/>
                <wp:wrapSquare wrapText="bothSides"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7981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3E57" w14:textId="77777777" w:rsidR="00C370E6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Critères d’évaluation de la situation complexe :</w:t>
                            </w:r>
                          </w:p>
                          <w:p w14:paraId="73257774" w14:textId="5511494F" w:rsidR="00C370E6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 Opposition face aux situations d’apprentissage.</w:t>
                            </w:r>
                          </w:p>
                          <w:p w14:paraId="50909AC0" w14:textId="54B3FA62" w:rsidR="00C370E6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 Mise en cause de la sécurité.</w:t>
                            </w:r>
                          </w:p>
                          <w:p w14:paraId="701F5DB0" w14:textId="126E3875" w:rsidR="00C370E6" w:rsidRDefault="00C370E6" w:rsidP="00C93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- Communication possiblement altérée avec la famille et/ou les partenaires.</w:t>
                            </w:r>
                          </w:p>
                          <w:p w14:paraId="1799535A" w14:textId="77777777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7AED" id="Zone de texte 44" o:spid="_x0000_s1052" type="#_x0000_t202" style="position:absolute;margin-left:175.75pt;margin-top:340.75pt;width:219.6pt;height:6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" fillcolor="#f2f2f2" stroked="f">
                <v:textbox>
                  <w:txbxContent>
                    <w:p w14:paraId="7BB53E57" w14:textId="77777777" w:rsidR="00C370E6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b/>
                          <w:sz w:val="18"/>
                          <w:szCs w:val="18"/>
                        </w:rPr>
                        <w:t>Critères d’évaluation de la situation complexe :</w:t>
                      </w:r>
                    </w:p>
                    <w:p w14:paraId="73257774" w14:textId="5511494F" w:rsidR="00C370E6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- Opposition face aux situations d’apprentissage.</w:t>
                      </w:r>
                    </w:p>
                    <w:p w14:paraId="50909AC0" w14:textId="54B3FA62" w:rsidR="00C370E6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- Mise en cause de la sécurité.</w:t>
                      </w:r>
                    </w:p>
                    <w:p w14:paraId="701F5DB0" w14:textId="126E3875" w:rsidR="00C370E6" w:rsidRDefault="00C370E6" w:rsidP="00C93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- Communication possiblement altérée avec la famille et/ou les partenaires.</w:t>
                      </w:r>
                    </w:p>
                    <w:p w14:paraId="1799535A" w14:textId="77777777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85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82753BE" wp14:editId="6AC9BEF9">
                <wp:simplePos x="0" y="0"/>
                <wp:positionH relativeFrom="margin">
                  <wp:posOffset>8933180</wp:posOffset>
                </wp:positionH>
                <wp:positionV relativeFrom="paragraph">
                  <wp:posOffset>2764790</wp:posOffset>
                </wp:positionV>
                <wp:extent cx="2900680" cy="53848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5384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C47C94" w14:textId="3F5EFD49" w:rsidR="00C370E6" w:rsidRPr="001B07BA" w:rsidRDefault="00C370E6" w:rsidP="00FD23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Elaboration du programme</w:t>
                            </w:r>
                          </w:p>
                          <w:p w14:paraId="6BEC32C6" w14:textId="7B521FEA" w:rsidR="00C370E6" w:rsidRDefault="00C370E6" w:rsidP="00007A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CPD ASH + PSY TCC + PR TCC.</w:t>
                            </w:r>
                          </w:p>
                          <w:p w14:paraId="0AC8F8DF" w14:textId="04E05D77" w:rsidR="00C370E6" w:rsidRPr="001B07BA" w:rsidRDefault="00C370E6" w:rsidP="00007A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Famille + école +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53BE" id="Zone de texte 4" o:spid="_x0000_s1053" type="#_x0000_t202" style="position:absolute;margin-left:703.4pt;margin-top:217.7pt;width:228.4pt;height:42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" filled="f" stroked="f" strokeweight=".5pt">
                <v:textbox>
                  <w:txbxContent>
                    <w:p w14:paraId="6BC47C94" w14:textId="3F5EFD49" w:rsidR="00C370E6" w:rsidRPr="001B07BA" w:rsidRDefault="00C370E6" w:rsidP="00FD23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Elaboration du programme</w:t>
                      </w:r>
                    </w:p>
                    <w:p w14:paraId="6BEC32C6" w14:textId="7B521FEA" w:rsidR="00C370E6" w:rsidRDefault="00C370E6" w:rsidP="00007A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CPD ASH + PSY TCC + PR TCC.</w:t>
                      </w:r>
                    </w:p>
                    <w:p w14:paraId="0AC8F8DF" w14:textId="04E05D77" w:rsidR="00C370E6" w:rsidRPr="001B07BA" w:rsidRDefault="00C370E6" w:rsidP="00007A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Famille + école + partenaires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AB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B8825C" wp14:editId="485BFBDA">
                <wp:simplePos x="0" y="0"/>
                <wp:positionH relativeFrom="margin">
                  <wp:posOffset>9468876</wp:posOffset>
                </wp:positionH>
                <wp:positionV relativeFrom="paragraph">
                  <wp:posOffset>3338830</wp:posOffset>
                </wp:positionV>
                <wp:extent cx="1939925" cy="398145"/>
                <wp:effectExtent l="0" t="0" r="22225" b="2095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3981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B65EFC" w14:textId="10F7F1DB" w:rsidR="00C370E6" w:rsidRPr="00007ABC" w:rsidRDefault="00C370E6" w:rsidP="00007A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7ABC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Tiers-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lieu de répit</w:t>
                            </w:r>
                          </w:p>
                          <w:p w14:paraId="7F66CE19" w14:textId="755A0D04" w:rsidR="00C370E6" w:rsidRPr="001B07BA" w:rsidRDefault="00C370E6" w:rsidP="00007A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- Interventions pluricatégorielles -</w:t>
                            </w:r>
                          </w:p>
                          <w:p w14:paraId="2F24AC87" w14:textId="77777777" w:rsidR="00C370E6" w:rsidRPr="001B07BA" w:rsidRDefault="00C370E6" w:rsidP="00007A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825C" id="Zone de texte 5" o:spid="_x0000_s1054" type="#_x0000_t202" style="position:absolute;margin-left:745.6pt;margin-top:262.9pt;width:152.75pt;height:31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" fillcolor="#f2f2f2" strokecolor="windowText" strokeweight=".5pt">
                <v:textbox>
                  <w:txbxContent>
                    <w:p w14:paraId="50B65EFC" w14:textId="10F7F1DB" w:rsidR="00C370E6" w:rsidRPr="00007ABC" w:rsidRDefault="00C370E6" w:rsidP="00007A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7ABC">
                        <w:rPr>
                          <w:rFonts w:cs="Calibri"/>
                          <w:b/>
                          <w:sz w:val="18"/>
                          <w:szCs w:val="18"/>
                        </w:rPr>
                        <w:t>Tiers-</w:t>
                      </w:r>
                      <w:r>
                        <w:rPr>
                          <w:rFonts w:cs="Calibri"/>
                          <w:b/>
                          <w:sz w:val="18"/>
                          <w:szCs w:val="18"/>
                        </w:rPr>
                        <w:t>lieu de répit</w:t>
                      </w:r>
                    </w:p>
                    <w:p w14:paraId="7F66CE19" w14:textId="755A0D04" w:rsidR="00C370E6" w:rsidRPr="001B07BA" w:rsidRDefault="00C370E6" w:rsidP="00007A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- Interventions pluricatégorielles -</w:t>
                      </w:r>
                    </w:p>
                    <w:p w14:paraId="2F24AC87" w14:textId="77777777" w:rsidR="00C370E6" w:rsidRPr="001B07BA" w:rsidRDefault="00C370E6" w:rsidP="00007A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4D71" wp14:editId="7B279B67">
                <wp:simplePos x="0" y="0"/>
                <wp:positionH relativeFrom="column">
                  <wp:posOffset>10393680</wp:posOffset>
                </wp:positionH>
                <wp:positionV relativeFrom="paragraph">
                  <wp:posOffset>4051935</wp:posOffset>
                </wp:positionV>
                <wp:extent cx="45085" cy="504190"/>
                <wp:effectExtent l="57150" t="19050" r="50165" b="29210"/>
                <wp:wrapNone/>
                <wp:docPr id="193" name="Flèche vers le bas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50419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8E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3" o:spid="_x0000_s1026" type="#_x0000_t67" style="position:absolute;margin-left:818.4pt;margin-top:319.05pt;width:3.55pt;height:39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" adj="20634" fillcolor="windowText" strokecolor="windowText" strokeweight="2.25pt">
                <v:path arrowok="t"/>
              </v:shape>
            </w:pict>
          </mc:Fallback>
        </mc:AlternateContent>
      </w:r>
      <w:r w:rsidR="00FD232D" w:rsidRPr="006E782D">
        <w:rPr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06007" wp14:editId="0A4E5BE2">
                <wp:simplePos x="0" y="0"/>
                <wp:positionH relativeFrom="column">
                  <wp:posOffset>9471025</wp:posOffset>
                </wp:positionH>
                <wp:positionV relativeFrom="paragraph">
                  <wp:posOffset>4676140</wp:posOffset>
                </wp:positionV>
                <wp:extent cx="372745" cy="360680"/>
                <wp:effectExtent l="0" t="0" r="27305" b="2032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360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763BF" w14:textId="77777777" w:rsidR="00C370E6" w:rsidRPr="002B74B1" w:rsidRDefault="00C370E6" w:rsidP="008A2A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06007" id="Ellipse 56" o:spid="_x0000_s1055" style="position:absolute;margin-left:745.75pt;margin-top:368.2pt;width:29.35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" fillcolor="window" strokecolor="#2f528f" strokeweight="1pt">
                <v:stroke joinstyle="miter"/>
                <v:textbox>
                  <w:txbxContent>
                    <w:p w14:paraId="065763BF" w14:textId="77777777" w:rsidR="00C370E6" w:rsidRPr="002B74B1" w:rsidRDefault="00C370E6" w:rsidP="008A2A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D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87DCFF" wp14:editId="0E4BBAEA">
                <wp:simplePos x="0" y="0"/>
                <wp:positionH relativeFrom="margin">
                  <wp:posOffset>9933305</wp:posOffset>
                </wp:positionH>
                <wp:positionV relativeFrom="paragraph">
                  <wp:posOffset>4658360</wp:posOffset>
                </wp:positionV>
                <wp:extent cx="979805" cy="363855"/>
                <wp:effectExtent l="0" t="0" r="0" b="0"/>
                <wp:wrapNone/>
                <wp:docPr id="60" name="Rectangle à coins arrondi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5" cy="36385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A3C86" w14:textId="77777777" w:rsidR="00C370E6" w:rsidRPr="00AE3596" w:rsidRDefault="00C370E6" w:rsidP="008A2A45">
                            <w:pPr>
                              <w:jc w:val="center"/>
                              <w:rPr>
                                <w:rFonts w:cs="Calibri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DASEN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7DCFF" id="Rectangle à coins arrondis 60" o:spid="_x0000_s1056" style="position:absolute;margin-left:782.15pt;margin-top:366.8pt;width:77.15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" fillcolor="windowText" stroked="f" strokeweight=".5pt">
                <v:stroke joinstyle="miter"/>
                <v:path arrowok="t"/>
                <v:textbox>
                  <w:txbxContent>
                    <w:p w14:paraId="619A3C86" w14:textId="77777777" w:rsidR="00C370E6" w:rsidRPr="00AE3596" w:rsidRDefault="00C370E6" w:rsidP="008A2A45">
                      <w:pPr>
                        <w:jc w:val="center"/>
                        <w:rPr>
                          <w:rFonts w:cs="Calibri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8"/>
                          <w:szCs w:val="28"/>
                        </w:rPr>
                        <w:t>DASEN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232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4B61A8" wp14:editId="73C95841">
                <wp:simplePos x="0" y="0"/>
                <wp:positionH relativeFrom="margin">
                  <wp:posOffset>9494520</wp:posOffset>
                </wp:positionH>
                <wp:positionV relativeFrom="paragraph">
                  <wp:posOffset>5119370</wp:posOffset>
                </wp:positionV>
                <wp:extent cx="1878965" cy="248285"/>
                <wp:effectExtent l="0" t="0" r="26035" b="18415"/>
                <wp:wrapSquare wrapText="bothSides"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48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10CBF9" w14:textId="77777777" w:rsidR="00C370E6" w:rsidRPr="00970142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Affectation dans une autre école</w:t>
                            </w:r>
                          </w:p>
                          <w:p w14:paraId="206E13DC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61A8" id="Zone de texte 61" o:spid="_x0000_s1057" type="#_x0000_t202" style="position:absolute;margin-left:747.6pt;margin-top:403.1pt;width:147.95pt;height:19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" fillcolor="#f2f2f2" strokecolor="windowText" strokeweight=".5pt">
                <v:textbox>
                  <w:txbxContent>
                    <w:p w14:paraId="7510CBF9" w14:textId="77777777" w:rsidR="00C370E6" w:rsidRPr="00970142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8"/>
                          <w:szCs w:val="18"/>
                        </w:rPr>
                        <w:t>Affectation dans une autre école</w:t>
                      </w:r>
                    </w:p>
                    <w:p w14:paraId="206E13DC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32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CC82F6" wp14:editId="4291F0A2">
                <wp:simplePos x="0" y="0"/>
                <wp:positionH relativeFrom="margin">
                  <wp:posOffset>9834880</wp:posOffset>
                </wp:positionH>
                <wp:positionV relativeFrom="paragraph">
                  <wp:posOffset>3850005</wp:posOffset>
                </wp:positionV>
                <wp:extent cx="1162685" cy="261620"/>
                <wp:effectExtent l="0" t="0" r="18415" b="24130"/>
                <wp:wrapSquare wrapText="bothSides"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FC90E6" w14:textId="77777777" w:rsidR="00C370E6" w:rsidRPr="004D10F5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27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Bilan des actions</w:t>
                            </w:r>
                          </w:p>
                          <w:p w14:paraId="294FA751" w14:textId="77777777" w:rsidR="00C370E6" w:rsidRPr="001B07BA" w:rsidRDefault="00C370E6" w:rsidP="008A2A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82F6" id="Zone de texte 58" o:spid="_x0000_s1058" type="#_x0000_t202" style="position:absolute;margin-left:774.4pt;margin-top:303.15pt;width:91.55pt;height:2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" fillcolor="window" strokecolor="#92d050" strokeweight="1pt">
                <v:textbox>
                  <w:txbxContent>
                    <w:p w14:paraId="39FC90E6" w14:textId="77777777" w:rsidR="00C370E6" w:rsidRPr="004D10F5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27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>Bilan des actions</w:t>
                      </w:r>
                    </w:p>
                    <w:p w14:paraId="294FA751" w14:textId="77777777" w:rsidR="00C370E6" w:rsidRPr="001B07BA" w:rsidRDefault="00C370E6" w:rsidP="008A2A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center"/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3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F38C1" wp14:editId="1B874CB0">
                <wp:simplePos x="0" y="0"/>
                <wp:positionH relativeFrom="column">
                  <wp:posOffset>8821148</wp:posOffset>
                </wp:positionH>
                <wp:positionV relativeFrom="paragraph">
                  <wp:posOffset>2322104</wp:posOffset>
                </wp:positionV>
                <wp:extent cx="3162300" cy="337457"/>
                <wp:effectExtent l="0" t="0" r="19050" b="24765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745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E0A98" w14:textId="7A95A2F9" w:rsidR="00C370E6" w:rsidRPr="001B07BA" w:rsidRDefault="00C370E6" w:rsidP="008A2A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Programme SAS « Soutien Appui Scolarisation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F38C1" id="Rectangle à coins arrondis 26" o:spid="_x0000_s1059" style="position:absolute;margin-left:694.6pt;margin-top:182.85pt;width:249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219E0A98" w14:textId="7A95A2F9" w:rsidR="00C370E6" w:rsidRPr="001B07BA" w:rsidRDefault="00C370E6" w:rsidP="008A2A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Programme SAS « Soutien Appui Scolarisation 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A2A45" w:rsidRPr="008A2A45" w:rsidSect="00EC1A54">
      <w:pgSz w:w="23811" w:h="16838" w:orient="landscape" w:code="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F0F"/>
    <w:multiLevelType w:val="hybridMultilevel"/>
    <w:tmpl w:val="2F9CDC62"/>
    <w:lvl w:ilvl="0" w:tplc="0936AC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CAB"/>
    <w:multiLevelType w:val="hybridMultilevel"/>
    <w:tmpl w:val="0024DB88"/>
    <w:lvl w:ilvl="0" w:tplc="582AB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344A"/>
    <w:multiLevelType w:val="hybridMultilevel"/>
    <w:tmpl w:val="58D2F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500A"/>
    <w:multiLevelType w:val="hybridMultilevel"/>
    <w:tmpl w:val="216CB334"/>
    <w:lvl w:ilvl="0" w:tplc="62CA3E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2AAB"/>
    <w:multiLevelType w:val="hybridMultilevel"/>
    <w:tmpl w:val="5E929F84"/>
    <w:lvl w:ilvl="0" w:tplc="BF6E65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229"/>
    <w:multiLevelType w:val="hybridMultilevel"/>
    <w:tmpl w:val="349E0248"/>
    <w:lvl w:ilvl="0" w:tplc="62CA3E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E6232"/>
    <w:multiLevelType w:val="hybridMultilevel"/>
    <w:tmpl w:val="428207F6"/>
    <w:lvl w:ilvl="0" w:tplc="9070C6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8"/>
    <w:rsid w:val="00007ABC"/>
    <w:rsid w:val="00016DCC"/>
    <w:rsid w:val="00024A12"/>
    <w:rsid w:val="0007371C"/>
    <w:rsid w:val="00086885"/>
    <w:rsid w:val="00095EA5"/>
    <w:rsid w:val="000F6032"/>
    <w:rsid w:val="001071D4"/>
    <w:rsid w:val="001320EA"/>
    <w:rsid w:val="001378D9"/>
    <w:rsid w:val="00152D04"/>
    <w:rsid w:val="00170B16"/>
    <w:rsid w:val="00194CD6"/>
    <w:rsid w:val="001A0C8C"/>
    <w:rsid w:val="001A4E4F"/>
    <w:rsid w:val="001B07BA"/>
    <w:rsid w:val="001B0E63"/>
    <w:rsid w:val="001C2CA4"/>
    <w:rsid w:val="001D788B"/>
    <w:rsid w:val="001E1EB5"/>
    <w:rsid w:val="001F53F5"/>
    <w:rsid w:val="00200755"/>
    <w:rsid w:val="002460C5"/>
    <w:rsid w:val="002468EC"/>
    <w:rsid w:val="00263F08"/>
    <w:rsid w:val="0026541C"/>
    <w:rsid w:val="0026696A"/>
    <w:rsid w:val="002A0A58"/>
    <w:rsid w:val="002A3A26"/>
    <w:rsid w:val="002B6B94"/>
    <w:rsid w:val="002B74B1"/>
    <w:rsid w:val="002C6439"/>
    <w:rsid w:val="003210F9"/>
    <w:rsid w:val="00340B2F"/>
    <w:rsid w:val="00341D07"/>
    <w:rsid w:val="003455BA"/>
    <w:rsid w:val="00353B4A"/>
    <w:rsid w:val="003625E0"/>
    <w:rsid w:val="0036551A"/>
    <w:rsid w:val="00376C84"/>
    <w:rsid w:val="00382990"/>
    <w:rsid w:val="00385CDB"/>
    <w:rsid w:val="00393E0F"/>
    <w:rsid w:val="00395D02"/>
    <w:rsid w:val="003A6BB9"/>
    <w:rsid w:val="003B1E9D"/>
    <w:rsid w:val="003C1670"/>
    <w:rsid w:val="003D0C3D"/>
    <w:rsid w:val="003D6659"/>
    <w:rsid w:val="003F27B3"/>
    <w:rsid w:val="003F3E41"/>
    <w:rsid w:val="003F7B87"/>
    <w:rsid w:val="00412613"/>
    <w:rsid w:val="00424644"/>
    <w:rsid w:val="00425A89"/>
    <w:rsid w:val="00435774"/>
    <w:rsid w:val="00446732"/>
    <w:rsid w:val="00466115"/>
    <w:rsid w:val="0047010A"/>
    <w:rsid w:val="004725C1"/>
    <w:rsid w:val="004B0F8F"/>
    <w:rsid w:val="004B4CF0"/>
    <w:rsid w:val="004B7265"/>
    <w:rsid w:val="004D10F5"/>
    <w:rsid w:val="005040D0"/>
    <w:rsid w:val="00536403"/>
    <w:rsid w:val="00544B6D"/>
    <w:rsid w:val="00595D72"/>
    <w:rsid w:val="005A3374"/>
    <w:rsid w:val="005A7E96"/>
    <w:rsid w:val="005E0CBB"/>
    <w:rsid w:val="005F16C6"/>
    <w:rsid w:val="005F2B06"/>
    <w:rsid w:val="006125AD"/>
    <w:rsid w:val="00616BBA"/>
    <w:rsid w:val="00630E3F"/>
    <w:rsid w:val="0063694A"/>
    <w:rsid w:val="006C1F1B"/>
    <w:rsid w:val="006E782D"/>
    <w:rsid w:val="00701289"/>
    <w:rsid w:val="00702F54"/>
    <w:rsid w:val="007344FB"/>
    <w:rsid w:val="00736C04"/>
    <w:rsid w:val="00782C22"/>
    <w:rsid w:val="00786766"/>
    <w:rsid w:val="00796660"/>
    <w:rsid w:val="00796782"/>
    <w:rsid w:val="007B7458"/>
    <w:rsid w:val="007D3A7F"/>
    <w:rsid w:val="007E38D3"/>
    <w:rsid w:val="007F28F0"/>
    <w:rsid w:val="00802790"/>
    <w:rsid w:val="00880150"/>
    <w:rsid w:val="00885451"/>
    <w:rsid w:val="008A2A45"/>
    <w:rsid w:val="008A49B8"/>
    <w:rsid w:val="008A4C7D"/>
    <w:rsid w:val="008B2A2B"/>
    <w:rsid w:val="008B59E8"/>
    <w:rsid w:val="008E6B50"/>
    <w:rsid w:val="008F2180"/>
    <w:rsid w:val="008F6E32"/>
    <w:rsid w:val="00943539"/>
    <w:rsid w:val="009441F6"/>
    <w:rsid w:val="00964C0B"/>
    <w:rsid w:val="00970142"/>
    <w:rsid w:val="009761BA"/>
    <w:rsid w:val="0098216F"/>
    <w:rsid w:val="00985650"/>
    <w:rsid w:val="009858DF"/>
    <w:rsid w:val="009A28D2"/>
    <w:rsid w:val="009B7D63"/>
    <w:rsid w:val="009F644D"/>
    <w:rsid w:val="00A210F4"/>
    <w:rsid w:val="00A34A11"/>
    <w:rsid w:val="00A35FC9"/>
    <w:rsid w:val="00A43360"/>
    <w:rsid w:val="00AB1659"/>
    <w:rsid w:val="00AE3596"/>
    <w:rsid w:val="00AE380A"/>
    <w:rsid w:val="00AF5A21"/>
    <w:rsid w:val="00B152E8"/>
    <w:rsid w:val="00B2170F"/>
    <w:rsid w:val="00B248CF"/>
    <w:rsid w:val="00B837C4"/>
    <w:rsid w:val="00B86BA4"/>
    <w:rsid w:val="00BC224D"/>
    <w:rsid w:val="00C108F6"/>
    <w:rsid w:val="00C12D74"/>
    <w:rsid w:val="00C370E6"/>
    <w:rsid w:val="00C50D8B"/>
    <w:rsid w:val="00C579FB"/>
    <w:rsid w:val="00C57B9E"/>
    <w:rsid w:val="00C77052"/>
    <w:rsid w:val="00C909C0"/>
    <w:rsid w:val="00C93657"/>
    <w:rsid w:val="00CA185B"/>
    <w:rsid w:val="00CA2268"/>
    <w:rsid w:val="00CB49E0"/>
    <w:rsid w:val="00CC7FD1"/>
    <w:rsid w:val="00CF5C75"/>
    <w:rsid w:val="00D00A9A"/>
    <w:rsid w:val="00D17F7B"/>
    <w:rsid w:val="00D35D4F"/>
    <w:rsid w:val="00D4588E"/>
    <w:rsid w:val="00D746B2"/>
    <w:rsid w:val="00D96F2D"/>
    <w:rsid w:val="00DA05C6"/>
    <w:rsid w:val="00DA7A87"/>
    <w:rsid w:val="00DF5065"/>
    <w:rsid w:val="00DF605F"/>
    <w:rsid w:val="00E03E3A"/>
    <w:rsid w:val="00E13515"/>
    <w:rsid w:val="00E16A85"/>
    <w:rsid w:val="00E30D93"/>
    <w:rsid w:val="00E35041"/>
    <w:rsid w:val="00E40E0F"/>
    <w:rsid w:val="00E475D1"/>
    <w:rsid w:val="00E7210F"/>
    <w:rsid w:val="00E76893"/>
    <w:rsid w:val="00E82458"/>
    <w:rsid w:val="00E910FF"/>
    <w:rsid w:val="00E960A7"/>
    <w:rsid w:val="00EB1E88"/>
    <w:rsid w:val="00EC1A54"/>
    <w:rsid w:val="00EE3F02"/>
    <w:rsid w:val="00F01D57"/>
    <w:rsid w:val="00F038CB"/>
    <w:rsid w:val="00F27907"/>
    <w:rsid w:val="00F4456C"/>
    <w:rsid w:val="00F857F5"/>
    <w:rsid w:val="00FB0E01"/>
    <w:rsid w:val="00FC0B42"/>
    <w:rsid w:val="00FD232D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6DAE"/>
  <w15:chartTrackingRefBased/>
  <w15:docId w15:val="{675D223E-E10A-4BF8-9F94-A1ED0DB6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1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4B1"/>
    <w:rPr>
      <w:rFonts w:ascii="Segoe UI" w:hAnsi="Segoe UI" w:cs="Segoe UI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40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E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CAMON</dc:creator>
  <cp:keywords/>
  <dc:description/>
  <cp:lastModifiedBy>PEYROU FRANCK</cp:lastModifiedBy>
  <cp:revision>4</cp:revision>
  <cp:lastPrinted>2023-11-27T10:22:00Z</cp:lastPrinted>
  <dcterms:created xsi:type="dcterms:W3CDTF">2024-10-09T08:53:00Z</dcterms:created>
  <dcterms:modified xsi:type="dcterms:W3CDTF">2024-10-10T08:48:00Z</dcterms:modified>
</cp:coreProperties>
</file>