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303" w:rsidRDefault="007245E6" w:rsidP="003E5303">
      <w:pPr>
        <w:jc w:val="center"/>
      </w:pPr>
      <w:r w:rsidRPr="00201C2B"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6B020FCD" wp14:editId="49250F5A">
            <wp:simplePos x="0" y="0"/>
            <wp:positionH relativeFrom="margin">
              <wp:posOffset>4843927</wp:posOffset>
            </wp:positionH>
            <wp:positionV relativeFrom="paragraph">
              <wp:posOffset>-530078</wp:posOffset>
            </wp:positionV>
            <wp:extent cx="1028158" cy="750277"/>
            <wp:effectExtent l="0" t="0" r="635" b="0"/>
            <wp:wrapNone/>
            <wp:docPr id="14" name="Image 14" descr="decrochage-scolair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decrochage-scolaire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158" cy="75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303" w:rsidRDefault="003E5303" w:rsidP="003E5303">
      <w:pPr>
        <w:tabs>
          <w:tab w:val="left" w:pos="1164"/>
        </w:tabs>
        <w:spacing w:after="49" w:line="208" w:lineRule="exact"/>
        <w:ind w:right="-567"/>
        <w:jc w:val="center"/>
      </w:pPr>
      <w:r>
        <w:rPr>
          <w:rFonts w:ascii="Trebuchet MS" w:eastAsia="Trebuchet MS" w:hAnsi="Trebuchet MS" w:cs="Trebuchet MS"/>
          <w:b/>
          <w:bCs/>
          <w:color w:val="000000"/>
          <w:sz w:val="22"/>
          <w:szCs w:val="22"/>
        </w:rPr>
        <w:t>FICHE ACTION</w:t>
      </w:r>
    </w:p>
    <w:p w:rsidR="003E5303" w:rsidRDefault="003E5303" w:rsidP="003E5303">
      <w:pPr>
        <w:tabs>
          <w:tab w:val="left" w:pos="1625"/>
        </w:tabs>
        <w:spacing w:line="231" w:lineRule="exact"/>
        <w:ind w:right="-567"/>
        <w:jc w:val="center"/>
        <w:rPr>
          <w:rFonts w:ascii="Trebuchet MS" w:eastAsia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bCs/>
          <w:color w:val="000000"/>
          <w:sz w:val="22"/>
          <w:szCs w:val="22"/>
        </w:rPr>
        <w:t>Mois  de la  persévérance  scolaire </w:t>
      </w:r>
      <w:r>
        <w:br/>
      </w:r>
      <w:r w:rsidR="0065448A">
        <w:rPr>
          <w:rFonts w:ascii="Trebuchet MS" w:eastAsia="Trebuchet MS" w:hAnsi="Trebuchet MS" w:cs="Trebuchet MS"/>
          <w:b/>
          <w:bCs/>
          <w:color w:val="000000"/>
          <w:sz w:val="22"/>
          <w:szCs w:val="22"/>
        </w:rPr>
        <w:t>2026</w:t>
      </w:r>
    </w:p>
    <w:p w:rsidR="006E198C" w:rsidRPr="006E198C" w:rsidRDefault="006E198C" w:rsidP="006E198C">
      <w:pPr>
        <w:tabs>
          <w:tab w:val="left" w:pos="1625"/>
        </w:tabs>
        <w:spacing w:line="231" w:lineRule="exact"/>
        <w:ind w:right="-567"/>
        <w:jc w:val="center"/>
        <w:rPr>
          <w:rFonts w:ascii="Trebuchet MS" w:eastAsia="Trebuchet MS" w:hAnsi="Trebuchet MS" w:cs="Trebuchet MS"/>
          <w:b/>
          <w:bCs/>
          <w:color w:val="FFFFFF" w:themeColor="background1"/>
          <w:sz w:val="22"/>
          <w:szCs w:val="22"/>
        </w:rPr>
      </w:pPr>
    </w:p>
    <w:p w:rsidR="006E198C" w:rsidRDefault="006E198C" w:rsidP="006E198C">
      <w:pPr>
        <w:tabs>
          <w:tab w:val="left" w:pos="1625"/>
        </w:tabs>
        <w:spacing w:line="231" w:lineRule="exact"/>
        <w:ind w:right="-567"/>
        <w:rPr>
          <w:rFonts w:ascii="Trebuchet MS" w:eastAsia="Trebuchet MS" w:hAnsi="Trebuchet MS" w:cs="Trebuchet MS"/>
          <w:b/>
          <w:bCs/>
          <w:color w:val="FFFFFF" w:themeColor="background1"/>
          <w:sz w:val="22"/>
          <w:szCs w:val="22"/>
        </w:rPr>
      </w:pPr>
      <w:r w:rsidRPr="006E198C">
        <w:rPr>
          <w:rFonts w:ascii="Trebuchet MS" w:eastAsia="Trebuchet MS" w:hAnsi="Trebuchet MS" w:cs="Trebuchet MS"/>
          <w:b/>
          <w:bCs/>
          <w:color w:val="FFFFFF" w:themeColor="background1"/>
          <w:sz w:val="22"/>
          <w:szCs w:val="22"/>
        </w:rPr>
        <w:t>Intitulé de l’action</w:t>
      </w:r>
    </w:p>
    <w:p w:rsidR="007A5E29" w:rsidRDefault="003E5303" w:rsidP="006E198C">
      <w:pPr>
        <w:tabs>
          <w:tab w:val="left" w:pos="1625"/>
        </w:tabs>
        <w:spacing w:line="231" w:lineRule="exact"/>
        <w:ind w:right="-567"/>
        <w:rPr>
          <w:rFonts w:ascii="Trebuchet MS" w:eastAsia="Trebuchet MS" w:hAnsi="Trebuchet MS" w:cs="Trebuchet MS"/>
          <w:b/>
          <w:bCs/>
          <w:color w:val="FFFFFF" w:themeColor="background1"/>
          <w:sz w:val="22"/>
          <w:szCs w:val="22"/>
        </w:rPr>
      </w:pPr>
      <w:r w:rsidRPr="006E198C">
        <w:rPr>
          <w:noProof/>
          <w:color w:val="FFFFFF" w:themeColor="background1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213995</wp:posOffset>
                </wp:positionV>
                <wp:extent cx="5943600" cy="4857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85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98C" w:rsidRPr="006E198C" w:rsidRDefault="006E198C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9.35pt;margin-top:16.85pt;width:468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" fillcolor="white [3201]" strokecolor="black [3200]" strokeweight="1pt">
                <v:textbox>
                  <w:txbxContent>
                    <w:p w:rsidR="006E198C" w:rsidRPr="006E198C" w:rsidRDefault="006E198C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A5E29" w:rsidRDefault="00FF7EA4" w:rsidP="006E198C">
      <w:pPr>
        <w:tabs>
          <w:tab w:val="left" w:pos="1625"/>
        </w:tabs>
        <w:spacing w:line="231" w:lineRule="exact"/>
        <w:ind w:right="-567"/>
        <w:rPr>
          <w:rFonts w:ascii="Trebuchet MS" w:eastAsia="Trebuchet MS" w:hAnsi="Trebuchet MS" w:cs="Trebuchet MS"/>
          <w:b/>
          <w:bCs/>
          <w:color w:val="FFFFFF" w:themeColor="background1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911225</wp:posOffset>
                </wp:positionV>
                <wp:extent cx="5943600" cy="704850"/>
                <wp:effectExtent l="0" t="0" r="19050" b="1905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98C" w:rsidRDefault="006E198C">
                            <w:r>
                              <w:t>Ville et département :</w:t>
                            </w:r>
                          </w:p>
                          <w:p w:rsidR="006E198C" w:rsidRDefault="006E198C"/>
                          <w:p w:rsidR="006E198C" w:rsidRPr="006E198C" w:rsidRDefault="006E198C">
                            <w:r>
                              <w:t>Etablissement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9.35pt;margin-top:71.75pt;width:468pt;height:5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">
                <v:textbox>
                  <w:txbxContent>
                    <w:p w:rsidR="006E198C" w:rsidRDefault="006E198C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Ville et département :</w:t>
                      </w: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</w:p>
                    <w:p w:rsidR="006E198C" w:rsidRPr="006E198C" w:rsidRDefault="006E198C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Etablissement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9D3C05C" wp14:editId="2B876B48">
                <wp:simplePos x="0" y="0"/>
                <wp:positionH relativeFrom="page">
                  <wp:posOffset>785495</wp:posOffset>
                </wp:positionH>
                <wp:positionV relativeFrom="page">
                  <wp:posOffset>2623185</wp:posOffset>
                </wp:positionV>
                <wp:extent cx="1386840" cy="233680"/>
                <wp:effectExtent l="0" t="0" r="3810" b="0"/>
                <wp:wrapNone/>
                <wp:docPr id="2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233680"/>
                        </a:xfrm>
                        <a:custGeom>
                          <a:avLst/>
                          <a:gdLst>
                            <a:gd name="T0" fmla="+- 0 1948 1948"/>
                            <a:gd name="T1" fmla="*/ T0 w 3854"/>
                            <a:gd name="T2" fmla="+- 0 5966 5966"/>
                            <a:gd name="T3" fmla="*/ 5966 h 445"/>
                            <a:gd name="T4" fmla="+- 0 5801 1948"/>
                            <a:gd name="T5" fmla="*/ T4 w 3854"/>
                            <a:gd name="T6" fmla="+- 0 5966 5966"/>
                            <a:gd name="T7" fmla="*/ 5966 h 445"/>
                            <a:gd name="T8" fmla="+- 0 5801 1948"/>
                            <a:gd name="T9" fmla="*/ T8 w 3854"/>
                            <a:gd name="T10" fmla="+- 0 6410 5966"/>
                            <a:gd name="T11" fmla="*/ 6410 h 445"/>
                            <a:gd name="T12" fmla="+- 0 1948 1948"/>
                            <a:gd name="T13" fmla="*/ T12 w 3854"/>
                            <a:gd name="T14" fmla="+- 0 6410 5966"/>
                            <a:gd name="T15" fmla="*/ 6410 h 445"/>
                            <a:gd name="T16" fmla="+- 0 1948 1948"/>
                            <a:gd name="T17" fmla="*/ T16 w 3854"/>
                            <a:gd name="T18" fmla="+- 0 5966 5966"/>
                            <a:gd name="T19" fmla="*/ 5966 h 4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54" h="445">
                              <a:moveTo>
                                <a:pt x="0" y="0"/>
                              </a:moveTo>
                              <a:lnTo>
                                <a:pt x="3853" y="0"/>
                              </a:lnTo>
                              <a:lnTo>
                                <a:pt x="3853" y="444"/>
                              </a:lnTo>
                              <a:lnTo>
                                <a:pt x="0" y="4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5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98C" w:rsidRPr="006E198C" w:rsidRDefault="006E198C" w:rsidP="006E198C">
                            <w:pP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E198C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Lieu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3C05C" id="Forme libre 2" o:spid="_x0000_s1028" style="position:absolute;margin-left:61.85pt;margin-top:206.55pt;width:109.2pt;height:18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54,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" adj="-11796480,,5400" path="m,l3853,r,444l,444,,xe" fillcolor="#365f91" stroked="f" strokeweight="1pt">
                <v:stroke miterlimit="10" joinstyle="miter"/>
                <v:formulas/>
                <v:path o:connecttype="custom" o:connectlocs="0,3132887;1386480,3132887;1386480,3366042;0,3366042;0,3132887" o:connectangles="0,0,0,0,0" textboxrect="0,0,3854,445"/>
                <v:textbox>
                  <w:txbxContent>
                    <w:p w:rsidR="006E198C" w:rsidRPr="006E198C" w:rsidRDefault="006E198C" w:rsidP="006E198C">
                      <w:pPr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6E198C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Lieu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A5E29" w:rsidRPr="006E198C">
        <w:rPr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12C6D7">
                <wp:simplePos x="0" y="0"/>
                <wp:positionH relativeFrom="page">
                  <wp:posOffset>781050</wp:posOffset>
                </wp:positionH>
                <wp:positionV relativeFrom="page">
                  <wp:posOffset>1781175</wp:posOffset>
                </wp:positionV>
                <wp:extent cx="1438275" cy="233680"/>
                <wp:effectExtent l="0" t="0" r="9525" b="0"/>
                <wp:wrapNone/>
                <wp:docPr id="1" name="Forme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33680"/>
                        </a:xfrm>
                        <a:custGeom>
                          <a:avLst/>
                          <a:gdLst>
                            <a:gd name="T0" fmla="+- 0 1948 1948"/>
                            <a:gd name="T1" fmla="*/ T0 w 3854"/>
                            <a:gd name="T2" fmla="+- 0 5966 5966"/>
                            <a:gd name="T3" fmla="*/ 5966 h 445"/>
                            <a:gd name="T4" fmla="+- 0 5801 1948"/>
                            <a:gd name="T5" fmla="*/ T4 w 3854"/>
                            <a:gd name="T6" fmla="+- 0 5966 5966"/>
                            <a:gd name="T7" fmla="*/ 5966 h 445"/>
                            <a:gd name="T8" fmla="+- 0 5801 1948"/>
                            <a:gd name="T9" fmla="*/ T8 w 3854"/>
                            <a:gd name="T10" fmla="+- 0 6410 5966"/>
                            <a:gd name="T11" fmla="*/ 6410 h 445"/>
                            <a:gd name="T12" fmla="+- 0 1948 1948"/>
                            <a:gd name="T13" fmla="*/ T12 w 3854"/>
                            <a:gd name="T14" fmla="+- 0 6410 5966"/>
                            <a:gd name="T15" fmla="*/ 6410 h 445"/>
                            <a:gd name="T16" fmla="+- 0 1948 1948"/>
                            <a:gd name="T17" fmla="*/ T16 w 3854"/>
                            <a:gd name="T18" fmla="+- 0 5966 5966"/>
                            <a:gd name="T19" fmla="*/ 5966 h 4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54" h="445">
                              <a:moveTo>
                                <a:pt x="0" y="0"/>
                              </a:moveTo>
                              <a:lnTo>
                                <a:pt x="3853" y="0"/>
                              </a:lnTo>
                              <a:lnTo>
                                <a:pt x="3853" y="444"/>
                              </a:lnTo>
                              <a:lnTo>
                                <a:pt x="0" y="4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5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E29" w:rsidRPr="007A5E29" w:rsidRDefault="007A5E29" w:rsidP="007A5E29">
                            <w:pP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A5E29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Intitulé de l’action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2C6D7" id="Forme libre 1" o:spid="_x0000_s1029" style="position:absolute;margin-left:61.5pt;margin-top:140.25pt;width:113.25pt;height:18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54,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" adj="-11796480,,5400" path="m,l3853,r,444l,444,,xe" fillcolor="#365f91" stroked="f" strokeweight="1pt">
                <v:stroke miterlimit="10" joinstyle="miter"/>
                <v:formulas/>
                <v:path o:connecttype="custom" o:connectlocs="0,3132887;1437902,3132887;1437902,3366042;0,3366042;0,3132887" o:connectangles="0,0,0,0,0" textboxrect="0,0,3854,445"/>
                <v:textbox>
                  <w:txbxContent>
                    <w:p w:rsidR="007A5E29" w:rsidRPr="007A5E29" w:rsidRDefault="007A5E29" w:rsidP="007A5E29">
                      <w:pPr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7A5E29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Intitulé de l’action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A5E29" w:rsidRDefault="00FF7EA4" w:rsidP="006E198C">
      <w:pPr>
        <w:tabs>
          <w:tab w:val="left" w:pos="1625"/>
        </w:tabs>
        <w:spacing w:line="231" w:lineRule="exact"/>
        <w:ind w:right="-567"/>
        <w:rPr>
          <w:rFonts w:ascii="Trebuchet MS" w:eastAsia="Trebuchet MS" w:hAnsi="Trebuchet MS" w:cs="Trebuchet MS"/>
          <w:b/>
          <w:bCs/>
          <w:color w:val="FFFFFF" w:themeColor="background1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445807D" wp14:editId="095F29DC">
                <wp:simplePos x="0" y="0"/>
                <wp:positionH relativeFrom="page">
                  <wp:posOffset>785495</wp:posOffset>
                </wp:positionH>
                <wp:positionV relativeFrom="page">
                  <wp:posOffset>3716655</wp:posOffset>
                </wp:positionV>
                <wp:extent cx="1386840" cy="233680"/>
                <wp:effectExtent l="0" t="0" r="3810" b="0"/>
                <wp:wrapNone/>
                <wp:docPr id="5" name="Forme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233680"/>
                        </a:xfrm>
                        <a:custGeom>
                          <a:avLst/>
                          <a:gdLst>
                            <a:gd name="T0" fmla="+- 0 1948 1948"/>
                            <a:gd name="T1" fmla="*/ T0 w 3854"/>
                            <a:gd name="T2" fmla="+- 0 5966 5966"/>
                            <a:gd name="T3" fmla="*/ 5966 h 445"/>
                            <a:gd name="T4" fmla="+- 0 5801 1948"/>
                            <a:gd name="T5" fmla="*/ T4 w 3854"/>
                            <a:gd name="T6" fmla="+- 0 5966 5966"/>
                            <a:gd name="T7" fmla="*/ 5966 h 445"/>
                            <a:gd name="T8" fmla="+- 0 5801 1948"/>
                            <a:gd name="T9" fmla="*/ T8 w 3854"/>
                            <a:gd name="T10" fmla="+- 0 6410 5966"/>
                            <a:gd name="T11" fmla="*/ 6410 h 445"/>
                            <a:gd name="T12" fmla="+- 0 1948 1948"/>
                            <a:gd name="T13" fmla="*/ T12 w 3854"/>
                            <a:gd name="T14" fmla="+- 0 6410 5966"/>
                            <a:gd name="T15" fmla="*/ 6410 h 445"/>
                            <a:gd name="T16" fmla="+- 0 1948 1948"/>
                            <a:gd name="T17" fmla="*/ T16 w 3854"/>
                            <a:gd name="T18" fmla="+- 0 5966 5966"/>
                            <a:gd name="T19" fmla="*/ 5966 h 4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54" h="445">
                              <a:moveTo>
                                <a:pt x="0" y="0"/>
                              </a:moveTo>
                              <a:lnTo>
                                <a:pt x="3853" y="0"/>
                              </a:lnTo>
                              <a:lnTo>
                                <a:pt x="3853" y="444"/>
                              </a:lnTo>
                              <a:lnTo>
                                <a:pt x="0" y="4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5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98C" w:rsidRPr="006E198C" w:rsidRDefault="006E198C" w:rsidP="006E198C">
                            <w:pP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Public concerné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5807D" id="Forme libre 5" o:spid="_x0000_s1030" style="position:absolute;margin-left:61.85pt;margin-top:292.65pt;width:109.2pt;height:18.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54,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" adj="-11796480,,5400" path="m,l3853,r,444l,444,,xe" fillcolor="#365f91" stroked="f" strokeweight="1pt">
                <v:stroke miterlimit="10" joinstyle="miter"/>
                <v:formulas/>
                <v:path o:connecttype="custom" o:connectlocs="0,3132887;1386480,3132887;1386480,3366042;0,3366042;0,3132887" o:connectangles="0,0,0,0,0" textboxrect="0,0,3854,445"/>
                <v:textbox>
                  <w:txbxContent>
                    <w:p w:rsidR="006E198C" w:rsidRPr="006E198C" w:rsidRDefault="006E198C" w:rsidP="006E198C">
                      <w:pPr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Public concerné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A5E29" w:rsidRPr="006E198C" w:rsidRDefault="00FF7EA4" w:rsidP="006E198C">
      <w:pPr>
        <w:tabs>
          <w:tab w:val="left" w:pos="1625"/>
        </w:tabs>
        <w:spacing w:line="231" w:lineRule="exact"/>
        <w:ind w:right="-567"/>
        <w:rPr>
          <w:rFonts w:ascii="Trebuchet MS" w:eastAsia="Trebuchet MS" w:hAnsi="Trebuchet MS" w:cs="Trebuchet MS"/>
          <w:b/>
          <w:bCs/>
          <w:color w:val="000000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7E893C7">
                <wp:simplePos x="0" y="0"/>
                <wp:positionH relativeFrom="page">
                  <wp:posOffset>752475</wp:posOffset>
                </wp:positionH>
                <wp:positionV relativeFrom="page">
                  <wp:posOffset>4819650</wp:posOffset>
                </wp:positionV>
                <wp:extent cx="1386840" cy="266700"/>
                <wp:effectExtent l="0" t="0" r="3810" b="0"/>
                <wp:wrapNone/>
                <wp:docPr id="7" name="Forme lib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266700"/>
                        </a:xfrm>
                        <a:custGeom>
                          <a:avLst/>
                          <a:gdLst>
                            <a:gd name="T0" fmla="+- 0 1948 1948"/>
                            <a:gd name="T1" fmla="*/ T0 w 3854"/>
                            <a:gd name="T2" fmla="+- 0 12308 12308"/>
                            <a:gd name="T3" fmla="*/ 12308 h 445"/>
                            <a:gd name="T4" fmla="+- 0 5801 1948"/>
                            <a:gd name="T5" fmla="*/ T4 w 3854"/>
                            <a:gd name="T6" fmla="+- 0 12308 12308"/>
                            <a:gd name="T7" fmla="*/ 12308 h 445"/>
                            <a:gd name="T8" fmla="+- 0 5801 1948"/>
                            <a:gd name="T9" fmla="*/ T8 w 3854"/>
                            <a:gd name="T10" fmla="+- 0 12753 12308"/>
                            <a:gd name="T11" fmla="*/ 12753 h 445"/>
                            <a:gd name="T12" fmla="+- 0 1948 1948"/>
                            <a:gd name="T13" fmla="*/ T12 w 3854"/>
                            <a:gd name="T14" fmla="+- 0 12753 12308"/>
                            <a:gd name="T15" fmla="*/ 12753 h 445"/>
                            <a:gd name="T16" fmla="+- 0 1948 1948"/>
                            <a:gd name="T17" fmla="*/ T16 w 3854"/>
                            <a:gd name="T18" fmla="+- 0 12308 12308"/>
                            <a:gd name="T19" fmla="*/ 12308 h 4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54" h="445">
                              <a:moveTo>
                                <a:pt x="0" y="0"/>
                              </a:moveTo>
                              <a:lnTo>
                                <a:pt x="3853" y="0"/>
                              </a:lnTo>
                              <a:lnTo>
                                <a:pt x="3853" y="445"/>
                              </a:lnTo>
                              <a:lnTo>
                                <a:pt x="0" y="4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5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98C" w:rsidRPr="006E198C" w:rsidRDefault="006E198C" w:rsidP="006E198C">
                            <w:pP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E198C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Descriptif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893C7" id="Forme libre 7" o:spid="_x0000_s1031" style="position:absolute;margin-left:59.25pt;margin-top:379.5pt;width:109.2pt;height:2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54,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" adj="-11796480,,5400" path="m,l3853,r,445l,445,,xe" fillcolor="#365f91" stroked="f" strokeweight="1pt">
                <v:stroke miterlimit="10" joinstyle="miter"/>
                <v:formulas/>
                <v:path o:connecttype="custom" o:connectlocs="0,7376502;1386480,7376502;1386480,7643202;0,7643202;0,7376502" o:connectangles="0,0,0,0,0" textboxrect="0,0,3854,445"/>
                <v:textbox>
                  <w:txbxContent>
                    <w:p w:rsidR="006E198C" w:rsidRPr="006E198C" w:rsidRDefault="006E198C" w:rsidP="006E198C">
                      <w:pPr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6E198C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Descriptif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177165</wp:posOffset>
                </wp:positionV>
                <wp:extent cx="5943600" cy="695325"/>
                <wp:effectExtent l="0" t="0" r="19050" b="2857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98C" w:rsidRPr="006E198C" w:rsidRDefault="006E198C">
                            <w:r>
                              <w:t>Public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9.35pt;margin-top:13.95pt;width:468pt;height:54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">
                <v:textbox>
                  <w:txbxContent>
                    <w:p w:rsidR="006E198C" w:rsidRPr="006E198C" w:rsidRDefault="006E198C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Public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7EA4" w:rsidRDefault="00FF7EA4" w:rsidP="006E198C">
      <w:pPr>
        <w:tabs>
          <w:tab w:val="left" w:pos="1625"/>
        </w:tabs>
        <w:spacing w:line="231" w:lineRule="exact"/>
        <w:ind w:right="-567"/>
        <w:jc w:val="center"/>
        <w:rPr>
          <w:rFonts w:ascii="Trebuchet MS" w:eastAsia="Trebuchet MS" w:hAnsi="Trebuchet MS" w:cs="Trebuchet MS"/>
          <w:b/>
          <w:bCs/>
          <w:color w:val="000000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222885</wp:posOffset>
                </wp:positionV>
                <wp:extent cx="6000750" cy="4429125"/>
                <wp:effectExtent l="0" t="0" r="19050" b="2857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42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98C" w:rsidRDefault="006E198C">
                            <w:r>
                              <w:t>Thématique :</w:t>
                            </w:r>
                          </w:p>
                          <w:p w:rsidR="00E23AC0" w:rsidRDefault="00E23AC0"/>
                          <w:p w:rsidR="006E198C" w:rsidRDefault="006E198C"/>
                          <w:p w:rsidR="006E198C" w:rsidRDefault="006E198C"/>
                          <w:p w:rsidR="006E198C" w:rsidRDefault="006E198C">
                            <w:r>
                              <w:t>Objectifs :</w:t>
                            </w:r>
                          </w:p>
                          <w:p w:rsidR="006E198C" w:rsidRDefault="006E198C"/>
                          <w:p w:rsidR="006E198C" w:rsidRDefault="006E198C"/>
                          <w:p w:rsidR="006E198C" w:rsidRDefault="006E198C"/>
                          <w:p w:rsidR="006E198C" w:rsidRDefault="006E198C"/>
                          <w:p w:rsidR="006E198C" w:rsidRDefault="006E198C"/>
                          <w:p w:rsidR="006E198C" w:rsidRDefault="006E198C"/>
                          <w:p w:rsidR="006E198C" w:rsidRDefault="006E198C"/>
                          <w:p w:rsidR="006E198C" w:rsidRDefault="006E198C">
                            <w:r>
                              <w:t>Contenu / Programme:</w:t>
                            </w:r>
                          </w:p>
                          <w:p w:rsidR="006E198C" w:rsidRDefault="006E198C"/>
                          <w:p w:rsidR="006E198C" w:rsidRDefault="006E198C"/>
                          <w:p w:rsidR="006E198C" w:rsidRDefault="006E198C"/>
                          <w:p w:rsidR="006E198C" w:rsidRDefault="006E198C"/>
                          <w:p w:rsidR="006E198C" w:rsidRDefault="006E198C"/>
                          <w:p w:rsidR="006E198C" w:rsidRDefault="006E198C"/>
                          <w:p w:rsidR="006E198C" w:rsidRDefault="006E198C"/>
                          <w:p w:rsidR="006E198C" w:rsidRDefault="006E198C"/>
                          <w:p w:rsidR="006E198C" w:rsidRDefault="006E198C"/>
                          <w:p w:rsidR="006E198C" w:rsidRDefault="006E198C">
                            <w:r>
                              <w:t>Supports :</w:t>
                            </w:r>
                          </w:p>
                          <w:p w:rsidR="006E198C" w:rsidRDefault="006E198C"/>
                          <w:p w:rsidR="00E23AC0" w:rsidRDefault="00E23AC0"/>
                          <w:p w:rsidR="00E23AC0" w:rsidRDefault="00E23AC0"/>
                          <w:p w:rsidR="00E23AC0" w:rsidRDefault="00E23AC0"/>
                          <w:p w:rsidR="00E23AC0" w:rsidRDefault="00E23AC0"/>
                          <w:p w:rsidR="00E23AC0" w:rsidRDefault="00E23AC0"/>
                          <w:p w:rsidR="006E198C" w:rsidRPr="006E198C" w:rsidRDefault="006E19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11.6pt;margin-top:17.55pt;width:472.5pt;height:34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">
                <v:textbox>
                  <w:txbxContent>
                    <w:p w:rsidR="006E198C" w:rsidRDefault="006E198C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Thématique :</w:t>
                      </w:r>
                    </w:p>
                    <w:p w:rsidR="00E23AC0" w:rsidRDefault="00E23AC0">
                      <w:pPr>
                        <w:rPr>
                          <w:lang w:val="fr-FR"/>
                        </w:rPr>
                      </w:pP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Objectifs :</w:t>
                      </w: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Contenu / Programme:</w:t>
                      </w: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Supports :</w:t>
                      </w:r>
                    </w:p>
                    <w:p w:rsidR="006E198C" w:rsidRDefault="006E198C">
                      <w:pPr>
                        <w:rPr>
                          <w:lang w:val="fr-FR"/>
                        </w:rPr>
                      </w:pPr>
                    </w:p>
                    <w:p w:rsidR="00E23AC0" w:rsidRDefault="00E23AC0">
                      <w:pPr>
                        <w:rPr>
                          <w:lang w:val="fr-FR"/>
                        </w:rPr>
                      </w:pPr>
                    </w:p>
                    <w:p w:rsidR="00E23AC0" w:rsidRDefault="00E23AC0">
                      <w:pPr>
                        <w:rPr>
                          <w:lang w:val="fr-FR"/>
                        </w:rPr>
                      </w:pPr>
                    </w:p>
                    <w:p w:rsidR="00E23AC0" w:rsidRDefault="00E23AC0">
                      <w:pPr>
                        <w:rPr>
                          <w:lang w:val="fr-FR"/>
                        </w:rPr>
                      </w:pPr>
                    </w:p>
                    <w:p w:rsidR="00E23AC0" w:rsidRDefault="00E23AC0">
                      <w:pPr>
                        <w:rPr>
                          <w:lang w:val="fr-FR"/>
                        </w:rPr>
                      </w:pPr>
                    </w:p>
                    <w:p w:rsidR="00E23AC0" w:rsidRDefault="00E23AC0">
                      <w:pPr>
                        <w:rPr>
                          <w:lang w:val="fr-FR"/>
                        </w:rPr>
                      </w:pPr>
                    </w:p>
                    <w:p w:rsidR="006E198C" w:rsidRPr="006E198C" w:rsidRDefault="006E198C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198C" w:rsidRDefault="006E198C" w:rsidP="006E198C">
      <w:pPr>
        <w:jc w:val="center"/>
      </w:pPr>
    </w:p>
    <w:p w:rsidR="006E198C" w:rsidRDefault="00A74AF9" w:rsidP="006E198C">
      <w:pPr>
        <w:jc w:val="center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-577606</wp:posOffset>
            </wp:positionV>
            <wp:extent cx="1028065" cy="749935"/>
            <wp:effectExtent l="0" t="0" r="635" b="0"/>
            <wp:wrapNone/>
            <wp:docPr id="15" name="Image 15" descr="decrochage-scolaire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decrochage-scolaire_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5303" w:rsidRDefault="003E5303" w:rsidP="006E198C">
      <w:pPr>
        <w:jc w:val="center"/>
      </w:pPr>
    </w:p>
    <w:p w:rsidR="006E198C" w:rsidRDefault="006E198C" w:rsidP="006E198C">
      <w:pPr>
        <w:jc w:val="center"/>
      </w:pPr>
    </w:p>
    <w:p w:rsidR="006E198C" w:rsidRDefault="006E198C" w:rsidP="006E198C">
      <w:pPr>
        <w:tabs>
          <w:tab w:val="left" w:pos="1164"/>
        </w:tabs>
        <w:spacing w:after="49" w:line="208" w:lineRule="exact"/>
        <w:ind w:right="-567"/>
        <w:jc w:val="center"/>
      </w:pPr>
      <w:r>
        <w:rPr>
          <w:rFonts w:ascii="Trebuchet MS" w:eastAsia="Trebuchet MS" w:hAnsi="Trebuchet MS" w:cs="Trebuchet MS"/>
          <w:b/>
          <w:bCs/>
          <w:color w:val="000000"/>
          <w:sz w:val="22"/>
          <w:szCs w:val="22"/>
        </w:rPr>
        <w:t>FICHE ACTION</w:t>
      </w:r>
    </w:p>
    <w:p w:rsidR="00FF7EA4" w:rsidRDefault="006E198C" w:rsidP="00FF7EA4">
      <w:pPr>
        <w:tabs>
          <w:tab w:val="left" w:pos="1625"/>
        </w:tabs>
        <w:spacing w:line="231" w:lineRule="exact"/>
        <w:ind w:right="-567"/>
        <w:jc w:val="center"/>
        <w:rPr>
          <w:rFonts w:ascii="Trebuchet MS" w:eastAsia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bCs/>
          <w:color w:val="000000"/>
          <w:sz w:val="22"/>
          <w:szCs w:val="22"/>
        </w:rPr>
        <w:t>Mois  de la  persévérance  scolaire </w:t>
      </w:r>
      <w:r>
        <w:br/>
      </w:r>
      <w:r w:rsidR="0065448A">
        <w:rPr>
          <w:rFonts w:ascii="Trebuchet MS" w:eastAsia="Trebuchet MS" w:hAnsi="Trebuchet MS" w:cs="Trebuchet MS"/>
          <w:b/>
          <w:bCs/>
          <w:color w:val="000000"/>
          <w:sz w:val="22"/>
          <w:szCs w:val="22"/>
        </w:rPr>
        <w:t>2026</w:t>
      </w:r>
      <w:bookmarkStart w:id="0" w:name="_GoBack"/>
      <w:bookmarkEnd w:id="0"/>
    </w:p>
    <w:p w:rsidR="00FF7EA4" w:rsidRDefault="00FF7EA4" w:rsidP="00FF7EA4">
      <w:pPr>
        <w:tabs>
          <w:tab w:val="left" w:pos="1625"/>
        </w:tabs>
        <w:spacing w:line="231" w:lineRule="exact"/>
        <w:ind w:right="-567"/>
        <w:rPr>
          <w:rFonts w:ascii="Trebuchet MS" w:eastAsia="Trebuchet MS" w:hAnsi="Trebuchet MS" w:cs="Trebuchet MS"/>
          <w:b/>
          <w:bCs/>
          <w:color w:val="000000"/>
          <w:sz w:val="22"/>
          <w:szCs w:val="22"/>
        </w:rPr>
      </w:pPr>
    </w:p>
    <w:p w:rsidR="00FF7EA4" w:rsidRDefault="00FF7EA4" w:rsidP="006E198C">
      <w:pPr>
        <w:tabs>
          <w:tab w:val="left" w:pos="1625"/>
        </w:tabs>
        <w:spacing w:line="231" w:lineRule="exact"/>
        <w:ind w:right="-567"/>
        <w:jc w:val="center"/>
        <w:rPr>
          <w:rFonts w:ascii="Trebuchet MS" w:eastAsia="Trebuchet MS" w:hAnsi="Trebuchet MS" w:cs="Trebuchet MS"/>
          <w:b/>
          <w:bCs/>
          <w:color w:val="000000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236855</wp:posOffset>
                </wp:positionV>
                <wp:extent cx="5800725" cy="2333625"/>
                <wp:effectExtent l="0" t="0" r="28575" b="2857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422" w:rsidRDefault="00485422">
                            <w:r>
                              <w:t>Analyse des premiers effets :</w:t>
                            </w:r>
                          </w:p>
                          <w:p w:rsidR="00485422" w:rsidRDefault="00485422"/>
                          <w:p w:rsidR="00485422" w:rsidRDefault="00485422"/>
                          <w:p w:rsidR="00485422" w:rsidRDefault="00485422"/>
                          <w:p w:rsidR="00485422" w:rsidRDefault="00485422"/>
                          <w:p w:rsidR="00485422" w:rsidRDefault="00485422"/>
                          <w:p w:rsidR="00485422" w:rsidRDefault="00485422"/>
                          <w:p w:rsidR="00485422" w:rsidRDefault="00485422">
                            <w:r>
                              <w:t>Indicateurs de réussite :</w:t>
                            </w:r>
                          </w:p>
                          <w:p w:rsidR="00485422" w:rsidRDefault="00485422"/>
                          <w:p w:rsidR="00485422" w:rsidRDefault="00485422"/>
                          <w:p w:rsidR="00485422" w:rsidRDefault="00485422"/>
                          <w:p w:rsidR="00485422" w:rsidRDefault="00485422"/>
                          <w:p w:rsidR="00485422" w:rsidRDefault="00485422"/>
                          <w:p w:rsidR="00485422" w:rsidRDefault="00485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-.35pt;margin-top:18.65pt;width:456.75pt;height:18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">
                <v:textbox>
                  <w:txbxContent>
                    <w:p w:rsidR="00485422" w:rsidRDefault="00485422">
                      <w:r>
                        <w:t>Analyse des premiers effets :</w:t>
                      </w:r>
                    </w:p>
                    <w:p w:rsidR="00485422" w:rsidRDefault="00485422"/>
                    <w:p w:rsidR="00485422" w:rsidRDefault="00485422"/>
                    <w:p w:rsidR="00485422" w:rsidRDefault="00485422"/>
                    <w:p w:rsidR="00485422" w:rsidRDefault="00485422"/>
                    <w:p w:rsidR="00485422" w:rsidRDefault="00485422"/>
                    <w:p w:rsidR="00485422" w:rsidRDefault="00485422"/>
                    <w:p w:rsidR="00485422" w:rsidRDefault="00485422">
                      <w:r>
                        <w:t>Indicateurs de réussite :</w:t>
                      </w:r>
                    </w:p>
                    <w:p w:rsidR="00485422" w:rsidRDefault="00485422"/>
                    <w:p w:rsidR="00485422" w:rsidRDefault="00485422"/>
                    <w:p w:rsidR="00485422" w:rsidRDefault="00485422"/>
                    <w:p w:rsidR="00485422" w:rsidRDefault="00485422"/>
                    <w:p w:rsidR="00485422" w:rsidRDefault="00485422"/>
                    <w:p w:rsidR="00485422" w:rsidRDefault="00485422"/>
                  </w:txbxContent>
                </v:textbox>
                <w10:wrap type="square"/>
              </v:shape>
            </w:pict>
          </mc:Fallback>
        </mc:AlternateContent>
      </w:r>
    </w:p>
    <w:p w:rsidR="003E5303" w:rsidRDefault="003E5303" w:rsidP="006E198C">
      <w:pPr>
        <w:tabs>
          <w:tab w:val="left" w:pos="1625"/>
        </w:tabs>
        <w:spacing w:line="231" w:lineRule="exact"/>
        <w:ind w:right="-567"/>
        <w:jc w:val="center"/>
        <w:rPr>
          <w:rFonts w:ascii="Trebuchet MS" w:eastAsia="Trebuchet MS" w:hAnsi="Trebuchet MS" w:cs="Trebuchet MS"/>
          <w:b/>
          <w:bCs/>
          <w:color w:val="000000"/>
          <w:sz w:val="22"/>
          <w:szCs w:val="22"/>
        </w:rPr>
      </w:pPr>
    </w:p>
    <w:p w:rsidR="00485422" w:rsidRDefault="00FF7EA4" w:rsidP="007A5E29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285750</wp:posOffset>
                </wp:positionV>
                <wp:extent cx="5800725" cy="2228850"/>
                <wp:effectExtent l="0" t="0" r="28575" b="1905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422" w:rsidRDefault="00485422">
                            <w:r>
                              <w:t>Personnes associées, internes à l’établissement :</w:t>
                            </w:r>
                          </w:p>
                          <w:p w:rsidR="00485422" w:rsidRDefault="00485422"/>
                          <w:p w:rsidR="00485422" w:rsidRDefault="00485422"/>
                          <w:p w:rsidR="00485422" w:rsidRDefault="00485422"/>
                          <w:p w:rsidR="00485422" w:rsidRDefault="00485422"/>
                          <w:p w:rsidR="00485422" w:rsidRDefault="00485422"/>
                          <w:p w:rsidR="00485422" w:rsidRDefault="00485422"/>
                          <w:p w:rsidR="00485422" w:rsidRPr="00485422" w:rsidRDefault="00485422">
                            <w:r>
                              <w:t>Personne</w:t>
                            </w:r>
                            <w:r w:rsidR="00E15FF3">
                              <w:t>s</w:t>
                            </w:r>
                            <w:r>
                              <w:t>/Organismes associés, externes à l’établissement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.35pt;margin-top:22.5pt;width:456.75pt;height:17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">
                <v:textbox>
                  <w:txbxContent>
                    <w:p w:rsidR="00485422" w:rsidRDefault="00485422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Personnes associées, internes à l’établissement :</w:t>
                      </w:r>
                    </w:p>
                    <w:p w:rsidR="00485422" w:rsidRDefault="00485422">
                      <w:pPr>
                        <w:rPr>
                          <w:lang w:val="fr-FR"/>
                        </w:rPr>
                      </w:pPr>
                    </w:p>
                    <w:p w:rsidR="00485422" w:rsidRDefault="00485422">
                      <w:pPr>
                        <w:rPr>
                          <w:lang w:val="fr-FR"/>
                        </w:rPr>
                      </w:pPr>
                    </w:p>
                    <w:p w:rsidR="00485422" w:rsidRDefault="00485422">
                      <w:pPr>
                        <w:rPr>
                          <w:lang w:val="fr-FR"/>
                        </w:rPr>
                      </w:pPr>
                    </w:p>
                    <w:p w:rsidR="00485422" w:rsidRDefault="00485422">
                      <w:pPr>
                        <w:rPr>
                          <w:lang w:val="fr-FR"/>
                        </w:rPr>
                      </w:pPr>
                    </w:p>
                    <w:p w:rsidR="00485422" w:rsidRDefault="00485422">
                      <w:pPr>
                        <w:rPr>
                          <w:lang w:val="fr-FR"/>
                        </w:rPr>
                      </w:pPr>
                    </w:p>
                    <w:p w:rsidR="00485422" w:rsidRDefault="00485422">
                      <w:pPr>
                        <w:rPr>
                          <w:lang w:val="fr-FR"/>
                        </w:rPr>
                      </w:pPr>
                    </w:p>
                    <w:p w:rsidR="00485422" w:rsidRPr="00485422" w:rsidRDefault="00485422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Personne</w:t>
                      </w:r>
                      <w:r w:rsidR="00E15FF3">
                        <w:rPr>
                          <w:lang w:val="fr-FR"/>
                        </w:rPr>
                        <w:t>s</w:t>
                      </w:r>
                      <w:bookmarkStart w:id="1" w:name="_GoBack"/>
                      <w:bookmarkEnd w:id="1"/>
                      <w:r>
                        <w:rPr>
                          <w:lang w:val="fr-FR"/>
                        </w:rPr>
                        <w:t>/Organismes associés, externes à l’établissement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E198C">
        <w:rPr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831235D" wp14:editId="70268E1C">
                <wp:simplePos x="0" y="0"/>
                <wp:positionH relativeFrom="page">
                  <wp:posOffset>895350</wp:posOffset>
                </wp:positionH>
                <wp:positionV relativeFrom="page">
                  <wp:posOffset>4733925</wp:posOffset>
                </wp:positionV>
                <wp:extent cx="1386840" cy="285750"/>
                <wp:effectExtent l="0" t="0" r="3810" b="0"/>
                <wp:wrapNone/>
                <wp:docPr id="11" name="Forme libr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285750"/>
                        </a:xfrm>
                        <a:custGeom>
                          <a:avLst/>
                          <a:gdLst>
                            <a:gd name="T0" fmla="+- 0 1948 1948"/>
                            <a:gd name="T1" fmla="*/ T0 w 3854"/>
                            <a:gd name="T2" fmla="+- 0 5966 5966"/>
                            <a:gd name="T3" fmla="*/ 5966 h 445"/>
                            <a:gd name="T4" fmla="+- 0 5801 1948"/>
                            <a:gd name="T5" fmla="*/ T4 w 3854"/>
                            <a:gd name="T6" fmla="+- 0 5966 5966"/>
                            <a:gd name="T7" fmla="*/ 5966 h 445"/>
                            <a:gd name="T8" fmla="+- 0 5801 1948"/>
                            <a:gd name="T9" fmla="*/ T8 w 3854"/>
                            <a:gd name="T10" fmla="+- 0 6410 5966"/>
                            <a:gd name="T11" fmla="*/ 6410 h 445"/>
                            <a:gd name="T12" fmla="+- 0 1948 1948"/>
                            <a:gd name="T13" fmla="*/ T12 w 3854"/>
                            <a:gd name="T14" fmla="+- 0 6410 5966"/>
                            <a:gd name="T15" fmla="*/ 6410 h 445"/>
                            <a:gd name="T16" fmla="+- 0 1948 1948"/>
                            <a:gd name="T17" fmla="*/ T16 w 3854"/>
                            <a:gd name="T18" fmla="+- 0 5966 5966"/>
                            <a:gd name="T19" fmla="*/ 5966 h 4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54" h="445">
                              <a:moveTo>
                                <a:pt x="0" y="0"/>
                              </a:moveTo>
                              <a:lnTo>
                                <a:pt x="3853" y="0"/>
                              </a:lnTo>
                              <a:lnTo>
                                <a:pt x="3853" y="444"/>
                              </a:lnTo>
                              <a:lnTo>
                                <a:pt x="0" y="4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5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422" w:rsidRPr="00485422" w:rsidRDefault="00485422" w:rsidP="00485422"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1235D" id="Forme libre 11" o:spid="_x0000_s1036" style="position:absolute;left:0;text-align:left;margin-left:70.5pt;margin-top:372.75pt;width:109.2pt;height:22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54,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" adj="-11796480,,5400" path="m,l3853,r,444l,444,,xe" fillcolor="#365f91" stroked="f" strokeweight="1pt">
                <v:stroke miterlimit="10" joinstyle="miter"/>
                <v:formulas/>
                <v:path o:connecttype="custom" o:connectlocs="0,3830976;1386480,3830976;1386480,4116084;0,4116084;0,3830976" o:connectangles="0,0,0,0,0" textboxrect="0,0,3854,445"/>
                <v:textbox>
                  <w:txbxContent>
                    <w:p w:rsidR="00485422" w:rsidRPr="00485422" w:rsidRDefault="00485422" w:rsidP="00485422">
                      <w:pPr>
                        <w:rPr>
                          <w:lang w:val="fr-FR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Organisation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85422" w:rsidRDefault="00485422" w:rsidP="006E198C">
      <w:pPr>
        <w:jc w:val="center"/>
      </w:pPr>
    </w:p>
    <w:p w:rsidR="00485422" w:rsidRDefault="00485422" w:rsidP="006E198C">
      <w:pPr>
        <w:jc w:val="center"/>
      </w:pPr>
    </w:p>
    <w:p w:rsidR="006B1826" w:rsidRDefault="00FF7EA4" w:rsidP="00485422">
      <w:r w:rsidRPr="006E198C">
        <w:rPr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5E08F99" wp14:editId="02F1ADC3">
                <wp:simplePos x="0" y="0"/>
                <wp:positionH relativeFrom="page">
                  <wp:posOffset>899795</wp:posOffset>
                </wp:positionH>
                <wp:positionV relativeFrom="page">
                  <wp:posOffset>1947545</wp:posOffset>
                </wp:positionV>
                <wp:extent cx="1386840" cy="233680"/>
                <wp:effectExtent l="0" t="0" r="3810" b="0"/>
                <wp:wrapNone/>
                <wp:docPr id="9" name="Forme lib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233680"/>
                        </a:xfrm>
                        <a:custGeom>
                          <a:avLst/>
                          <a:gdLst>
                            <a:gd name="T0" fmla="+- 0 1948 1948"/>
                            <a:gd name="T1" fmla="*/ T0 w 3854"/>
                            <a:gd name="T2" fmla="+- 0 5966 5966"/>
                            <a:gd name="T3" fmla="*/ 5966 h 445"/>
                            <a:gd name="T4" fmla="+- 0 5801 1948"/>
                            <a:gd name="T5" fmla="*/ T4 w 3854"/>
                            <a:gd name="T6" fmla="+- 0 5966 5966"/>
                            <a:gd name="T7" fmla="*/ 5966 h 445"/>
                            <a:gd name="T8" fmla="+- 0 5801 1948"/>
                            <a:gd name="T9" fmla="*/ T8 w 3854"/>
                            <a:gd name="T10" fmla="+- 0 6410 5966"/>
                            <a:gd name="T11" fmla="*/ 6410 h 445"/>
                            <a:gd name="T12" fmla="+- 0 1948 1948"/>
                            <a:gd name="T13" fmla="*/ T12 w 3854"/>
                            <a:gd name="T14" fmla="+- 0 6410 5966"/>
                            <a:gd name="T15" fmla="*/ 6410 h 445"/>
                            <a:gd name="T16" fmla="+- 0 1948 1948"/>
                            <a:gd name="T17" fmla="*/ T16 w 3854"/>
                            <a:gd name="T18" fmla="+- 0 5966 5966"/>
                            <a:gd name="T19" fmla="*/ 5966 h 4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54" h="445">
                              <a:moveTo>
                                <a:pt x="0" y="0"/>
                              </a:moveTo>
                              <a:lnTo>
                                <a:pt x="3853" y="0"/>
                              </a:lnTo>
                              <a:lnTo>
                                <a:pt x="3853" y="444"/>
                              </a:lnTo>
                              <a:lnTo>
                                <a:pt x="0" y="4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5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422" w:rsidRPr="00485422" w:rsidRDefault="00485422" w:rsidP="00485422">
                            <w:pPr>
                              <w:jc w:val="center"/>
                            </w:pPr>
                            <w:r w:rsidRPr="00485422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Résultats</w:t>
                            </w:r>
                            <w:r w:rsidRPr="00485422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485422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observés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08F99" id="Forme libre 9" o:spid="_x0000_s1037" style="position:absolute;margin-left:70.85pt;margin-top:153.35pt;width:109.2pt;height:18.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54,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" adj="-11796480,,5400" path="m,l3853,r,444l,444,,xe" fillcolor="#365f91" stroked="f" strokeweight="1pt">
                <v:stroke miterlimit="10" joinstyle="miter"/>
                <v:formulas/>
                <v:path o:connecttype="custom" o:connectlocs="0,3132887;1386480,3132887;1386480,3366042;0,3366042;0,3132887" o:connectangles="0,0,0,0,0" textboxrect="0,0,3854,445"/>
                <v:textbox>
                  <w:txbxContent>
                    <w:p w:rsidR="00485422" w:rsidRPr="00485422" w:rsidRDefault="00485422" w:rsidP="00485422">
                      <w:pPr>
                        <w:jc w:val="center"/>
                        <w:rPr>
                          <w:lang w:val="fr-FR"/>
                        </w:rPr>
                      </w:pPr>
                      <w:r w:rsidRPr="00485422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Résultats</w:t>
                      </w:r>
                      <w:r w:rsidRPr="00485422">
                        <w:rPr>
                          <w:color w:val="FFFFFF" w:themeColor="background1"/>
                          <w:lang w:val="fr-FR"/>
                        </w:rPr>
                        <w:t xml:space="preserve"> </w:t>
                      </w:r>
                      <w:r w:rsidRPr="00485422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observés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B18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E29" w:rsidRDefault="007A5E29" w:rsidP="007A5E29">
      <w:r>
        <w:separator/>
      </w:r>
    </w:p>
  </w:endnote>
  <w:endnote w:type="continuationSeparator" w:id="0">
    <w:p w:rsidR="007A5E29" w:rsidRDefault="007A5E29" w:rsidP="007A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E29" w:rsidRDefault="007A5E29" w:rsidP="007A5E29">
      <w:r>
        <w:separator/>
      </w:r>
    </w:p>
  </w:footnote>
  <w:footnote w:type="continuationSeparator" w:id="0">
    <w:p w:rsidR="007A5E29" w:rsidRDefault="007A5E29" w:rsidP="007A5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E29" w:rsidRDefault="007A5E29">
    <w:pPr>
      <w:pStyle w:val="En-tte"/>
    </w:pPr>
    <w:r>
      <w:rPr>
        <w:b/>
        <w:bCs/>
        <w:smallCaps/>
        <w:noProof/>
        <w:color w:val="000000" w:themeColor="text1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213485" cy="902335"/>
          <wp:effectExtent l="0" t="0" r="5715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8C"/>
    <w:rsid w:val="0005326B"/>
    <w:rsid w:val="000D2FAE"/>
    <w:rsid w:val="003E5303"/>
    <w:rsid w:val="00485422"/>
    <w:rsid w:val="0065448A"/>
    <w:rsid w:val="006B1826"/>
    <w:rsid w:val="006E198C"/>
    <w:rsid w:val="007245E6"/>
    <w:rsid w:val="007A5E29"/>
    <w:rsid w:val="008B20C5"/>
    <w:rsid w:val="00A74AF9"/>
    <w:rsid w:val="00E15FF3"/>
    <w:rsid w:val="00E23AC0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8016"/>
  <w15:chartTrackingRefBased/>
  <w15:docId w15:val="{5AB55E64-1920-430D-A4F4-88D14793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326B"/>
    <w:pPr>
      <w:spacing w:before="100" w:beforeAutospacing="1" w:after="100" w:afterAutospacing="1"/>
    </w:pPr>
    <w:rPr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A5E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5E29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A5E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5E2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TANCELIN CLAUDIA</dc:creator>
  <cp:keywords/>
  <dc:description/>
  <cp:lastModifiedBy>HERRI JULIE</cp:lastModifiedBy>
  <cp:revision>3</cp:revision>
  <dcterms:created xsi:type="dcterms:W3CDTF">2025-02-19T13:39:00Z</dcterms:created>
  <dcterms:modified xsi:type="dcterms:W3CDTF">2026-03-06T14:41:00Z</dcterms:modified>
</cp:coreProperties>
</file>