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78" w:rsidRDefault="00F81278">
      <w:pPr>
        <w:jc w:val="center"/>
        <w:rPr>
          <w:b/>
        </w:rPr>
      </w:pPr>
    </w:p>
    <w:p w:rsidR="00F81278" w:rsidRDefault="00EA350A">
      <w:pPr>
        <w:jc w:val="center"/>
      </w:pPr>
      <w:r>
        <w:rPr>
          <w:b/>
          <w:noProof/>
          <w:lang w:eastAsia="fr-FR"/>
        </w:rPr>
        <w:drawing>
          <wp:inline distT="0" distB="0" distL="0" distR="0">
            <wp:extent cx="3249292" cy="1515782"/>
            <wp:effectExtent l="0" t="0" r="8258" b="8218"/>
            <wp:docPr id="1" name="Image 1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9292" cy="15157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81278" w:rsidRDefault="00F81278">
      <w:pPr>
        <w:jc w:val="center"/>
        <w:rPr>
          <w:b/>
        </w:rPr>
      </w:pPr>
    </w:p>
    <w:p w:rsidR="00F81278" w:rsidRDefault="00EA350A">
      <w:pPr>
        <w:jc w:val="center"/>
        <w:rPr>
          <w:b/>
        </w:rPr>
      </w:pPr>
      <w:r>
        <w:rPr>
          <w:b/>
        </w:rPr>
        <w:t>Le cahier des charges de l’évaluation des écoles est téléchargeable via ce lien : https://www.education.gouv.fr/media/112373/download</w:t>
      </w:r>
    </w:p>
    <w:p w:rsidR="00F81278" w:rsidRDefault="00F81278">
      <w:pPr>
        <w:jc w:val="center"/>
        <w:rPr>
          <w:b/>
        </w:rPr>
      </w:pPr>
    </w:p>
    <w:p w:rsidR="00081188" w:rsidRDefault="000811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Rendre accessibles les questionnaires </w:t>
      </w:r>
    </w:p>
    <w:p w:rsidR="00F81278" w:rsidRDefault="0008118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aux</w:t>
      </w:r>
      <w:proofErr w:type="gramEnd"/>
      <w:r>
        <w:rPr>
          <w:b/>
          <w:sz w:val="28"/>
          <w:szCs w:val="28"/>
        </w:rPr>
        <w:t xml:space="preserve"> parents et élèves allophones, lecteurs dans leur langue </w:t>
      </w:r>
    </w:p>
    <w:p w:rsidR="00081188" w:rsidRDefault="00081188">
      <w:pPr>
        <w:jc w:val="center"/>
      </w:pPr>
    </w:p>
    <w:p w:rsidR="00F81278" w:rsidRDefault="00EA350A">
      <w:pPr>
        <w:rPr>
          <w:b/>
          <w:u w:val="single"/>
        </w:rPr>
      </w:pPr>
      <w:r>
        <w:rPr>
          <w:b/>
          <w:u w:val="single"/>
        </w:rPr>
        <w:t>Des questionnaires en accès libre et format modifiable sont accessibles via ces liens :</w:t>
      </w:r>
    </w:p>
    <w:p w:rsidR="00F81278" w:rsidRPr="00081188" w:rsidRDefault="00EA350A">
      <w:pPr>
        <w:rPr>
          <w:b/>
          <w:u w:val="single"/>
        </w:rPr>
      </w:pPr>
      <w:r w:rsidRPr="00081188">
        <w:rPr>
          <w:b/>
          <w:u w:val="single"/>
        </w:rPr>
        <w:t>Attention, ne pas les utiliser tels quels, mais les cloner en indiquant un codage propre à l’école qui vous permettra de les modifier et de les adapter à la situation particulière</w:t>
      </w:r>
      <w:r w:rsidR="00697167" w:rsidRPr="00081188">
        <w:rPr>
          <w:b/>
          <w:u w:val="single"/>
        </w:rPr>
        <w:t xml:space="preserve"> de votre école, voir tutoriel </w:t>
      </w:r>
      <w:r w:rsidR="00081188" w:rsidRPr="00081188">
        <w:rPr>
          <w:b/>
          <w:u w:val="single"/>
        </w:rPr>
        <w:t>dans la note de service</w:t>
      </w:r>
      <w:r w:rsidRPr="00081188">
        <w:rPr>
          <w:b/>
          <w:u w:val="single"/>
        </w:rPr>
        <w:t>.</w:t>
      </w:r>
    </w:p>
    <w:p w:rsidR="00F81278" w:rsidRDefault="00F81278">
      <w:pPr>
        <w:rPr>
          <w:b/>
        </w:rPr>
      </w:pPr>
    </w:p>
    <w:tbl>
      <w:tblPr>
        <w:tblW w:w="10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8639"/>
      </w:tblGrid>
      <w:tr w:rsidR="00A95C5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C5E" w:rsidRDefault="00A95C5E" w:rsidP="00A95C5E">
            <w:pPr>
              <w:spacing w:after="0"/>
              <w:rPr>
                <w:b/>
              </w:rPr>
            </w:pPr>
            <w:r>
              <w:rPr>
                <w:b/>
              </w:rPr>
              <w:t>Elèves nouvellement arrivés non lecteurs en français mais lecteurs dans leur langue.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C5E" w:rsidRDefault="00A95C5E" w:rsidP="00A95C5E">
            <w:pPr>
              <w:spacing w:after="0"/>
              <w:rPr>
                <w:b/>
              </w:rPr>
            </w:pPr>
            <w:hyperlink r:id="rId8" w:history="1">
              <w:r w:rsidRPr="00D94CCC">
                <w:rPr>
                  <w:rStyle w:val="Lienhypertexte"/>
                  <w:b/>
                </w:rPr>
                <w:t>https://framaforms.org/eleves-questionnaire-auto-evaluation-ecole-a-destination-des-eleves-169</w:t>
              </w:r>
              <w:bookmarkStart w:id="0" w:name="_GoBack"/>
              <w:bookmarkEnd w:id="0"/>
              <w:r w:rsidRPr="00D94CCC">
                <w:rPr>
                  <w:rStyle w:val="Lienhypertexte"/>
                  <w:b/>
                </w:rPr>
                <w:t>5</w:t>
              </w:r>
              <w:r w:rsidRPr="00D94CCC">
                <w:rPr>
                  <w:rStyle w:val="Lienhypertexte"/>
                  <w:b/>
                </w:rPr>
                <w:t>400389</w:t>
              </w:r>
            </w:hyperlink>
          </w:p>
          <w:p w:rsidR="00A95C5E" w:rsidRDefault="00A95C5E" w:rsidP="00A95C5E">
            <w:pPr>
              <w:spacing w:after="0"/>
              <w:rPr>
                <w:b/>
              </w:rPr>
            </w:pPr>
          </w:p>
        </w:tc>
      </w:tr>
      <w:tr w:rsidR="00A95C5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C5E" w:rsidRDefault="00A95C5E" w:rsidP="00A95C5E">
            <w:pPr>
              <w:spacing w:after="0"/>
              <w:rPr>
                <w:b/>
              </w:rPr>
            </w:pPr>
            <w:r>
              <w:rPr>
                <w:b/>
              </w:rPr>
              <w:t xml:space="preserve">Parents </w:t>
            </w:r>
          </w:p>
          <w:p w:rsidR="00A95C5E" w:rsidRDefault="00A95C5E" w:rsidP="00A95C5E">
            <w:pPr>
              <w:pStyle w:val="Paragraphedeliste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Elémentaire</w:t>
            </w:r>
          </w:p>
          <w:p w:rsidR="00A95C5E" w:rsidRDefault="00A95C5E" w:rsidP="00A95C5E">
            <w:pPr>
              <w:pStyle w:val="Paragraphedeliste"/>
              <w:spacing w:after="0"/>
              <w:rPr>
                <w:b/>
              </w:rPr>
            </w:pPr>
          </w:p>
          <w:p w:rsidR="00A95C5E" w:rsidRDefault="00A95C5E" w:rsidP="00A95C5E">
            <w:pPr>
              <w:pStyle w:val="Paragraphedeliste"/>
              <w:spacing w:after="0"/>
              <w:rPr>
                <w:b/>
              </w:rPr>
            </w:pPr>
          </w:p>
          <w:p w:rsidR="00A95C5E" w:rsidRDefault="00A95C5E" w:rsidP="00A95C5E">
            <w:pPr>
              <w:pStyle w:val="Paragraphedeliste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Maternelle</w:t>
            </w:r>
          </w:p>
          <w:p w:rsidR="00A95C5E" w:rsidRDefault="00A95C5E" w:rsidP="00A95C5E">
            <w:pPr>
              <w:spacing w:after="0"/>
              <w:rPr>
                <w:b/>
              </w:rPr>
            </w:pPr>
          </w:p>
          <w:p w:rsidR="00A95C5E" w:rsidRDefault="00A95C5E" w:rsidP="00A95C5E">
            <w:pPr>
              <w:spacing w:after="0"/>
              <w:rPr>
                <w:b/>
              </w:rPr>
            </w:pPr>
          </w:p>
          <w:p w:rsidR="00A95C5E" w:rsidRDefault="00A95C5E" w:rsidP="00A95C5E">
            <w:pPr>
              <w:pStyle w:val="Paragraphedeliste"/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Primaire 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C5E" w:rsidRDefault="00A95C5E" w:rsidP="00A95C5E">
            <w:pPr>
              <w:spacing w:after="0"/>
              <w:rPr>
                <w:b/>
              </w:rPr>
            </w:pPr>
          </w:p>
          <w:p w:rsidR="00A95C5E" w:rsidRDefault="00A95C5E" w:rsidP="00A95C5E">
            <w:pPr>
              <w:spacing w:after="0"/>
              <w:rPr>
                <w:b/>
              </w:rPr>
            </w:pPr>
            <w:hyperlink r:id="rId9" w:history="1">
              <w:r w:rsidRPr="00A85F32">
                <w:rPr>
                  <w:rStyle w:val="Lienhypertexte"/>
                  <w:b/>
                </w:rPr>
                <w:t>https://framaforms.org/parents-eepu-questionnaire-auto-evaluation-ecole-a-destination-des-parents-1695400628</w:t>
              </w:r>
            </w:hyperlink>
          </w:p>
          <w:p w:rsidR="00A95C5E" w:rsidRDefault="00A95C5E" w:rsidP="00A95C5E">
            <w:pPr>
              <w:spacing w:after="0"/>
              <w:rPr>
                <w:b/>
              </w:rPr>
            </w:pPr>
          </w:p>
          <w:p w:rsidR="00A95C5E" w:rsidRDefault="00A95C5E" w:rsidP="00A95C5E">
            <w:pPr>
              <w:spacing w:after="0"/>
              <w:rPr>
                <w:b/>
              </w:rPr>
            </w:pPr>
            <w:hyperlink r:id="rId10" w:history="1">
              <w:r w:rsidRPr="00A85F32">
                <w:rPr>
                  <w:rStyle w:val="Lienhypertexte"/>
                  <w:b/>
                </w:rPr>
                <w:t>https://framaforms.org/parents-empu-questionnaire-auto-evaluation-ecole-a-destination-des-parents-de-maternelle-dans-le-82</w:t>
              </w:r>
            </w:hyperlink>
          </w:p>
          <w:p w:rsidR="00A95C5E" w:rsidRDefault="00A95C5E" w:rsidP="00A95C5E">
            <w:pPr>
              <w:spacing w:after="0"/>
              <w:rPr>
                <w:b/>
              </w:rPr>
            </w:pPr>
          </w:p>
          <w:p w:rsidR="00A95C5E" w:rsidRDefault="00A95C5E" w:rsidP="00A95C5E">
            <w:pPr>
              <w:spacing w:after="0"/>
              <w:rPr>
                <w:b/>
              </w:rPr>
            </w:pPr>
            <w:hyperlink r:id="rId11" w:history="1">
              <w:r w:rsidRPr="002C2D9C">
                <w:rPr>
                  <w:rStyle w:val="Lienhypertexte"/>
                  <w:b/>
                </w:rPr>
                <w:t>https://framaforms.org/parents-eppu-questionnaire-auto-evaluation-ecole-a-destination-des-parents-dune-ecole-primaire-82</w:t>
              </w:r>
            </w:hyperlink>
          </w:p>
          <w:p w:rsidR="00A95C5E" w:rsidRDefault="00A95C5E" w:rsidP="00A95C5E">
            <w:pPr>
              <w:spacing w:after="0"/>
              <w:rPr>
                <w:b/>
              </w:rPr>
            </w:pPr>
          </w:p>
        </w:tc>
      </w:tr>
    </w:tbl>
    <w:p w:rsidR="00F81278" w:rsidRDefault="00F81278">
      <w:pPr>
        <w:rPr>
          <w:b/>
        </w:rPr>
      </w:pPr>
    </w:p>
    <w:p w:rsidR="00697167" w:rsidRPr="00081188" w:rsidRDefault="00081188">
      <w:pPr>
        <w:rPr>
          <w:b/>
          <w:color w:val="FF0000"/>
        </w:rPr>
      </w:pPr>
      <w:r w:rsidRPr="00081188">
        <w:rPr>
          <w:b/>
          <w:color w:val="FF0000"/>
        </w:rPr>
        <w:t>Une fois ces questionnaires clonés et adaptés au contexte de votre école, il est possible d’en proposer des traductions en suivant le tutoriel ci-dessous.</w:t>
      </w:r>
    </w:p>
    <w:p w:rsidR="00081188" w:rsidRDefault="00081188">
      <w:pPr>
        <w:rPr>
          <w:b/>
        </w:rPr>
      </w:pPr>
      <w:r>
        <w:rPr>
          <w:b/>
        </w:rPr>
        <w:t>Les réponses des traductions seront automatiquement fusionnées avec l’ensemble des réponses des familles de l’école.</w:t>
      </w:r>
    </w:p>
    <w:p w:rsidR="00081188" w:rsidRDefault="00081188">
      <w:pPr>
        <w:rPr>
          <w:b/>
        </w:rPr>
      </w:pPr>
      <w:r>
        <w:rPr>
          <w:b/>
        </w:rPr>
        <w:t xml:space="preserve">Point de vigilance : </w:t>
      </w:r>
      <w:r w:rsidRPr="00081188">
        <w:rPr>
          <w:b/>
          <w:color w:val="FF0000"/>
          <w:u w:val="single"/>
        </w:rPr>
        <w:t>si vous modifiez le questionnaire, éviter les questions ouverte</w:t>
      </w:r>
      <w:r>
        <w:rPr>
          <w:b/>
          <w:color w:val="FF0000"/>
          <w:u w:val="single"/>
        </w:rPr>
        <w:t xml:space="preserve">s pour faciliter la traduction et </w:t>
      </w:r>
      <w:r w:rsidRPr="00081188">
        <w:rPr>
          <w:b/>
          <w:color w:val="FF0000"/>
          <w:u w:val="single"/>
        </w:rPr>
        <w:t>l’analyse des réponses</w:t>
      </w:r>
      <w:r>
        <w:rPr>
          <w:b/>
        </w:rPr>
        <w:t>.</w:t>
      </w:r>
    </w:p>
    <w:p w:rsidR="00697167" w:rsidRDefault="00697167">
      <w:pPr>
        <w:rPr>
          <w:b/>
        </w:rPr>
      </w:pPr>
    </w:p>
    <w:p w:rsidR="00697167" w:rsidRDefault="00697167">
      <w:pPr>
        <w:rPr>
          <w:b/>
        </w:rPr>
      </w:pPr>
    </w:p>
    <w:p w:rsidR="00F81278" w:rsidRDefault="00F81278">
      <w:pPr>
        <w:rPr>
          <w:b/>
        </w:rPr>
      </w:pPr>
    </w:p>
    <w:p w:rsidR="00F81278" w:rsidRDefault="00F81278">
      <w:pPr>
        <w:rPr>
          <w:b/>
        </w:rPr>
      </w:pPr>
    </w:p>
    <w:p w:rsidR="00F81278" w:rsidRDefault="001A3A4A">
      <w:pPr>
        <w:jc w:val="center"/>
        <w:rPr>
          <w:b/>
          <w:sz w:val="28"/>
          <w:szCs w:val="28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2956922</wp:posOffset>
                </wp:positionH>
                <wp:positionV relativeFrom="paragraph">
                  <wp:posOffset>302654</wp:posOffset>
                </wp:positionV>
                <wp:extent cx="132902" cy="322403"/>
                <wp:effectExtent l="635" t="94615" r="0" b="58420"/>
                <wp:wrapNone/>
                <wp:docPr id="3" name="Flèch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3927">
                          <a:off x="0" y="0"/>
                          <a:ext cx="132902" cy="322403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A0E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" o:spid="_x0000_s1026" type="#_x0000_t67" style="position:absolute;margin-left:232.85pt;margin-top:23.85pt;width:10.45pt;height:25.4pt;rotation:-301036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" adj="17148" fillcolor="yellow" strokecolor="#1f4d78 [1604]" strokeweight="1pt"/>
            </w:pict>
          </mc:Fallback>
        </mc:AlternateContent>
      </w:r>
      <w:r w:rsidR="00EA350A">
        <w:rPr>
          <w:b/>
          <w:sz w:val="28"/>
          <w:szCs w:val="28"/>
        </w:rPr>
        <w:t>Tutoriel</w:t>
      </w:r>
    </w:p>
    <w:p w:rsidR="00F81278" w:rsidRDefault="001A3A4A">
      <w:pPr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3011804</wp:posOffset>
                </wp:positionH>
                <wp:positionV relativeFrom="paragraph">
                  <wp:posOffset>229235</wp:posOffset>
                </wp:positionV>
                <wp:extent cx="2390775" cy="228600"/>
                <wp:effectExtent l="19050" t="19050" r="28575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2286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419828" id="Ellipse 2" o:spid="_x0000_s1026" style="position:absolute;margin-left:237.15pt;margin-top:18.05pt;width:188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" filled="f" strokecolor="red" strokeweight="2.25pt">
                <v:stroke joinstyle="miter"/>
              </v:oval>
            </w:pict>
          </mc:Fallback>
        </mc:AlternateContent>
      </w:r>
    </w:p>
    <w:tbl>
      <w:tblPr>
        <w:tblW w:w="107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4"/>
        <w:gridCol w:w="7747"/>
      </w:tblGrid>
      <w:tr w:rsidR="00B80890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278" w:rsidRDefault="00CB61FD">
            <w:pPr>
              <w:pStyle w:val="Paragraphedeliste"/>
              <w:numPr>
                <w:ilvl w:val="0"/>
                <w:numId w:val="2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Une fois les questionnaires clonés et modifiés, </w:t>
            </w:r>
            <w:r w:rsidRPr="00CB61FD">
              <w:rPr>
                <w:b/>
                <w:color w:val="FF0000"/>
              </w:rPr>
              <w:t>copier l’URL</w:t>
            </w:r>
            <w:r>
              <w:rPr>
                <w:b/>
              </w:rPr>
              <w:t>.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278" w:rsidRDefault="00CB61FD">
            <w:pPr>
              <w:spacing w:after="0"/>
            </w:pPr>
            <w:r w:rsidRPr="00CB61FD">
              <w:rPr>
                <w:noProof/>
                <w:lang w:eastAsia="fr-FR"/>
              </w:rPr>
              <w:drawing>
                <wp:inline distT="0" distB="0" distL="0" distR="0" wp14:anchorId="68C8928F" wp14:editId="5A22645C">
                  <wp:extent cx="4615800" cy="27876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702" cy="2807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79E" w:rsidRDefault="007C279E">
            <w:pPr>
              <w:spacing w:after="0"/>
            </w:pPr>
          </w:p>
        </w:tc>
      </w:tr>
      <w:tr w:rsidR="00B80890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278" w:rsidRDefault="00CB61FD" w:rsidP="00CB61FD">
            <w:pPr>
              <w:pStyle w:val="Paragraphedeliste"/>
              <w:numPr>
                <w:ilvl w:val="0"/>
                <w:numId w:val="2"/>
              </w:numPr>
              <w:spacing w:after="0"/>
            </w:pPr>
            <w:r w:rsidRPr="00CB61FD">
              <w:rPr>
                <w:b/>
              </w:rPr>
              <w:t>Dans votre navigateur</w:t>
            </w:r>
            <w:r>
              <w:rPr>
                <w:b/>
              </w:rPr>
              <w:t xml:space="preserve">, </w:t>
            </w:r>
            <w:r w:rsidRPr="00CB61FD">
              <w:rPr>
                <w:b/>
                <w:color w:val="FF0000"/>
              </w:rPr>
              <w:t>ouvrir « </w:t>
            </w:r>
            <w:proofErr w:type="spellStart"/>
            <w:r w:rsidRPr="00CB61FD">
              <w:rPr>
                <w:b/>
                <w:color w:val="FF0000"/>
              </w:rPr>
              <w:t>google</w:t>
            </w:r>
            <w:proofErr w:type="spellEnd"/>
            <w:r w:rsidRPr="00CB61FD">
              <w:rPr>
                <w:b/>
                <w:color w:val="FF0000"/>
              </w:rPr>
              <w:t xml:space="preserve"> translate »</w:t>
            </w:r>
            <w:r w:rsidR="001A3A4A">
              <w:rPr>
                <w:b/>
                <w:noProof/>
                <w:lang w:eastAsia="fr-FR"/>
              </w:rPr>
              <w:t xml:space="preserve"> 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278" w:rsidRDefault="005A16BA">
            <w:pPr>
              <w:spacing w:after="0"/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CDBC35" wp14:editId="09BA30C2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2339340</wp:posOffset>
                      </wp:positionV>
                      <wp:extent cx="2457450" cy="809625"/>
                      <wp:effectExtent l="19050" t="19050" r="19050" b="2857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8096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E3114A" id="Ellipse 6" o:spid="_x0000_s1026" style="position:absolute;margin-left:43.3pt;margin-top:184.2pt;width:193.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1A3A4A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6F44A0" wp14:editId="18A86367">
                      <wp:simplePos x="0" y="0"/>
                      <wp:positionH relativeFrom="column">
                        <wp:posOffset>508636</wp:posOffset>
                      </wp:positionH>
                      <wp:positionV relativeFrom="paragraph">
                        <wp:posOffset>2251075</wp:posOffset>
                      </wp:positionV>
                      <wp:extent cx="132902" cy="322403"/>
                      <wp:effectExtent l="635" t="94615" r="0" b="58420"/>
                      <wp:wrapNone/>
                      <wp:docPr id="7" name="Flèche vers le b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43927">
                                <a:off x="0" y="0"/>
                                <a:ext cx="132902" cy="32240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9CBFF" id="Flèche vers le bas 7" o:spid="_x0000_s1026" type="#_x0000_t67" style="position:absolute;margin-left:40.05pt;margin-top:177.25pt;width:10.45pt;height:25.4pt;rotation:-301036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" adj="17148" fillcolor="yellow" strokecolor="#1f4d78 [1604]" strokeweight="1pt"/>
                  </w:pict>
                </mc:Fallback>
              </mc:AlternateContent>
            </w:r>
            <w:r w:rsidR="001A3A4A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CDBC35" wp14:editId="09BA30C2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81915</wp:posOffset>
                      </wp:positionV>
                      <wp:extent cx="1200150" cy="238125"/>
                      <wp:effectExtent l="19050" t="19050" r="19050" b="28575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119DBB" id="Ellipse 5" o:spid="_x0000_s1026" style="position:absolute;margin-left:56.8pt;margin-top:6.45pt;width:94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BF0AD9">
              <w:rPr>
                <w:noProof/>
                <w:lang w:eastAsia="fr-FR"/>
              </w:rPr>
              <w:drawing>
                <wp:inline distT="0" distB="0" distL="0" distR="0" wp14:anchorId="17AD64FA">
                  <wp:extent cx="4648835" cy="313113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475" cy="3145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C279E" w:rsidRDefault="007C279E">
            <w:pPr>
              <w:spacing w:after="0"/>
            </w:pPr>
          </w:p>
        </w:tc>
      </w:tr>
      <w:tr w:rsidR="00B80890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278" w:rsidRDefault="00BF0AD9">
            <w:pPr>
              <w:pStyle w:val="Paragraphedeliste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BF0AD9">
              <w:rPr>
                <w:b/>
                <w:color w:val="FF0000"/>
              </w:rPr>
              <w:t xml:space="preserve">Choisir l’onglet « Sites Web » puis choisir les </w:t>
            </w:r>
            <w:r w:rsidRPr="002555D8">
              <w:rPr>
                <w:b/>
                <w:color w:val="00B050"/>
              </w:rPr>
              <w:t xml:space="preserve">langues cibles. </w:t>
            </w:r>
            <w:r>
              <w:rPr>
                <w:b/>
              </w:rPr>
              <w:t>(ex : traduction du français vers le roumain )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278" w:rsidRDefault="005A16BA">
            <w:pPr>
              <w:spacing w:after="0"/>
            </w:pPr>
            <w:r w:rsidRPr="002555D8">
              <w:rPr>
                <w:b/>
                <w:noProof/>
                <w:color w:val="5B9BD5" w:themeColor="accent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0F6E62" wp14:editId="120A8E48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498475</wp:posOffset>
                      </wp:positionV>
                      <wp:extent cx="419100" cy="285750"/>
                      <wp:effectExtent l="19050" t="19050" r="19050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3454F9" id="Ellipse 10" o:spid="_x0000_s1026" style="position:absolute;margin-left:65.8pt;margin-top:39.25pt;width:33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" filled="f" strokecolor="#00b050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0F6E62" wp14:editId="120A8E48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269875</wp:posOffset>
                      </wp:positionV>
                      <wp:extent cx="676275" cy="238125"/>
                      <wp:effectExtent l="19050" t="19050" r="28575" b="28575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E84F32" id="Ellipse 9" o:spid="_x0000_s1026" style="position:absolute;margin-left:141.55pt;margin-top:21.25pt;width:53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Pr="002555D8">
              <w:rPr>
                <w:b/>
                <w:noProof/>
                <w:color w:val="5B9BD5" w:themeColor="accent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B08663" wp14:editId="34206BE4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513715</wp:posOffset>
                      </wp:positionV>
                      <wp:extent cx="419100" cy="285750"/>
                      <wp:effectExtent l="19050" t="19050" r="19050" b="1905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77C09C" id="Ellipse 11" o:spid="_x0000_s1026" style="position:absolute;margin-left:258.3pt;margin-top:40.45pt;width:33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" filled="f" strokecolor="#00b050" strokeweight="2.25pt">
                      <v:stroke joinstyle="miter"/>
                    </v:oval>
                  </w:pict>
                </mc:Fallback>
              </mc:AlternateContent>
            </w:r>
            <w:r w:rsidR="002555D8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3664585</wp:posOffset>
                      </wp:positionH>
                      <wp:positionV relativeFrom="paragraph">
                        <wp:posOffset>41275</wp:posOffset>
                      </wp:positionV>
                      <wp:extent cx="1447800" cy="381000"/>
                      <wp:effectExtent l="0" t="0" r="19050" b="152400"/>
                      <wp:wrapNone/>
                      <wp:docPr id="14" name="Rectangle à coins arrondi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81000"/>
                              </a:xfrm>
                              <a:prstGeom prst="wedgeRoundRectCallout">
                                <a:avLst>
                                  <a:gd name="adj1" fmla="val 9430"/>
                                  <a:gd name="adj2" fmla="val 80000"/>
                                  <a:gd name="adj3" fmla="val 16667"/>
                                </a:avLst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55D8" w:rsidRPr="002555D8" w:rsidRDefault="002555D8" w:rsidP="002555D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555D8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Pour accéder aux différentes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2555D8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langues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ectangle à coins arrondis 14" o:spid="_x0000_s1026" type="#_x0000_t62" style="position:absolute;margin-left:288.55pt;margin-top:3.25pt;width:114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" adj="12837,28080" fillcolor="#e7e6e6 [3214]" strokecolor="#1f4d78 [1604]" strokeweight="1pt">
                      <v:textbox>
                        <w:txbxContent>
                          <w:p w:rsidR="002555D8" w:rsidRPr="002555D8" w:rsidRDefault="002555D8" w:rsidP="002555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555D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Pour accéder aux différentes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2555D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langues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0890">
              <w:rPr>
                <w:noProof/>
                <w:lang w:eastAsia="fr-FR"/>
              </w:rPr>
              <w:drawing>
                <wp:inline distT="0" distB="0" distL="0" distR="0" wp14:anchorId="42F85DAD">
                  <wp:extent cx="4685528" cy="1981200"/>
                  <wp:effectExtent l="0" t="0" r="127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145" cy="20228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0AD9" w:rsidRDefault="00BF0AD9">
            <w:pPr>
              <w:spacing w:after="0"/>
            </w:pPr>
          </w:p>
        </w:tc>
      </w:tr>
      <w:tr w:rsidR="00B80890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890" w:rsidRDefault="00BF0AD9" w:rsidP="00BF0AD9">
            <w:pPr>
              <w:pStyle w:val="Paragraphedeliste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BF0AD9">
              <w:rPr>
                <w:b/>
                <w:color w:val="FF0000"/>
              </w:rPr>
              <w:lastRenderedPageBreak/>
              <w:t>Coller l’URL du questionnaire</w:t>
            </w:r>
            <w:r w:rsidR="00B80890">
              <w:rPr>
                <w:b/>
                <w:color w:val="FF0000"/>
              </w:rPr>
              <w:t xml:space="preserve"> en français</w:t>
            </w:r>
            <w:r w:rsidRPr="00BF0AD9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et valider</w:t>
            </w:r>
            <w:r w:rsidR="00B80890">
              <w:rPr>
                <w:b/>
              </w:rPr>
              <w:t xml:space="preserve"> pour traduire</w:t>
            </w:r>
            <w:r>
              <w:rPr>
                <w:b/>
              </w:rPr>
              <w:t>.</w:t>
            </w:r>
          </w:p>
          <w:p w:rsidR="00B80890" w:rsidRDefault="00BF0AD9" w:rsidP="00B80890">
            <w:pPr>
              <w:pStyle w:val="Paragraphedeliste"/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F0AD9" w:rsidRDefault="00B80890" w:rsidP="00B80890">
            <w:pPr>
              <w:pStyle w:val="Paragraphedeliste"/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Rq</w:t>
            </w:r>
            <w:proofErr w:type="spellEnd"/>
            <w:r>
              <w:rPr>
                <w:b/>
              </w:rPr>
              <w:t> : cliquer 2x sur la flèche bleue</w:t>
            </w:r>
          </w:p>
          <w:p w:rsidR="00F81278" w:rsidRDefault="00F81278">
            <w:pPr>
              <w:pStyle w:val="Paragraphedeliste"/>
              <w:spacing w:after="0"/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278" w:rsidRDefault="005A16BA">
            <w:pPr>
              <w:spacing w:after="0"/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C74E0F" wp14:editId="200A657A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819151</wp:posOffset>
                      </wp:positionV>
                      <wp:extent cx="2114550" cy="228600"/>
                      <wp:effectExtent l="19050" t="19050" r="19050" b="1905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40B1C5" id="Ellipse 22" o:spid="_x0000_s1026" style="position:absolute;margin-left:92.8pt;margin-top:64.5pt;width:166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97D3A2" wp14:editId="499ED15B">
                      <wp:simplePos x="0" y="0"/>
                      <wp:positionH relativeFrom="column">
                        <wp:posOffset>3649824</wp:posOffset>
                      </wp:positionH>
                      <wp:positionV relativeFrom="paragraph">
                        <wp:posOffset>613665</wp:posOffset>
                      </wp:positionV>
                      <wp:extent cx="95746" cy="284480"/>
                      <wp:effectExtent l="76200" t="19050" r="76200" b="1270"/>
                      <wp:wrapNone/>
                      <wp:docPr id="21" name="Flèche vers le ba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6387">
                                <a:off x="0" y="0"/>
                                <a:ext cx="95746" cy="2844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21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B3993" id="Flèche vers le bas 21" o:spid="_x0000_s1026" type="#_x0000_t67" style="position:absolute;margin-left:287.4pt;margin-top:48.3pt;width:7.55pt;height:22.4pt;rotation:209320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" adj="19054" fillcolor="yellow" strokecolor="#1f4d78 [1604]" strokeweight="1pt"/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63733B" wp14:editId="73487499">
                      <wp:simplePos x="0" y="0"/>
                      <wp:positionH relativeFrom="column">
                        <wp:posOffset>3528250</wp:posOffset>
                      </wp:positionH>
                      <wp:positionV relativeFrom="paragraph">
                        <wp:posOffset>546175</wp:posOffset>
                      </wp:positionV>
                      <wp:extent cx="104103" cy="284480"/>
                      <wp:effectExtent l="76200" t="19050" r="67945" b="1270"/>
                      <wp:wrapNone/>
                      <wp:docPr id="16" name="Flèche vers le b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6387">
                                <a:off x="0" y="0"/>
                                <a:ext cx="104103" cy="2844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21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FB63E" id="Flèche vers le bas 16" o:spid="_x0000_s1026" type="#_x0000_t67" style="position:absolute;margin-left:277.8pt;margin-top:43pt;width:8.2pt;height:22.4pt;rotation:209320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" adj="18832" fillcolor="yellow" strokecolor="#1f4d78 [1604]" strokeweight="1pt"/>
                  </w:pict>
                </mc:Fallback>
              </mc:AlternateContent>
            </w:r>
            <w:r w:rsidR="00BF0AD9" w:rsidRPr="00BF0AD9">
              <w:rPr>
                <w:noProof/>
                <w:lang w:eastAsia="fr-FR"/>
              </w:rPr>
              <w:drawing>
                <wp:inline distT="0" distB="0" distL="0" distR="0" wp14:anchorId="44C8907F" wp14:editId="55A4736A">
                  <wp:extent cx="4753610" cy="1394616"/>
                  <wp:effectExtent l="0" t="0" r="889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4316" cy="1424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890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862" w:rsidRPr="00B80890" w:rsidRDefault="00D00862" w:rsidP="00D00862">
            <w:pPr>
              <w:pStyle w:val="Paragraphedeliste"/>
              <w:numPr>
                <w:ilvl w:val="0"/>
                <w:numId w:val="2"/>
              </w:numPr>
              <w:spacing w:after="0"/>
            </w:pPr>
            <w:r w:rsidRPr="00B80890">
              <w:rPr>
                <w:b/>
              </w:rPr>
              <w:t>Le questionnaire traduit apparaît dans une nouvelle fenêtre.</w:t>
            </w:r>
          </w:p>
          <w:p w:rsidR="00F81278" w:rsidRDefault="00F81278" w:rsidP="00B80890">
            <w:pPr>
              <w:pStyle w:val="Paragraphedeliste"/>
              <w:spacing w:after="0"/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278" w:rsidRDefault="00CA4DBB">
            <w:pPr>
              <w:spacing w:after="0"/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69F70D" wp14:editId="4F37998B">
                      <wp:simplePos x="0" y="0"/>
                      <wp:positionH relativeFrom="column">
                        <wp:posOffset>2864637</wp:posOffset>
                      </wp:positionH>
                      <wp:positionV relativeFrom="paragraph">
                        <wp:posOffset>1871000</wp:posOffset>
                      </wp:positionV>
                      <wp:extent cx="121038" cy="358020"/>
                      <wp:effectExtent l="76200" t="19050" r="69850" b="0"/>
                      <wp:wrapNone/>
                      <wp:docPr id="25" name="Flèche vers le b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0590">
                                <a:off x="0" y="0"/>
                                <a:ext cx="121038" cy="3580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1760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D451F" id="Flèche vers le bas 25" o:spid="_x0000_s1026" type="#_x0000_t67" style="position:absolute;margin-left:225.55pt;margin-top:147.3pt;width:9.55pt;height:28.2pt;rotation:210871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" adj="17820" fillcolor="yellow" strokecolor="#1f4d78 [1604]" strokeweight="1pt"/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C74E0F" wp14:editId="200A657A">
                      <wp:simplePos x="0" y="0"/>
                      <wp:positionH relativeFrom="column">
                        <wp:posOffset>1064261</wp:posOffset>
                      </wp:positionH>
                      <wp:positionV relativeFrom="paragraph">
                        <wp:posOffset>2209166</wp:posOffset>
                      </wp:positionV>
                      <wp:extent cx="1847850" cy="171450"/>
                      <wp:effectExtent l="19050" t="19050" r="19050" b="19050"/>
                      <wp:wrapNone/>
                      <wp:docPr id="24" name="El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909FAF" id="Ellipse 24" o:spid="_x0000_s1026" style="position:absolute;margin-left:83.8pt;margin-top:173.95pt;width:145.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C74E0F" wp14:editId="200A657A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275590</wp:posOffset>
                      </wp:positionV>
                      <wp:extent cx="552450" cy="142875"/>
                      <wp:effectExtent l="19050" t="19050" r="19050" b="28575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230B7A" id="Ellipse 23" o:spid="_x0000_s1026" style="position:absolute;margin-left:92.8pt;margin-top:21.7pt;width:43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D00862">
              <w:rPr>
                <w:noProof/>
                <w:lang w:eastAsia="fr-FR"/>
              </w:rPr>
              <w:drawing>
                <wp:inline distT="0" distB="0" distL="0" distR="0" wp14:anchorId="33CDBDDB">
                  <wp:extent cx="4402455" cy="2213445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455" cy="2213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890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890" w:rsidRDefault="00B80890" w:rsidP="00B80890">
            <w:pPr>
              <w:pStyle w:val="Paragraphedeliste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B80890">
              <w:rPr>
                <w:b/>
                <w:color w:val="FF0000"/>
              </w:rPr>
              <w:t xml:space="preserve">Copier l’URL du questionnaire </w:t>
            </w:r>
            <w:r w:rsidRPr="00B80890">
              <w:rPr>
                <w:b/>
                <w:color w:val="FF0000"/>
                <w:u w:val="single"/>
              </w:rPr>
              <w:t>traduit</w:t>
            </w:r>
            <w:r w:rsidRPr="00B80890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pour diffusion aux familles ou élèves via ENT, mail…</w:t>
            </w:r>
          </w:p>
          <w:p w:rsidR="00B80890" w:rsidRDefault="00B80890" w:rsidP="00B80890">
            <w:pPr>
              <w:pStyle w:val="Paragraphedeliste"/>
              <w:spacing w:after="0"/>
              <w:rPr>
                <w:b/>
              </w:rPr>
            </w:pPr>
          </w:p>
          <w:p w:rsidR="00B80890" w:rsidRPr="00B80890" w:rsidRDefault="00B80890" w:rsidP="00B80890">
            <w:pPr>
              <w:pStyle w:val="Paragraphedeliste"/>
              <w:spacing w:after="0"/>
              <w:rPr>
                <w:b/>
              </w:rPr>
            </w:pPr>
            <w:proofErr w:type="spellStart"/>
            <w:r w:rsidRPr="00B80890">
              <w:rPr>
                <w:b/>
                <w:u w:val="single"/>
              </w:rPr>
              <w:t>Rq</w:t>
            </w:r>
            <w:proofErr w:type="spellEnd"/>
            <w:r w:rsidRPr="00B80890">
              <w:rPr>
                <w:b/>
              </w:rPr>
              <w:t> : envisager le moyen de diffusion pour les familles ne disposant pas de matériel informatique</w:t>
            </w:r>
            <w:r>
              <w:rPr>
                <w:b/>
              </w:rPr>
              <w:t>, de connexion internet</w:t>
            </w:r>
            <w:r w:rsidR="000406A9">
              <w:rPr>
                <w:b/>
              </w:rPr>
              <w:t xml:space="preserve"> ou ne maîtrisant pas l’usage du numérique</w:t>
            </w:r>
            <w:r w:rsidRPr="00B80890">
              <w:rPr>
                <w:b/>
              </w:rPr>
              <w:t>.</w:t>
            </w:r>
          </w:p>
          <w:p w:rsidR="00F81278" w:rsidRDefault="00F81278">
            <w:pPr>
              <w:spacing w:after="0"/>
              <w:rPr>
                <w:b/>
              </w:rPr>
            </w:pP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278" w:rsidRDefault="00B80890">
            <w:pPr>
              <w:spacing w:after="0"/>
            </w:pPr>
            <w:r>
              <w:rPr>
                <w:noProof/>
                <w:lang w:eastAsia="fr-FR"/>
              </w:rPr>
              <w:drawing>
                <wp:inline distT="0" distB="0" distL="0" distR="0" wp14:anchorId="55FAF153">
                  <wp:extent cx="4401820" cy="2212975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820" cy="221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278" w:rsidRDefault="00F81278">
      <w:pPr>
        <w:rPr>
          <w:b/>
        </w:rPr>
      </w:pPr>
    </w:p>
    <w:p w:rsidR="008C5382" w:rsidRDefault="008C5382" w:rsidP="008C5382">
      <w:pPr>
        <w:rPr>
          <w:b/>
        </w:rPr>
      </w:pPr>
      <w:r w:rsidRPr="008C5382">
        <w:rPr>
          <w:b/>
          <w:u w:val="single"/>
        </w:rPr>
        <w:t>Rappel </w:t>
      </w:r>
      <w:r>
        <w:rPr>
          <w:b/>
        </w:rPr>
        <w:t>: Les réponses des traductions seront automatiquement fusionnées avec l’ensemble des réponses des familles de l’école.</w:t>
      </w:r>
    </w:p>
    <w:p w:rsidR="008C5382" w:rsidRDefault="008C5382">
      <w:pPr>
        <w:rPr>
          <w:b/>
        </w:rPr>
      </w:pPr>
    </w:p>
    <w:sectPr w:rsidR="008C5382">
      <w:footerReference w:type="default" r:id="rId18"/>
      <w:pgSz w:w="11906" w:h="16838"/>
      <w:pgMar w:top="395" w:right="568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E5" w:rsidRDefault="001E29E5">
      <w:pPr>
        <w:spacing w:after="0"/>
      </w:pPr>
      <w:r>
        <w:separator/>
      </w:r>
    </w:p>
  </w:endnote>
  <w:endnote w:type="continuationSeparator" w:id="0">
    <w:p w:rsidR="001E29E5" w:rsidRDefault="001E29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C4B" w:rsidRDefault="00EA350A">
    <w:pPr>
      <w:pStyle w:val="Pieddepage"/>
    </w:pPr>
    <w:r>
      <w:t>A-DASEN 82</w:t>
    </w:r>
  </w:p>
  <w:p w:rsidR="00796C4B" w:rsidRDefault="001E29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E5" w:rsidRDefault="001E29E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E29E5" w:rsidRDefault="001E29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0452"/>
    <w:multiLevelType w:val="multilevel"/>
    <w:tmpl w:val="D13A52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8404BD"/>
    <w:multiLevelType w:val="hybridMultilevel"/>
    <w:tmpl w:val="C6C0304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C761E46"/>
    <w:multiLevelType w:val="multilevel"/>
    <w:tmpl w:val="3C96B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78"/>
    <w:rsid w:val="000406A9"/>
    <w:rsid w:val="00081188"/>
    <w:rsid w:val="001A3A4A"/>
    <w:rsid w:val="001E29E5"/>
    <w:rsid w:val="00225E2F"/>
    <w:rsid w:val="002555D8"/>
    <w:rsid w:val="00367A7B"/>
    <w:rsid w:val="004052CC"/>
    <w:rsid w:val="005A16BA"/>
    <w:rsid w:val="0068025B"/>
    <w:rsid w:val="00681B37"/>
    <w:rsid w:val="00697167"/>
    <w:rsid w:val="007C279E"/>
    <w:rsid w:val="0088716F"/>
    <w:rsid w:val="008C5382"/>
    <w:rsid w:val="00A95C5E"/>
    <w:rsid w:val="00B76EE6"/>
    <w:rsid w:val="00B80890"/>
    <w:rsid w:val="00BF0AD9"/>
    <w:rsid w:val="00CA4DBB"/>
    <w:rsid w:val="00CB61FD"/>
    <w:rsid w:val="00D00862"/>
    <w:rsid w:val="00EA350A"/>
    <w:rsid w:val="00F8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30759-C21E-42B6-B5CA-A2BCF628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Mentionnonrsolue">
    <w:name w:val="Mention non résolue"/>
    <w:basedOn w:val="Policepardfaut"/>
    <w:rPr>
      <w:color w:val="605E5C"/>
      <w:shd w:val="clear" w:color="auto" w:fill="E1DFDD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</w:style>
  <w:style w:type="character" w:styleId="Lienhypertextesuivivisit">
    <w:name w:val="FollowedHyperlink"/>
    <w:basedOn w:val="Policepardfaut"/>
    <w:rPr>
      <w:color w:val="954F72"/>
      <w:u w:val="single"/>
    </w:rPr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maforms.org/eleves-questionnaire-auto-evaluation-ecole-a-destination-des-eleves-1695400389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amaforms.org/parents-eppu-questionnaire-auto-evaluation-ecole-a-destination-des-parents-dune-ecole-primaire-8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framaforms.org/parents-empu-questionnaire-auto-evaluation-ecole-a-destination-des-parents-de-maternelle-dans-le-8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amaforms.org/parents-eepu-questionnaire-auto-evaluation-ecole-a-destination-des-parents-1695400628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Dubarry</dc:creator>
  <dc:description/>
  <cp:lastModifiedBy>CHAPELET SANDRINE ANNE</cp:lastModifiedBy>
  <cp:revision>3</cp:revision>
  <dcterms:created xsi:type="dcterms:W3CDTF">2024-05-15T09:29:00Z</dcterms:created>
  <dcterms:modified xsi:type="dcterms:W3CDTF">2024-05-16T10:09:00Z</dcterms:modified>
</cp:coreProperties>
</file>