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4" w:rsidRDefault="00020A48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3175</wp:posOffset>
            </wp:positionV>
            <wp:extent cx="1943100" cy="662305"/>
            <wp:effectExtent l="0" t="0" r="0" b="4445"/>
            <wp:wrapSquare wrapText="bothSides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3B4">
        <w:tab/>
      </w:r>
      <w:r w:rsidR="004943B4">
        <w:tab/>
      </w:r>
      <w:r w:rsidR="004943B4">
        <w:tab/>
      </w:r>
      <w:r w:rsidR="00A17548">
        <w:t xml:space="preserve"> </w:t>
      </w:r>
      <w:r w:rsidR="00DA5A4D">
        <w:t xml:space="preserve">   </w:t>
      </w:r>
      <w:r w:rsidR="00DD2E4F">
        <w:t xml:space="preserve">               </w:t>
      </w:r>
      <w:r w:rsidR="004943B4">
        <w:rPr>
          <w:rFonts w:ascii="Arial" w:hAnsi="Arial" w:cs="Arial"/>
          <w:b w:val="0"/>
          <w:bCs w:val="0"/>
          <w:sz w:val="28"/>
        </w:rPr>
        <w:t>Année scolaire 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  <w:r w:rsidR="004943B4">
        <w:rPr>
          <w:rFonts w:ascii="Arial" w:hAnsi="Arial" w:cs="Arial"/>
          <w:b w:val="0"/>
          <w:bCs w:val="0"/>
          <w:sz w:val="28"/>
        </w:rPr>
        <w:t>/20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</w:p>
    <w:p w:rsidR="003374D6" w:rsidRDefault="003374D6">
      <w:pPr>
        <w:pStyle w:val="Titre"/>
        <w:jc w:val="left"/>
        <w:rPr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b w:val="0"/>
          <w:bCs w:val="0"/>
          <w:sz w:val="28"/>
        </w:rPr>
      </w:pPr>
    </w:p>
    <w:p w:rsidR="004943B4" w:rsidRDefault="007A2F07">
      <w:pPr>
        <w:pStyle w:val="Titre"/>
        <w:jc w:val="left"/>
        <w:rPr>
          <w:rFonts w:ascii="Arial" w:hAnsi="Arial" w:cs="Arial"/>
          <w:b w:val="0"/>
          <w:bCs w:val="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8891</wp:posOffset>
                </wp:positionV>
                <wp:extent cx="4914900" cy="7810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3B4" w:rsidRPr="00A17548" w:rsidRDefault="00DF0C19" w:rsidP="00DF0C19">
                            <w:pPr>
                              <w:pStyle w:val="Titr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Page de garde du</w:t>
                            </w:r>
                            <w:r w:rsidR="00731BF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dossier à présenter devant la </w:t>
                            </w:r>
                            <w:r w:rsidR="002542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CDA</w:t>
                            </w:r>
                            <w:r w:rsidR="00731BF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943B4" w:rsidRDefault="004943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2.55pt;margin-top:.7pt;width:387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J/hAIAAA8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BVqE5vXIlODwbd/IDbwTNk6sw98M+OaLhtmN7JV9ZC30gmMLosnEwmR0ccF0C2&#10;/TsQeA3be4hAQ227AIjFIIiOLD2dmQmhcNzMiywvUjRxtC1XWbqI1CWsPJ021vk3EjoSJhW1yHxE&#10;Z4d750M0rDy5xOihVWKj2jYu7G5721pyYKiSTfxiApjk1K3VwVlDODYijjsYJN4RbCHcyPq3Ipvn&#10;6c28mG0uV8tZvskXs2KZrmZpVtwUl2le5Heb7yHALC8bJYTU90rLkwKz/O8YPvbCqJ2oQdJXtFjM&#10;FyNF0+jdNMk0fn9KslMeG7JVXUVXZydWBmJfa4Fps9Iz1Y7z5OfwY5WxBqd/rEqUQWB+1IAftgOi&#10;BG1sQTyhICwgX0gtviI4acB+paTHjqyo+7JnVlLSvtUoKpRAHlo4LvLFco4LO7VspxamOUJV1FMy&#10;Tm/92PZ7Y9WuwZtGGWt4hUKsVdTIc1RH+WLXxWSOL0Ro6+k6ej2/Y+sfAAAA//8DAFBLAwQUAAYA&#10;CAAAACEA62XQAN4AAAAKAQAADwAAAGRycy9kb3ducmV2LnhtbEyPzU7DMBCE70i8g7VIXBB1Erkt&#10;DXEqQAJx7c8DbOJtEhHbUew26duzPcFtd2c0+02xnW0vLjSGzjsN6SIBQa72pnONhuPh8/kFRIjo&#10;DPbekYYrBdiW93cF5sZPbkeXfWwEh7iQo4Y2xiGXMtQtWQwLP5Bj7eRHi5HXsZFmxInDbS+zJFlJ&#10;i53jDy0O9NFS/bM/Ww2n7+lpuZmqr3hc79TqHbt15a9aPz7Mb68gIs3xzww3fEaHkpkqf3YmiF5D&#10;ppYpW1lQIG56km74UPGUKQWyLOT/CuUvAAAA//8DAFBLAQItABQABgAIAAAAIQC2gziS/gAAAOEB&#10;AAATAAAAAAAAAAAAAAAAAAAAAABbQ29udGVudF9UeXBlc10ueG1sUEsBAi0AFAAGAAgAAAAhADj9&#10;If/WAAAAlAEAAAsAAAAAAAAAAAAAAAAALwEAAF9yZWxzLy5yZWxzUEsBAi0AFAAGAAgAAAAhAMmg&#10;cn+EAgAADwUAAA4AAAAAAAAAAAAAAAAALgIAAGRycy9lMm9Eb2MueG1sUEsBAi0AFAAGAAgAAAAh&#10;AOtl0ADeAAAACgEAAA8AAAAAAAAAAAAAAAAA3gQAAGRycy9kb3ducmV2LnhtbFBLBQYAAAAABAAE&#10;APMAAADpBQAAAAA=&#10;" stroked="f">
                <v:textbox>
                  <w:txbxContent>
                    <w:p w:rsidR="004943B4" w:rsidRPr="00A17548" w:rsidRDefault="00DF0C19" w:rsidP="00DF0C19">
                      <w:pPr>
                        <w:pStyle w:val="Titr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Page de garde du</w:t>
                      </w:r>
                      <w:r w:rsidR="00731BF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dossier à présenter devant la </w:t>
                      </w:r>
                      <w:r w:rsidR="00254285">
                        <w:rPr>
                          <w:rFonts w:ascii="Arial" w:hAnsi="Arial" w:cs="Arial"/>
                          <w:sz w:val="36"/>
                          <w:szCs w:val="36"/>
                        </w:rPr>
                        <w:t>CDA</w:t>
                      </w:r>
                      <w:r w:rsidR="00731BF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943B4" w:rsidRDefault="004943B4"/>
                  </w:txbxContent>
                </v:textbox>
              </v:shape>
            </w:pict>
          </mc:Fallback>
        </mc:AlternateContent>
      </w:r>
    </w:p>
    <w:p w:rsidR="004943B4" w:rsidRDefault="004943B4">
      <w:pPr>
        <w:pStyle w:val="Titre"/>
        <w:rPr>
          <w:rFonts w:ascii="Arial" w:hAnsi="Arial" w:cs="Arial"/>
          <w:b w:val="0"/>
          <w:bCs w:val="0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6F78E4" w:rsidRDefault="006F78E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  <w:bookmarkStart w:id="0" w:name="_GoBack"/>
      <w:bookmarkEnd w:id="0"/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528"/>
        <w:gridCol w:w="2420"/>
        <w:gridCol w:w="670"/>
        <w:gridCol w:w="742"/>
        <w:gridCol w:w="1061"/>
        <w:gridCol w:w="2788"/>
      </w:tblGrid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Nom de l’élève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Prénom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Né(e) le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Classe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596"/>
        </w:trPr>
        <w:tc>
          <w:tcPr>
            <w:tcW w:w="2810" w:type="dxa"/>
            <w:gridSpan w:val="2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Lieu de scolarisation  (nom </w:t>
            </w:r>
            <w:r w:rsidRPr="00CA4530">
              <w:rPr>
                <w:rFonts w:ascii="Arial" w:hAnsi="Arial" w:cs="Arial"/>
                <w:bCs w:val="0"/>
                <w:sz w:val="28"/>
              </w:rPr>
              <w:t>et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 ville)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Téléphone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460"/>
        </w:trPr>
        <w:tc>
          <w:tcPr>
            <w:tcW w:w="2810" w:type="dxa"/>
            <w:gridSpan w:val="2"/>
            <w:vMerge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Courriel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731BFA" w:rsidRPr="00CA4530" w:rsidTr="00CA4530">
        <w:trPr>
          <w:trHeight w:val="623"/>
        </w:trPr>
        <w:tc>
          <w:tcPr>
            <w:tcW w:w="2810" w:type="dxa"/>
            <w:gridSpan w:val="2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Circonscription 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45861" w:rsidRDefault="00345861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13"/>
        <w:gridCol w:w="1914"/>
        <w:gridCol w:w="1914"/>
        <w:gridCol w:w="1914"/>
      </w:tblGrid>
      <w:tr w:rsidR="00731BFA" w:rsidRPr="00CA4530" w:rsidTr="00CA4530">
        <w:trPr>
          <w:trHeight w:val="384"/>
        </w:trPr>
        <w:tc>
          <w:tcPr>
            <w:tcW w:w="2836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Consultation des parents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31BFA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désaccord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absence de réponse 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Pourcentage de réussite aux évaluations 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Mathématiques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Français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</w:tr>
      <w:tr w:rsidR="00345861" w:rsidRPr="00CA4530" w:rsidTr="00CA4530">
        <w:trPr>
          <w:trHeight w:val="661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374D6" w:rsidRDefault="003374D6" w:rsidP="00DF0C19">
      <w:pPr>
        <w:pStyle w:val="Titre"/>
        <w:ind w:left="284"/>
        <w:jc w:val="left"/>
        <w:rPr>
          <w:rFonts w:ascii="Arial" w:hAnsi="Arial" w:cs="Arial"/>
          <w:b w:val="0"/>
          <w:bCs w:val="0"/>
          <w:highlight w:val="green"/>
        </w:rPr>
      </w:pPr>
    </w:p>
    <w:tbl>
      <w:tblPr>
        <w:tblW w:w="10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DF0C19" w:rsidRPr="00CA4530" w:rsidTr="006C09BA">
        <w:trPr>
          <w:trHeight w:val="359"/>
        </w:trPr>
        <w:tc>
          <w:tcPr>
            <w:tcW w:w="10445" w:type="dxa"/>
            <w:shd w:val="clear" w:color="auto" w:fill="D9D9D9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highlight w:val="green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</w:rPr>
              <w:t>Composition du dossier</w:t>
            </w:r>
            <w:r w:rsidR="00AB3AE1">
              <w:rPr>
                <w:rFonts w:ascii="Arial" w:hAnsi="Arial" w:cs="Arial"/>
                <w:b w:val="0"/>
                <w:bCs w:val="0"/>
                <w:sz w:val="32"/>
              </w:rPr>
              <w:t xml:space="preserve"> </w:t>
            </w:r>
            <w:r w:rsidR="00AB3AE1" w:rsidRPr="00D67A2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(documents remis à cocher</w:t>
            </w:r>
            <w:r w:rsidR="0005310B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obligatoirement</w:t>
            </w:r>
            <w:r w:rsidR="00AB3AE1" w:rsidRPr="00D67A2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)</w:t>
            </w:r>
          </w:p>
        </w:tc>
      </w:tr>
      <w:tr w:rsidR="00DF0C19" w:rsidRPr="00CA4530" w:rsidTr="006C09BA">
        <w:trPr>
          <w:trHeight w:val="3884"/>
        </w:trPr>
        <w:tc>
          <w:tcPr>
            <w:tcW w:w="10445" w:type="dxa"/>
            <w:shd w:val="clear" w:color="auto" w:fill="auto"/>
          </w:tcPr>
          <w:p w:rsidR="00DF0C19" w:rsidRDefault="00DF0C19" w:rsidP="00DD2E4F">
            <w:pPr>
              <w:pStyle w:val="Titre"/>
              <w:spacing w:before="240"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="00254285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</w:r>
            <w:r w:rsidR="00254285" w:rsidRPr="00254285">
              <w:rPr>
                <w:rFonts w:ascii="Arial" w:hAnsi="Arial" w:cs="Arial"/>
                <w:bCs w:val="0"/>
                <w:sz w:val="22"/>
                <w:szCs w:val="20"/>
              </w:rPr>
              <w:t>GEVA-</w:t>
            </w:r>
            <w:proofErr w:type="spellStart"/>
            <w:r w:rsidR="00254285" w:rsidRPr="00254285">
              <w:rPr>
                <w:rFonts w:ascii="Arial" w:hAnsi="Arial" w:cs="Arial"/>
                <w:bCs w:val="0"/>
                <w:sz w:val="22"/>
                <w:szCs w:val="20"/>
              </w:rPr>
              <w:t>Sco</w:t>
            </w:r>
            <w:proofErr w:type="spellEnd"/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DF0C19" w:rsidRPr="00254285" w:rsidRDefault="00DF0C19" w:rsidP="00254285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  <w:t>Fiche « consultation des parents ».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Fiche « renseignements scolaires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 ».</w:t>
            </w:r>
          </w:p>
          <w:p w:rsidR="00DF0C19" w:rsidRDefault="00DF0C19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 w:rsidR="00950AE1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1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950AE1" w:rsidRPr="00950AE1" w:rsidRDefault="00950AE1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DF0C19" w:rsidRDefault="00DF0C19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 w:rsidR="00950AE1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1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.</w:t>
            </w:r>
          </w:p>
          <w:p w:rsidR="00950AE1" w:rsidRPr="00CA4530" w:rsidRDefault="00950AE1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.</w:t>
            </w:r>
          </w:p>
          <w:p w:rsidR="00DF0C19" w:rsidRPr="007764E5" w:rsidRDefault="00DF0C19" w:rsidP="00DD2E4F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7764E5">
              <w:rPr>
                <w:rFonts w:ascii="Arial" w:hAnsi="Arial" w:cs="Arial"/>
                <w:bCs/>
                <w:sz w:val="22"/>
                <w:szCs w:val="20"/>
              </w:rPr>
              <w:t xml:space="preserve">  </w:t>
            </w:r>
            <w:r w:rsidRPr="007764E5">
              <w:rPr>
                <w:rFonts w:ascii="Arial" w:hAnsi="Arial" w:cs="Arial"/>
                <w:sz w:val="22"/>
                <w:szCs w:val="20"/>
              </w:rPr>
              <w:t xml:space="preserve">Productions de l’élève en expression écrite </w:t>
            </w:r>
          </w:p>
          <w:p w:rsidR="00950AE1" w:rsidRPr="00CA4530" w:rsidRDefault="00950AE1" w:rsidP="00DD2E4F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  <w:r w:rsidRPr="00CA4530">
              <w:rPr>
                <w:rFonts w:ascii="Arial" w:hAnsi="Arial" w:cs="Arial"/>
                <w:sz w:val="22"/>
                <w:szCs w:val="20"/>
              </w:rPr>
              <w:t>Productions de l’élève en mathématiques (résolution de problème).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Fiche d’évaluation psychométrique.</w:t>
            </w:r>
          </w:p>
          <w:p w:rsidR="00DF0C19" w:rsidRPr="007764E5" w:rsidRDefault="00DF0C19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Fiche d’évaluation sociale </w:t>
            </w:r>
            <w:r w:rsidRPr="00A65C5F">
              <w:rPr>
                <w:rFonts w:ascii="Arial" w:hAnsi="Arial" w:cs="Arial"/>
                <w:bCs w:val="0"/>
                <w:sz w:val="22"/>
                <w:szCs w:val="20"/>
              </w:rPr>
              <w:t>en cas de demande d’internat éducatif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(EREA)</w:t>
            </w:r>
          </w:p>
          <w:p w:rsidR="00DF0C19" w:rsidRPr="00BB4E14" w:rsidRDefault="00DF0C19" w:rsidP="00DD2E4F">
            <w:pPr>
              <w:pStyle w:val="Titr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Autres documents que les responsables légaux souhaitent présenter, précisez : </w:t>
            </w:r>
          </w:p>
          <w:p w:rsidR="00BB4E14" w:rsidRDefault="00BB4E14" w:rsidP="00BB4E14">
            <w:pPr>
              <w:pStyle w:val="Titre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254285" w:rsidRPr="00254285" w:rsidRDefault="00254285" w:rsidP="00254285">
            <w:pPr>
              <w:pStyle w:val="Titre"/>
              <w:spacing w:line="276" w:lineRule="auto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54285">
              <w:rPr>
                <w:rFonts w:ascii="Arial" w:hAnsi="Arial" w:cs="Arial"/>
                <w:bCs w:val="0"/>
                <w:color w:val="FF0000"/>
                <w:sz w:val="22"/>
                <w:szCs w:val="20"/>
              </w:rPr>
              <w:t>Attention : si l’élève a un PPS, un dossier complet doit être déposé à la MDPH par l’intermédiaire de l’ERS de votre secteur</w:t>
            </w:r>
          </w:p>
        </w:tc>
      </w:tr>
    </w:tbl>
    <w:p w:rsidR="00DF0C19" w:rsidRPr="00DD2E4F" w:rsidRDefault="00DF0C19" w:rsidP="00DF0C19">
      <w:pPr>
        <w:pStyle w:val="Titre"/>
        <w:spacing w:line="360" w:lineRule="aut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D9D9D9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>Avis de la CDOEA</w:t>
            </w:r>
          </w:p>
        </w:tc>
      </w:tr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auto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Favorable</w:t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Défavorable</w:t>
            </w:r>
          </w:p>
        </w:tc>
      </w:tr>
    </w:tbl>
    <w:p w:rsidR="001A6FA6" w:rsidRPr="00A17548" w:rsidRDefault="001A6FA6" w:rsidP="00950AE1">
      <w:pPr>
        <w:pStyle w:val="Titr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sectPr w:rsidR="001A6FA6" w:rsidRPr="00A17548" w:rsidSect="00950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07" w:bottom="709" w:left="1134" w:header="709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73" w:rsidRDefault="00464373">
      <w:r>
        <w:separator/>
      </w:r>
    </w:p>
  </w:endnote>
  <w:endnote w:type="continuationSeparator" w:id="0">
    <w:p w:rsidR="00464373" w:rsidRDefault="0046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7D" w:rsidRDefault="00D708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B4" w:rsidRDefault="00A17152">
    <w:pPr>
      <w:pStyle w:val="Pieddepage"/>
      <w:rPr>
        <w:rFonts w:ascii="Arial" w:hAnsi="Arial" w:cs="Arial"/>
        <w:sz w:val="22"/>
      </w:rPr>
    </w:pPr>
    <w:r>
      <w:rPr>
        <w:rFonts w:ascii="Arial" w:hAnsi="Arial" w:cs="Arial"/>
        <w:sz w:val="20"/>
        <w:szCs w:val="20"/>
      </w:rPr>
      <w:t>Direction des services départementaux de l’éducation nationale. Tarn et Garonne                                CDOEA</w:t>
    </w:r>
    <w:r w:rsidRPr="00A8694E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E1" w:rsidRDefault="00950AE1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 w:rsidRPr="00950AE1">
      <w:rPr>
        <w:rFonts w:ascii="Arial" w:hAnsi="Arial" w:cs="Arial"/>
        <w:b w:val="0"/>
        <w:bCs w:val="0"/>
        <w:i/>
        <w:iCs/>
        <w:sz w:val="18"/>
        <w:szCs w:val="18"/>
      </w:rPr>
      <w:t>CDOEA – DSDEN de Tarn et Garonne</w:t>
    </w:r>
  </w:p>
  <w:p w:rsidR="00950AE1" w:rsidRPr="00950AE1" w:rsidRDefault="00D7087D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>
      <w:rPr>
        <w:rFonts w:ascii="Arial" w:hAnsi="Arial" w:cs="Arial"/>
        <w:b w:val="0"/>
        <w:bCs w:val="0"/>
        <w:i/>
        <w:iCs/>
        <w:sz w:val="18"/>
        <w:szCs w:val="18"/>
      </w:rPr>
      <w:t>436 rue Edouard Forestié</w:t>
    </w:r>
    <w:r w:rsidR="00950AE1" w:rsidRPr="00950AE1">
      <w:rPr>
        <w:rFonts w:ascii="Arial" w:hAnsi="Arial" w:cs="Arial"/>
        <w:b w:val="0"/>
        <w:bCs w:val="0"/>
        <w:i/>
        <w:iCs/>
        <w:sz w:val="18"/>
        <w:szCs w:val="18"/>
      </w:rPr>
      <w:t xml:space="preserve"> 82000 Montauban Tél : 05.36.25.76.48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73" w:rsidRDefault="00464373">
      <w:r>
        <w:separator/>
      </w:r>
    </w:p>
  </w:footnote>
  <w:footnote w:type="continuationSeparator" w:id="0">
    <w:p w:rsidR="00464373" w:rsidRDefault="0046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7D" w:rsidRDefault="00D708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7D" w:rsidRDefault="00D708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7D" w:rsidRDefault="00D708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395E"/>
    <w:multiLevelType w:val="hybridMultilevel"/>
    <w:tmpl w:val="26F28258"/>
    <w:lvl w:ilvl="0" w:tplc="DB2CD6A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405B"/>
    <w:multiLevelType w:val="hybridMultilevel"/>
    <w:tmpl w:val="45761D0C"/>
    <w:lvl w:ilvl="0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313D23E8"/>
    <w:multiLevelType w:val="hybridMultilevel"/>
    <w:tmpl w:val="CD3C2272"/>
    <w:lvl w:ilvl="0" w:tplc="BA06116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449A"/>
    <w:multiLevelType w:val="hybridMultilevel"/>
    <w:tmpl w:val="2550E106"/>
    <w:lvl w:ilvl="0" w:tplc="E5D6C00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3AC6"/>
    <w:multiLevelType w:val="hybridMultilevel"/>
    <w:tmpl w:val="24AAD66A"/>
    <w:lvl w:ilvl="0" w:tplc="88AC90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A962BB"/>
    <w:multiLevelType w:val="hybridMultilevel"/>
    <w:tmpl w:val="FC5C00CE"/>
    <w:lvl w:ilvl="0" w:tplc="7DD0F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8"/>
    <w:rsid w:val="00020A48"/>
    <w:rsid w:val="00050417"/>
    <w:rsid w:val="0005310B"/>
    <w:rsid w:val="0006459C"/>
    <w:rsid w:val="00070425"/>
    <w:rsid w:val="00070B47"/>
    <w:rsid w:val="00091986"/>
    <w:rsid w:val="00093D1B"/>
    <w:rsid w:val="0012613D"/>
    <w:rsid w:val="001418B6"/>
    <w:rsid w:val="001600F3"/>
    <w:rsid w:val="0018570A"/>
    <w:rsid w:val="001A1277"/>
    <w:rsid w:val="001A6FA6"/>
    <w:rsid w:val="001B5EA7"/>
    <w:rsid w:val="001C59F6"/>
    <w:rsid w:val="001D0A8E"/>
    <w:rsid w:val="001E2B38"/>
    <w:rsid w:val="001E307B"/>
    <w:rsid w:val="00223788"/>
    <w:rsid w:val="00254285"/>
    <w:rsid w:val="002B12E2"/>
    <w:rsid w:val="002D7003"/>
    <w:rsid w:val="002E7173"/>
    <w:rsid w:val="002F19C7"/>
    <w:rsid w:val="003374D6"/>
    <w:rsid w:val="00345861"/>
    <w:rsid w:val="0039063A"/>
    <w:rsid w:val="003D02D7"/>
    <w:rsid w:val="00423549"/>
    <w:rsid w:val="0044333A"/>
    <w:rsid w:val="00445D1C"/>
    <w:rsid w:val="00452A1A"/>
    <w:rsid w:val="00461720"/>
    <w:rsid w:val="00464373"/>
    <w:rsid w:val="004675CB"/>
    <w:rsid w:val="00483132"/>
    <w:rsid w:val="004943B4"/>
    <w:rsid w:val="004E1866"/>
    <w:rsid w:val="004E3248"/>
    <w:rsid w:val="00525945"/>
    <w:rsid w:val="0053261B"/>
    <w:rsid w:val="005656F1"/>
    <w:rsid w:val="00570E96"/>
    <w:rsid w:val="00632EFD"/>
    <w:rsid w:val="0067457B"/>
    <w:rsid w:val="006C09BA"/>
    <w:rsid w:val="006C1752"/>
    <w:rsid w:val="006F701B"/>
    <w:rsid w:val="006F78E4"/>
    <w:rsid w:val="00731BFA"/>
    <w:rsid w:val="0075354A"/>
    <w:rsid w:val="00771162"/>
    <w:rsid w:val="00775622"/>
    <w:rsid w:val="007764E5"/>
    <w:rsid w:val="00782D3C"/>
    <w:rsid w:val="007A2F07"/>
    <w:rsid w:val="007B6CBF"/>
    <w:rsid w:val="007F6E35"/>
    <w:rsid w:val="007F7B7D"/>
    <w:rsid w:val="00811A38"/>
    <w:rsid w:val="00840262"/>
    <w:rsid w:val="0088185F"/>
    <w:rsid w:val="008A0F52"/>
    <w:rsid w:val="00950AE1"/>
    <w:rsid w:val="00966021"/>
    <w:rsid w:val="009A4EFB"/>
    <w:rsid w:val="009B23F8"/>
    <w:rsid w:val="009C6F19"/>
    <w:rsid w:val="009F7FA5"/>
    <w:rsid w:val="00A11712"/>
    <w:rsid w:val="00A13315"/>
    <w:rsid w:val="00A17152"/>
    <w:rsid w:val="00A17548"/>
    <w:rsid w:val="00A65C5F"/>
    <w:rsid w:val="00A869A0"/>
    <w:rsid w:val="00A913ED"/>
    <w:rsid w:val="00AA0728"/>
    <w:rsid w:val="00AB3AE1"/>
    <w:rsid w:val="00AE708C"/>
    <w:rsid w:val="00B05889"/>
    <w:rsid w:val="00B120B1"/>
    <w:rsid w:val="00B7647A"/>
    <w:rsid w:val="00B84818"/>
    <w:rsid w:val="00B95A7F"/>
    <w:rsid w:val="00BA74C1"/>
    <w:rsid w:val="00BB4E14"/>
    <w:rsid w:val="00BD7B70"/>
    <w:rsid w:val="00C03783"/>
    <w:rsid w:val="00C11787"/>
    <w:rsid w:val="00C35464"/>
    <w:rsid w:val="00C6468D"/>
    <w:rsid w:val="00CA4530"/>
    <w:rsid w:val="00CA6C5D"/>
    <w:rsid w:val="00CB7080"/>
    <w:rsid w:val="00CE2E3C"/>
    <w:rsid w:val="00D000FA"/>
    <w:rsid w:val="00D035E8"/>
    <w:rsid w:val="00D7087D"/>
    <w:rsid w:val="00D719DA"/>
    <w:rsid w:val="00DA5A4D"/>
    <w:rsid w:val="00DB523C"/>
    <w:rsid w:val="00DD2E4F"/>
    <w:rsid w:val="00DE0A54"/>
    <w:rsid w:val="00DF0C19"/>
    <w:rsid w:val="00DF1412"/>
    <w:rsid w:val="00DF5BCE"/>
    <w:rsid w:val="00E0396B"/>
    <w:rsid w:val="00E15D8A"/>
    <w:rsid w:val="00E265CF"/>
    <w:rsid w:val="00E3613E"/>
    <w:rsid w:val="00E64A3B"/>
    <w:rsid w:val="00E75F86"/>
    <w:rsid w:val="00E86AEF"/>
    <w:rsid w:val="00EC2B42"/>
    <w:rsid w:val="00EC7ADD"/>
    <w:rsid w:val="00ED45D9"/>
    <w:rsid w:val="00F320C3"/>
    <w:rsid w:val="00F413B7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BBAB9"/>
  <w15:chartTrackingRefBased/>
  <w15:docId w15:val="{CA731231-8E43-4D03-9738-56F56FD4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u w:val="single"/>
    </w:rPr>
  </w:style>
  <w:style w:type="paragraph" w:styleId="Corpsdetexte2">
    <w:name w:val="Body Text 2"/>
    <w:basedOn w:val="Normal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288" w:right="288" w:firstLine="576"/>
      <w:jc w:val="both"/>
    </w:pPr>
    <w:rPr>
      <w:rFonts w:ascii="Arial Unicode MS" w:eastAsia="Arial Unicode MS" w:hAnsi="Arial Unicode MS" w:cs="Arial Unicode MS"/>
    </w:rPr>
  </w:style>
  <w:style w:type="table" w:styleId="Grilledutableau">
    <w:name w:val="Table Grid"/>
    <w:basedOn w:val="TableauNormal"/>
    <w:rsid w:val="0073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3D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93D1B"/>
    <w:rPr>
      <w:rFonts w:ascii="Segoe UI" w:hAnsi="Segoe UI" w:cs="Segoe UI"/>
      <w:sz w:val="18"/>
      <w:szCs w:val="18"/>
    </w:rPr>
  </w:style>
  <w:style w:type="character" w:customStyle="1" w:styleId="TitreCar">
    <w:name w:val="Titre Car"/>
    <w:link w:val="Titre"/>
    <w:rsid w:val="00950A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Edutarn</dc:creator>
  <cp:keywords/>
  <dc:description/>
  <cp:lastModifiedBy>Utilisateur Windows</cp:lastModifiedBy>
  <cp:revision>3</cp:revision>
  <cp:lastPrinted>2018-10-09T07:43:00Z</cp:lastPrinted>
  <dcterms:created xsi:type="dcterms:W3CDTF">2024-09-24T07:31:00Z</dcterms:created>
  <dcterms:modified xsi:type="dcterms:W3CDTF">2024-09-24T07:32:00Z</dcterms:modified>
</cp:coreProperties>
</file>