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C311B" w:rsidR="009C7041" w:rsidP="00E80524" w:rsidRDefault="00492A4D" w14:paraId="6AD89611" w14:textId="5D76FC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40"/>
        </w:rPr>
      </w:pPr>
      <w:r>
        <w:rPr>
          <w:b/>
          <w:sz w:val="40"/>
        </w:rPr>
        <w:t>Activity</w:t>
      </w:r>
      <w:r w:rsidR="00D41826">
        <w:rPr>
          <w:b/>
          <w:sz w:val="40"/>
        </w:rPr>
        <w:t>:  Present an entrepreuneur and his firm</w:t>
      </w:r>
    </w:p>
    <w:p w:rsidR="00D50333" w:rsidRDefault="00D50333" w14:paraId="60B00C0F" w14:textId="77777777"/>
    <w:p w:rsidR="00D41826" w:rsidP="00D41826" w:rsidRDefault="00D41826" w14:paraId="2399E728" w14:textId="4DDA4B8A">
      <w:pPr>
        <w:pStyle w:val="ListParagraph"/>
        <w:numPr>
          <w:ilvl w:val="0"/>
          <w:numId w:val="3"/>
        </w:numPr>
        <w:jc w:val="both"/>
        <w:rPr>
          <w:b/>
        </w:rPr>
      </w:pPr>
      <w:r w:rsidRPr="005834B1">
        <w:rPr>
          <w:b/>
          <w:sz w:val="28"/>
        </w:rPr>
        <w:t>Try to guess who it is…</w:t>
      </w:r>
    </w:p>
    <w:p w:rsidRPr="005834B1" w:rsidR="00DE1C62" w:rsidP="00DE1C62" w:rsidRDefault="00DE1C62" w14:paraId="616B4BBB" w14:textId="77777777">
      <w:pPr>
        <w:jc w:val="both"/>
        <w:rPr>
          <w:b/>
          <w:sz w:val="16"/>
        </w:rPr>
      </w:pPr>
    </w:p>
    <w:p w:rsidRPr="00D41826" w:rsidR="00EC5D04" w:rsidP="583072C9" w:rsidRDefault="00D41826" w14:paraId="6E72DCD9" w14:textId="6F56FB27">
      <w:pPr>
        <w:jc w:val="both"/>
        <w:rPr>
          <w:sz w:val="22"/>
          <w:szCs w:val="22"/>
          <w:lang w:val="en-US"/>
        </w:rPr>
      </w:pPr>
      <w:r w:rsidRPr="583072C9" w:rsidR="583072C9">
        <w:rPr>
          <w:sz w:val="22"/>
          <w:szCs w:val="22"/>
          <w:lang w:val="en-US"/>
        </w:rPr>
        <w:t>Either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you</w:t>
      </w:r>
      <w:r w:rsidRPr="583072C9" w:rsidR="583072C9">
        <w:rPr>
          <w:sz w:val="22"/>
          <w:szCs w:val="22"/>
          <w:lang w:val="en-US"/>
        </w:rPr>
        <w:t xml:space="preserve"> love </w:t>
      </w:r>
      <w:r w:rsidRPr="583072C9" w:rsidR="583072C9">
        <w:rPr>
          <w:sz w:val="22"/>
          <w:szCs w:val="22"/>
          <w:lang w:val="en-US"/>
        </w:rPr>
        <w:t>him</w:t>
      </w:r>
      <w:r w:rsidRPr="583072C9" w:rsidR="583072C9">
        <w:rPr>
          <w:sz w:val="22"/>
          <w:szCs w:val="22"/>
          <w:lang w:val="en-US"/>
        </w:rPr>
        <w:t xml:space="preserve"> or </w:t>
      </w:r>
      <w:r w:rsidRPr="583072C9" w:rsidR="583072C9">
        <w:rPr>
          <w:sz w:val="22"/>
          <w:szCs w:val="22"/>
          <w:lang w:val="en-US"/>
        </w:rPr>
        <w:t>hate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him</w:t>
      </w:r>
      <w:r w:rsidRPr="583072C9" w:rsidR="583072C9">
        <w:rPr>
          <w:sz w:val="22"/>
          <w:szCs w:val="22"/>
          <w:lang w:val="en-US"/>
        </w:rPr>
        <w:t xml:space="preserve"> but </w:t>
      </w:r>
      <w:r w:rsidRPr="583072C9" w:rsidR="583072C9">
        <w:rPr>
          <w:sz w:val="22"/>
          <w:szCs w:val="22"/>
          <w:lang w:val="en-US"/>
        </w:rPr>
        <w:t>there’s</w:t>
      </w:r>
      <w:r w:rsidRPr="583072C9" w:rsidR="583072C9">
        <w:rPr>
          <w:sz w:val="22"/>
          <w:szCs w:val="22"/>
          <w:lang w:val="en-US"/>
        </w:rPr>
        <w:t xml:space="preserve"> one </w:t>
      </w:r>
      <w:r w:rsidRPr="583072C9" w:rsidR="583072C9">
        <w:rPr>
          <w:sz w:val="22"/>
          <w:szCs w:val="22"/>
          <w:lang w:val="en-US"/>
        </w:rPr>
        <w:t>thing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that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is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certain;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you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will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definitely</w:t>
      </w:r>
      <w:r w:rsidRPr="583072C9" w:rsidR="583072C9">
        <w:rPr>
          <w:sz w:val="22"/>
          <w:szCs w:val="22"/>
          <w:lang w:val="en-US"/>
        </w:rPr>
        <w:t xml:space="preserve"> know </w:t>
      </w:r>
      <w:r w:rsidRPr="583072C9" w:rsidR="583072C9">
        <w:rPr>
          <w:sz w:val="22"/>
          <w:szCs w:val="22"/>
          <w:lang w:val="en-US"/>
        </w:rPr>
        <w:t>who</w:t>
      </w:r>
      <w:r w:rsidRPr="583072C9" w:rsidR="583072C9">
        <w:rPr>
          <w:sz w:val="22"/>
          <w:szCs w:val="22"/>
          <w:lang w:val="en-US"/>
        </w:rPr>
        <w:t xml:space="preserve"> he </w:t>
      </w:r>
      <w:r w:rsidRPr="583072C9" w:rsidR="583072C9">
        <w:rPr>
          <w:sz w:val="22"/>
          <w:szCs w:val="22"/>
          <w:lang w:val="en-US"/>
        </w:rPr>
        <w:t>is</w:t>
      </w:r>
      <w:r w:rsidRPr="583072C9" w:rsidR="583072C9">
        <w:rPr>
          <w:sz w:val="22"/>
          <w:szCs w:val="22"/>
          <w:lang w:val="en-US"/>
        </w:rPr>
        <w:t>…</w:t>
      </w:r>
    </w:p>
    <w:p w:rsidRPr="00D41826" w:rsidR="00EC5D04" w:rsidP="583072C9" w:rsidRDefault="00EC5D04" w14:paraId="607DEB3A" w14:textId="4C52B0B0">
      <w:pPr>
        <w:jc w:val="both"/>
        <w:rPr>
          <w:sz w:val="22"/>
          <w:szCs w:val="22"/>
          <w:lang w:val="en-US"/>
        </w:rPr>
      </w:pPr>
      <w:r w:rsidRPr="583072C9" w:rsidR="583072C9">
        <w:rPr>
          <w:sz w:val="22"/>
          <w:szCs w:val="22"/>
          <w:lang w:val="en-US"/>
        </w:rPr>
        <w:t xml:space="preserve">One thing that you might not know about him is that he was adopted. But that </w:t>
      </w:r>
      <w:r w:rsidRPr="583072C9" w:rsidR="583072C9">
        <w:rPr>
          <w:sz w:val="22"/>
          <w:szCs w:val="22"/>
          <w:lang w:val="en-US"/>
        </w:rPr>
        <w:t>didn’t</w:t>
      </w:r>
      <w:r w:rsidRPr="583072C9" w:rsidR="583072C9">
        <w:rPr>
          <w:sz w:val="22"/>
          <w:szCs w:val="22"/>
          <w:lang w:val="en-US"/>
        </w:rPr>
        <w:t xml:space="preserve"> stop him from becoming one the most successful people in the world and why should it?</w:t>
      </w:r>
    </w:p>
    <w:p w:rsidRPr="00D41826" w:rsidR="00EC5D04" w:rsidP="00D41826" w:rsidRDefault="00EC5D04" w14:paraId="36EED25F" w14:textId="10970398">
      <w:pPr>
        <w:jc w:val="both"/>
        <w:rPr>
          <w:sz w:val="22"/>
        </w:rPr>
      </w:pPr>
      <w:r w:rsidRPr="00D41826">
        <w:rPr>
          <w:sz w:val="22"/>
        </w:rPr>
        <w:t xml:space="preserve">When </w:t>
      </w:r>
      <w:r w:rsidR="00D41826">
        <w:rPr>
          <w:sz w:val="22"/>
        </w:rPr>
        <w:t>he</w:t>
      </w:r>
      <w:r w:rsidRPr="00D41826">
        <w:rPr>
          <w:sz w:val="22"/>
        </w:rPr>
        <w:t xml:space="preserve"> graduated from high school in 1972, one of his first jobs out of high school was as a technician for the computer company Atari. This was a big turning point for </w:t>
      </w:r>
      <w:r w:rsidR="00D41826">
        <w:rPr>
          <w:sz w:val="22"/>
        </w:rPr>
        <w:t>him.</w:t>
      </w:r>
    </w:p>
    <w:p w:rsidRPr="00D41826" w:rsidR="00EC5D04" w:rsidP="583072C9" w:rsidRDefault="00EC5D04" w14:paraId="19B98EC2" w14:textId="2D2267F5">
      <w:pPr>
        <w:jc w:val="both"/>
        <w:rPr>
          <w:sz w:val="22"/>
          <w:szCs w:val="22"/>
          <w:lang w:val="en-US"/>
        </w:rPr>
      </w:pPr>
      <w:r w:rsidRPr="583072C9" w:rsidR="583072C9">
        <w:rPr>
          <w:sz w:val="22"/>
          <w:szCs w:val="22"/>
          <w:lang w:val="en-US"/>
        </w:rPr>
        <w:t xml:space="preserve">In 1974, the </w:t>
      </w:r>
      <w:r w:rsidRPr="583072C9" w:rsidR="583072C9">
        <w:rPr>
          <w:sz w:val="22"/>
          <w:szCs w:val="22"/>
          <w:lang w:val="en-US"/>
        </w:rPr>
        <w:t>same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year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he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worked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with</w:t>
      </w:r>
      <w:r w:rsidRPr="583072C9" w:rsidR="583072C9">
        <w:rPr>
          <w:sz w:val="22"/>
          <w:szCs w:val="22"/>
          <w:lang w:val="en-US"/>
        </w:rPr>
        <w:t xml:space="preserve"> Atari, </w:t>
      </w:r>
      <w:r w:rsidRPr="583072C9" w:rsidR="583072C9">
        <w:rPr>
          <w:sz w:val="22"/>
          <w:szCs w:val="22"/>
          <w:lang w:val="en-US"/>
        </w:rPr>
        <w:t>he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went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into</w:t>
      </w:r>
      <w:r w:rsidRPr="583072C9" w:rsidR="583072C9">
        <w:rPr>
          <w:sz w:val="22"/>
          <w:szCs w:val="22"/>
          <w:lang w:val="en-US"/>
        </w:rPr>
        <w:t xml:space="preserve"> business </w:t>
      </w:r>
      <w:r w:rsidRPr="583072C9" w:rsidR="583072C9">
        <w:rPr>
          <w:sz w:val="22"/>
          <w:szCs w:val="22"/>
          <w:lang w:val="en-US"/>
        </w:rPr>
        <w:t>with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his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old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friend</w:t>
      </w:r>
      <w:r w:rsidRPr="583072C9" w:rsidR="583072C9">
        <w:rPr>
          <w:sz w:val="22"/>
          <w:szCs w:val="22"/>
          <w:lang w:val="en-US"/>
        </w:rPr>
        <w:t xml:space="preserve"> Steve Wozniak. He </w:t>
      </w:r>
      <w:r w:rsidRPr="583072C9" w:rsidR="583072C9">
        <w:rPr>
          <w:sz w:val="22"/>
          <w:szCs w:val="22"/>
          <w:lang w:val="en-US"/>
        </w:rPr>
        <w:t>had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convinced</w:t>
      </w:r>
      <w:r w:rsidRPr="583072C9" w:rsidR="583072C9">
        <w:rPr>
          <w:sz w:val="22"/>
          <w:szCs w:val="22"/>
          <w:lang w:val="en-US"/>
        </w:rPr>
        <w:t xml:space="preserve"> Steve Wozniak </w:t>
      </w:r>
      <w:r w:rsidRPr="583072C9" w:rsidR="583072C9">
        <w:rPr>
          <w:sz w:val="22"/>
          <w:szCs w:val="22"/>
          <w:lang w:val="en-US"/>
        </w:rPr>
        <w:t>that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it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would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be</w:t>
      </w:r>
      <w:r w:rsidRPr="583072C9" w:rsidR="583072C9">
        <w:rPr>
          <w:sz w:val="22"/>
          <w:szCs w:val="22"/>
          <w:lang w:val="en-US"/>
        </w:rPr>
        <w:t xml:space="preserve"> a good </w:t>
      </w:r>
      <w:r w:rsidRPr="583072C9" w:rsidR="583072C9">
        <w:rPr>
          <w:sz w:val="22"/>
          <w:szCs w:val="22"/>
          <w:lang w:val="en-US"/>
        </w:rPr>
        <w:t>idea</w:t>
      </w:r>
      <w:r w:rsidRPr="583072C9" w:rsidR="583072C9">
        <w:rPr>
          <w:sz w:val="22"/>
          <w:szCs w:val="22"/>
          <w:lang w:val="en-US"/>
        </w:rPr>
        <w:t xml:space="preserve"> to assemble computers and </w:t>
      </w:r>
      <w:r w:rsidRPr="583072C9" w:rsidR="583072C9">
        <w:rPr>
          <w:sz w:val="22"/>
          <w:szCs w:val="22"/>
          <w:lang w:val="en-US"/>
        </w:rPr>
        <w:t>sell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them</w:t>
      </w:r>
      <w:r w:rsidRPr="583072C9" w:rsidR="583072C9">
        <w:rPr>
          <w:sz w:val="22"/>
          <w:szCs w:val="22"/>
          <w:lang w:val="en-US"/>
        </w:rPr>
        <w:t xml:space="preserve"> on for a profit. It </w:t>
      </w:r>
      <w:r w:rsidRPr="583072C9" w:rsidR="583072C9">
        <w:rPr>
          <w:sz w:val="22"/>
          <w:szCs w:val="22"/>
          <w:lang w:val="en-US"/>
        </w:rPr>
        <w:t>seemed</w:t>
      </w:r>
      <w:r w:rsidRPr="583072C9" w:rsidR="583072C9">
        <w:rPr>
          <w:sz w:val="22"/>
          <w:szCs w:val="22"/>
          <w:lang w:val="en-US"/>
        </w:rPr>
        <w:t xml:space="preserve"> a </w:t>
      </w:r>
      <w:r w:rsidRPr="583072C9" w:rsidR="583072C9">
        <w:rPr>
          <w:sz w:val="22"/>
          <w:szCs w:val="22"/>
          <w:lang w:val="en-US"/>
        </w:rPr>
        <w:t>decent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idea</w:t>
      </w:r>
      <w:r w:rsidRPr="583072C9" w:rsidR="583072C9">
        <w:rPr>
          <w:sz w:val="22"/>
          <w:szCs w:val="22"/>
          <w:lang w:val="en-US"/>
        </w:rPr>
        <w:t xml:space="preserve"> as </w:t>
      </w:r>
      <w:r w:rsidRPr="583072C9" w:rsidR="583072C9">
        <w:rPr>
          <w:sz w:val="22"/>
          <w:szCs w:val="22"/>
          <w:lang w:val="en-US"/>
        </w:rPr>
        <w:t>they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soon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started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making</w:t>
      </w:r>
      <w:r w:rsidRPr="583072C9" w:rsidR="583072C9">
        <w:rPr>
          <w:sz w:val="22"/>
          <w:szCs w:val="22"/>
          <w:lang w:val="en-US"/>
        </w:rPr>
        <w:t xml:space="preserve"> a profit </w:t>
      </w:r>
      <w:r w:rsidRPr="583072C9" w:rsidR="583072C9">
        <w:rPr>
          <w:sz w:val="22"/>
          <w:szCs w:val="22"/>
          <w:lang w:val="en-US"/>
        </w:rPr>
        <w:t>from</w:t>
      </w:r>
      <w:r w:rsidRPr="583072C9" w:rsidR="583072C9">
        <w:rPr>
          <w:sz w:val="22"/>
          <w:szCs w:val="22"/>
          <w:lang w:val="en-US"/>
        </w:rPr>
        <w:t xml:space="preserve"> the computers </w:t>
      </w:r>
      <w:r w:rsidRPr="583072C9" w:rsidR="583072C9">
        <w:rPr>
          <w:sz w:val="22"/>
          <w:szCs w:val="22"/>
          <w:lang w:val="en-US"/>
        </w:rPr>
        <w:t>they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were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making</w:t>
      </w:r>
      <w:r w:rsidRPr="583072C9" w:rsidR="583072C9">
        <w:rPr>
          <w:sz w:val="22"/>
          <w:szCs w:val="22"/>
          <w:lang w:val="en-US"/>
        </w:rPr>
        <w:t xml:space="preserve">, and on April 1st, 1976, </w:t>
      </w:r>
      <w:r w:rsidRPr="583072C9" w:rsidR="583072C9">
        <w:rPr>
          <w:sz w:val="22"/>
          <w:szCs w:val="22"/>
          <w:lang w:val="en-US"/>
        </w:rPr>
        <w:t>his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firm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was</w:t>
      </w:r>
      <w:r w:rsidRPr="583072C9" w:rsidR="583072C9">
        <w:rPr>
          <w:sz w:val="22"/>
          <w:szCs w:val="22"/>
          <w:lang w:val="en-US"/>
        </w:rPr>
        <w:t xml:space="preserve"> </w:t>
      </w:r>
      <w:r w:rsidRPr="583072C9" w:rsidR="583072C9">
        <w:rPr>
          <w:sz w:val="22"/>
          <w:szCs w:val="22"/>
          <w:lang w:val="en-US"/>
        </w:rPr>
        <w:t>founded</w:t>
      </w:r>
      <w:r w:rsidRPr="583072C9" w:rsidR="583072C9">
        <w:rPr>
          <w:sz w:val="22"/>
          <w:szCs w:val="22"/>
          <w:lang w:val="en-US"/>
        </w:rPr>
        <w:t>.</w:t>
      </w:r>
    </w:p>
    <w:p w:rsidRPr="00D41826" w:rsidR="00EC5D04" w:rsidP="583072C9" w:rsidRDefault="00EC5D04" w14:paraId="50EB93C0" w14:textId="509234B2">
      <w:pPr>
        <w:jc w:val="both"/>
        <w:rPr>
          <w:sz w:val="22"/>
          <w:szCs w:val="22"/>
          <w:lang w:val="en-US"/>
        </w:rPr>
      </w:pPr>
      <w:r w:rsidRPr="583072C9" w:rsidR="583072C9">
        <w:rPr>
          <w:sz w:val="22"/>
          <w:szCs w:val="22"/>
          <w:lang w:val="en-US"/>
        </w:rPr>
        <w:t xml:space="preserve">Within just 4 years of the firm being founded, it became a publicly traded corporation, and in 1983 he lured John Scully away from the Pepsi-Cola company. He went on in leaps and bounds, and in 1984 on January 26th he introduced the first (Apple </w:t>
      </w:r>
      <w:r w:rsidRPr="583072C9" w:rsidR="583072C9">
        <w:rPr>
          <w:sz w:val="22"/>
          <w:szCs w:val="22"/>
          <w:lang w:val="en-US"/>
        </w:rPr>
        <w:t>Macintosh).</w:t>
      </w:r>
      <w:r w:rsidRPr="583072C9" w:rsidR="583072C9">
        <w:rPr>
          <w:sz w:val="22"/>
          <w:szCs w:val="22"/>
          <w:lang w:val="en-US"/>
        </w:rPr>
        <w:t xml:space="preserve"> It </w:t>
      </w:r>
      <w:r w:rsidRPr="583072C9" w:rsidR="583072C9">
        <w:rPr>
          <w:sz w:val="22"/>
          <w:szCs w:val="22"/>
          <w:lang w:val="en-US"/>
        </w:rPr>
        <w:t>wasn’t</w:t>
      </w:r>
      <w:r w:rsidRPr="583072C9" w:rsidR="583072C9">
        <w:rPr>
          <w:sz w:val="22"/>
          <w:szCs w:val="22"/>
          <w:lang w:val="en-US"/>
        </w:rPr>
        <w:t xml:space="preserve"> all pleasantries, though; in May 1985, following an internal power struggle between the board of directors, he lost control of his company and was forced </w:t>
      </w:r>
      <w:r w:rsidRPr="583072C9" w:rsidR="583072C9">
        <w:rPr>
          <w:sz w:val="22"/>
          <w:szCs w:val="22"/>
          <w:lang w:val="en-US"/>
        </w:rPr>
        <w:t>out;</w:t>
      </w:r>
      <w:r w:rsidRPr="583072C9" w:rsidR="583072C9">
        <w:rPr>
          <w:sz w:val="22"/>
          <w:szCs w:val="22"/>
          <w:lang w:val="en-US"/>
        </w:rPr>
        <w:t xml:space="preserve"> although he did </w:t>
      </w:r>
      <w:r w:rsidRPr="583072C9" w:rsidR="583072C9">
        <w:rPr>
          <w:b w:val="1"/>
          <w:bCs w:val="1"/>
          <w:sz w:val="22"/>
          <w:szCs w:val="22"/>
          <w:lang w:val="en-US"/>
        </w:rPr>
        <w:t>still</w:t>
      </w:r>
      <w:r w:rsidRPr="583072C9" w:rsidR="583072C9">
        <w:rPr>
          <w:sz w:val="22"/>
          <w:szCs w:val="22"/>
          <w:lang w:val="en-US"/>
        </w:rPr>
        <w:t xml:space="preserve"> have shares in the business.</w:t>
      </w:r>
    </w:p>
    <w:p w:rsidRPr="00D41826" w:rsidR="00EC5D04" w:rsidP="00D41826" w:rsidRDefault="00D41826" w14:paraId="4C36740A" w14:textId="2778831C">
      <w:pPr>
        <w:jc w:val="both"/>
        <w:rPr>
          <w:sz w:val="22"/>
        </w:rPr>
      </w:pPr>
      <w:r>
        <w:rPr>
          <w:sz w:val="22"/>
        </w:rPr>
        <w:t>He</w:t>
      </w:r>
      <w:r w:rsidRPr="00D41826" w:rsidR="00EC5D04">
        <w:rPr>
          <w:sz w:val="22"/>
        </w:rPr>
        <w:t xml:space="preserve"> then formed another company – NeXT computers which did well. Then in 1986, he bought “The Graphics Group” which was later named Pixar Animation, for $10 million.</w:t>
      </w:r>
    </w:p>
    <w:p w:rsidRPr="00D41826" w:rsidR="00EC5D04" w:rsidP="00D41826" w:rsidRDefault="00EC5D04" w14:paraId="058B1759" w14:textId="4E1BFAE1">
      <w:pPr>
        <w:jc w:val="both"/>
        <w:rPr>
          <w:sz w:val="22"/>
        </w:rPr>
      </w:pPr>
      <w:r w:rsidRPr="00D41826">
        <w:rPr>
          <w:sz w:val="22"/>
        </w:rPr>
        <w:t xml:space="preserve">Sometime later, in 1996, </w:t>
      </w:r>
      <w:r w:rsidR="00492A4D">
        <w:rPr>
          <w:sz w:val="22"/>
        </w:rPr>
        <w:t>(</w:t>
      </w:r>
      <w:r w:rsidRPr="00D41826">
        <w:rPr>
          <w:sz w:val="22"/>
        </w:rPr>
        <w:t>Apple computers company</w:t>
      </w:r>
      <w:r w:rsidR="00492A4D">
        <w:rPr>
          <w:sz w:val="22"/>
        </w:rPr>
        <w:t>)</w:t>
      </w:r>
      <w:r w:rsidRPr="00D41826">
        <w:rPr>
          <w:sz w:val="22"/>
        </w:rPr>
        <w:t xml:space="preserve"> bought the NeXT company for approximately $429 million, bringing </w:t>
      </w:r>
      <w:r w:rsidR="00492A4D">
        <w:rPr>
          <w:sz w:val="22"/>
        </w:rPr>
        <w:t>him</w:t>
      </w:r>
      <w:r w:rsidRPr="00D41826">
        <w:rPr>
          <w:sz w:val="22"/>
        </w:rPr>
        <w:t xml:space="preserve"> back to Apple as the company’s interim CEO. In 2000 Apple announced publicly that </w:t>
      </w:r>
      <w:r w:rsidR="00492A4D">
        <w:rPr>
          <w:sz w:val="22"/>
        </w:rPr>
        <w:t>he</w:t>
      </w:r>
      <w:r w:rsidRPr="00D41826">
        <w:rPr>
          <w:sz w:val="22"/>
        </w:rPr>
        <w:t xml:space="preserve"> was to become the permanent CEO of the company.</w:t>
      </w:r>
    </w:p>
    <w:p w:rsidRPr="00DE1C62" w:rsidR="00D41826" w:rsidRDefault="00D41826" w14:paraId="68EF36B0" w14:textId="77777777">
      <w:pPr>
        <w:rPr>
          <w:sz w:val="10"/>
        </w:rPr>
      </w:pPr>
    </w:p>
    <w:p w:rsidR="009C7041" w:rsidP="00DE1C62" w:rsidRDefault="00D41826" w14:paraId="5AA418AA" w14:textId="0F1D0FAE">
      <w:pPr>
        <w:jc w:val="right"/>
        <w:rPr>
          <w:sz w:val="20"/>
        </w:rPr>
      </w:pPr>
      <w:r w:rsidRPr="00492A4D">
        <w:rPr>
          <w:sz w:val="20"/>
        </w:rPr>
        <w:t>1 attirer</w:t>
      </w:r>
    </w:p>
    <w:p w:rsidRPr="00DE1C62" w:rsidR="00DE1C62" w:rsidP="00DE1C62" w:rsidRDefault="00DE1C62" w14:paraId="0E60BD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14"/>
        </w:rPr>
      </w:pPr>
    </w:p>
    <w:p w:rsidR="00492A4D" w:rsidP="00DE1C62" w:rsidRDefault="00492A4D" w14:paraId="6805A073" w14:textId="0FCB3BF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</w:rPr>
      </w:pPr>
      <w:r w:rsidRPr="00492A4D">
        <w:rPr>
          <w:b/>
        </w:rPr>
        <w:t>This is …………………………………………….. He founded ……………………………………………………</w:t>
      </w:r>
    </w:p>
    <w:p w:rsidRPr="00DE1C62" w:rsidR="00DE1C62" w:rsidP="00DE1C62" w:rsidRDefault="00DE1C62" w14:paraId="304EFDC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14"/>
        </w:rPr>
      </w:pPr>
    </w:p>
    <w:p w:rsidR="00492A4D" w:rsidP="00492A4D" w:rsidRDefault="00492A4D" w14:paraId="02C73564" w14:textId="77777777">
      <w:pPr>
        <w:jc w:val="center"/>
        <w:rPr>
          <w:b/>
        </w:rPr>
      </w:pPr>
    </w:p>
    <w:p w:rsidRPr="00492A4D" w:rsidR="00492A4D" w:rsidP="00492A4D" w:rsidRDefault="00492A4D" w14:paraId="5BB540E6" w14:textId="25C16391">
      <w:pPr>
        <w:pStyle w:val="ListParagraph"/>
        <w:numPr>
          <w:ilvl w:val="0"/>
          <w:numId w:val="3"/>
        </w:numPr>
        <w:rPr>
          <w:b/>
        </w:rPr>
      </w:pPr>
      <w:r w:rsidRPr="005834B1">
        <w:rPr>
          <w:b/>
          <w:sz w:val="28"/>
        </w:rPr>
        <w:t>This is your turn!</w:t>
      </w:r>
    </w:p>
    <w:p w:rsidRPr="005834B1" w:rsidR="00492A4D" w:rsidP="00DE1C62" w:rsidRDefault="00492A4D" w14:paraId="38C48DE9" w14:textId="77777777">
      <w:pPr>
        <w:jc w:val="both"/>
        <w:rPr>
          <w:sz w:val="16"/>
        </w:rPr>
      </w:pPr>
    </w:p>
    <w:p w:rsidR="00492A4D" w:rsidP="00DE1C62" w:rsidRDefault="00492A4D" w14:paraId="18543684" w14:textId="40FDBE03">
      <w:pPr>
        <w:jc w:val="both"/>
      </w:pPr>
      <w:r w:rsidRPr="583072C9" w:rsidR="583072C9">
        <w:rPr>
          <w:lang w:val="en-US"/>
        </w:rPr>
        <w:t xml:space="preserve">1) In groups of 2, </w:t>
      </w:r>
      <w:r w:rsidRPr="583072C9" w:rsidR="583072C9">
        <w:rPr>
          <w:b w:val="1"/>
          <w:bCs w:val="1"/>
          <w:lang w:val="en-US"/>
        </w:rPr>
        <w:t>find 2 famous entrepreneurs</w:t>
      </w:r>
      <w:r w:rsidRPr="583072C9" w:rsidR="583072C9">
        <w:rPr>
          <w:lang w:val="en-US"/>
        </w:rPr>
        <w:t xml:space="preserve"> (male or female, </w:t>
      </w:r>
      <w:r w:rsidRPr="583072C9" w:rsidR="583072C9">
        <w:rPr>
          <w:lang w:val="en-US"/>
        </w:rPr>
        <w:t>french</w:t>
      </w:r>
      <w:r w:rsidRPr="583072C9" w:rsidR="583072C9">
        <w:rPr>
          <w:lang w:val="en-US"/>
        </w:rPr>
        <w:t xml:space="preserve"> or international…).</w:t>
      </w:r>
    </w:p>
    <w:p w:rsidRPr="00DE1C62" w:rsidR="002812CD" w:rsidP="00DE1C62" w:rsidRDefault="002812CD" w14:paraId="2CF4254E" w14:textId="77777777">
      <w:pPr>
        <w:jc w:val="both"/>
        <w:rPr>
          <w:sz w:val="20"/>
        </w:rPr>
      </w:pPr>
    </w:p>
    <w:p w:rsidR="00492A4D" w:rsidP="00DE1C62" w:rsidRDefault="00492A4D" w14:paraId="6A946687" w14:textId="5A7A5F09">
      <w:pPr>
        <w:jc w:val="both"/>
      </w:pPr>
      <w:r w:rsidRPr="583072C9" w:rsidR="583072C9">
        <w:rPr>
          <w:lang w:val="en-US"/>
        </w:rPr>
        <w:t xml:space="preserve">2) Write down their </w:t>
      </w:r>
      <w:r w:rsidRPr="583072C9" w:rsidR="583072C9">
        <w:rPr>
          <w:b w:val="1"/>
          <w:bCs w:val="1"/>
          <w:lang w:val="en-US"/>
        </w:rPr>
        <w:t>biography</w:t>
      </w:r>
      <w:r w:rsidRPr="583072C9" w:rsidR="583072C9">
        <w:rPr>
          <w:lang w:val="en-US"/>
        </w:rPr>
        <w:t xml:space="preserve"> on the back of this page and </w:t>
      </w:r>
      <w:r w:rsidRPr="583072C9" w:rsidR="583072C9">
        <w:rPr>
          <w:lang w:val="en-US"/>
        </w:rPr>
        <w:t>few informat</w:t>
      </w:r>
      <w:r w:rsidRPr="583072C9" w:rsidR="583072C9">
        <w:rPr>
          <w:lang w:val="en-US"/>
        </w:rPr>
        <w:t xml:space="preserve">ions about the </w:t>
      </w:r>
      <w:r w:rsidRPr="583072C9" w:rsidR="583072C9">
        <w:rPr>
          <w:b w:val="1"/>
          <w:bCs w:val="1"/>
          <w:lang w:val="en-US"/>
        </w:rPr>
        <w:t>firm.</w:t>
      </w:r>
    </w:p>
    <w:p w:rsidRPr="00DE1C62" w:rsidR="002812CD" w:rsidP="00DE1C62" w:rsidRDefault="002812CD" w14:paraId="2D47ED77" w14:textId="77777777">
      <w:pPr>
        <w:jc w:val="both"/>
        <w:rPr>
          <w:sz w:val="20"/>
        </w:rPr>
      </w:pPr>
    </w:p>
    <w:p w:rsidR="00492A4D" w:rsidP="00DE1C62" w:rsidRDefault="00492A4D" w14:paraId="1607652C" w14:textId="55EEE215">
      <w:pPr>
        <w:jc w:val="both"/>
      </w:pPr>
      <w:r>
        <w:t xml:space="preserve">3) In class, </w:t>
      </w:r>
      <w:r w:rsidRPr="00DE1C62" w:rsidR="002812CD">
        <w:rPr>
          <w:b/>
        </w:rPr>
        <w:t>read</w:t>
      </w:r>
      <w:r w:rsidR="002812CD">
        <w:t xml:space="preserve"> the biography you wrote and make </w:t>
      </w:r>
      <w:r w:rsidR="00DE1C62">
        <w:t>your classmates</w:t>
      </w:r>
      <w:r w:rsidR="00DE1C62">
        <w:t xml:space="preserve"> </w:t>
      </w:r>
      <w:r w:rsidR="002812CD">
        <w:t xml:space="preserve">guess </w:t>
      </w:r>
      <w:r w:rsidR="00DE1C62">
        <w:t>who is your</w:t>
      </w:r>
      <w:r w:rsidRPr="00DE1C62" w:rsidR="00DE1C62">
        <w:t xml:space="preserve"> </w:t>
      </w:r>
      <w:r w:rsidR="00DE1C62">
        <w:t>entrepreneur</w:t>
      </w:r>
      <w:r w:rsidR="005834B1">
        <w:t>.</w:t>
      </w:r>
      <w:bookmarkStart w:name="_GoBack" w:id="0"/>
      <w:bookmarkEnd w:id="0"/>
    </w:p>
    <w:p w:rsidRPr="00DE1C62" w:rsidR="002812CD" w:rsidP="00DE1C62" w:rsidRDefault="002812CD" w14:paraId="7B064A36" w14:textId="77777777">
      <w:pPr>
        <w:jc w:val="both"/>
        <w:rPr>
          <w:sz w:val="20"/>
        </w:rPr>
      </w:pPr>
    </w:p>
    <w:p w:rsidR="002812CD" w:rsidP="00DE1C62" w:rsidRDefault="002812CD" w14:paraId="054D84FD" w14:textId="0D7AC465">
      <w:pPr>
        <w:jc w:val="both"/>
      </w:pPr>
      <w:r>
        <w:t>4) When you are done, try to</w:t>
      </w:r>
      <w:r w:rsidR="00DE1C62">
        <w:t xml:space="preserve"> </w:t>
      </w:r>
      <w:r w:rsidRPr="00DE1C62" w:rsidR="00DE1C62">
        <w:rPr>
          <w:b/>
        </w:rPr>
        <w:t>guess</w:t>
      </w:r>
      <w:r w:rsidR="00DE1C62">
        <w:t xml:space="preserve"> the other entrepreuneurs and </w:t>
      </w:r>
      <w:r w:rsidRPr="00DE1C62" w:rsidR="00DE1C62">
        <w:rPr>
          <w:b/>
        </w:rPr>
        <w:t>c</w:t>
      </w:r>
      <w:r w:rsidRPr="00DE1C62">
        <w:rPr>
          <w:b/>
        </w:rPr>
        <w:t>ount</w:t>
      </w:r>
      <w:r>
        <w:t xml:space="preserve"> your points with your team mate </w:t>
      </w:r>
      <w:r>
        <w:rPr>
          <w:rFonts w:ascii="Wingdings" w:hAnsi="Wingdings" w:eastAsia="Wingdings" w:cs="Wingdings"/>
        </w:rPr>
        <w:t>J</w:t>
      </w:r>
    </w:p>
    <w:p w:rsidR="002812CD" w:rsidP="00492A4D" w:rsidRDefault="002812CD" w14:paraId="25852F9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1"/>
      </w:tblGrid>
      <w:tr w:rsidR="002812CD" w:rsidTr="00DE1C62" w14:paraId="40640163" w14:textId="77777777">
        <w:tc>
          <w:tcPr>
            <w:tcW w:w="3085" w:type="dxa"/>
            <w:vAlign w:val="center"/>
          </w:tcPr>
          <w:p w:rsidRPr="00DE1C62" w:rsidR="002812CD" w:rsidP="00DE1C62" w:rsidRDefault="002812CD" w14:paraId="67F5E075" w14:textId="5D99DCEB">
            <w:pPr>
              <w:jc w:val="center"/>
              <w:rPr>
                <w:b/>
              </w:rPr>
            </w:pPr>
            <w:r w:rsidRPr="00DE1C62">
              <w:rPr>
                <w:b/>
              </w:rPr>
              <w:t>Name of the team</w:t>
            </w:r>
          </w:p>
        </w:tc>
        <w:tc>
          <w:tcPr>
            <w:tcW w:w="7591" w:type="dxa"/>
          </w:tcPr>
          <w:p w:rsidR="002812CD" w:rsidP="00492A4D" w:rsidRDefault="002812CD" w14:paraId="19076199" w14:textId="77777777"/>
          <w:p w:rsidR="00DE1C62" w:rsidP="00492A4D" w:rsidRDefault="00DE1C62" w14:paraId="5EB0D18D" w14:textId="77777777"/>
        </w:tc>
      </w:tr>
      <w:tr w:rsidR="002812CD" w:rsidTr="00DE1C62" w14:paraId="055F2874" w14:textId="77777777">
        <w:tc>
          <w:tcPr>
            <w:tcW w:w="3085" w:type="dxa"/>
            <w:vAlign w:val="center"/>
          </w:tcPr>
          <w:p w:rsidRPr="00DE1C62" w:rsidR="002812CD" w:rsidP="00DE1C62" w:rsidRDefault="002812CD" w14:paraId="579613C5" w14:textId="2D36592A">
            <w:pPr>
              <w:jc w:val="center"/>
              <w:rPr>
                <w:b/>
              </w:rPr>
            </w:pPr>
            <w:r w:rsidRPr="00DE1C62">
              <w:rPr>
                <w:b/>
              </w:rPr>
              <w:t xml:space="preserve">Number of </w:t>
            </w:r>
            <w:r w:rsidR="00DE1C62">
              <w:rPr>
                <w:b/>
              </w:rPr>
              <w:t>good answers</w:t>
            </w:r>
          </w:p>
        </w:tc>
        <w:tc>
          <w:tcPr>
            <w:tcW w:w="7591" w:type="dxa"/>
          </w:tcPr>
          <w:p w:rsidR="002812CD" w:rsidP="00492A4D" w:rsidRDefault="002812CD" w14:paraId="0298D377" w14:textId="77777777"/>
          <w:p w:rsidR="00DE1C62" w:rsidP="00492A4D" w:rsidRDefault="00DE1C62" w14:paraId="3381607B" w14:textId="77777777"/>
        </w:tc>
      </w:tr>
    </w:tbl>
    <w:p w:rsidRPr="00DE1C62" w:rsidR="002812CD" w:rsidP="00492A4D" w:rsidRDefault="002812CD" w14:paraId="018037B6" w14:textId="77777777">
      <w:pPr>
        <w:rPr>
          <w:sz w:val="20"/>
        </w:rPr>
      </w:pPr>
    </w:p>
    <w:p w:rsidR="002812CD" w:rsidP="00492A4D" w:rsidRDefault="002812CD" w14:paraId="2EE5F1E6" w14:textId="4DCCD39E">
      <w:r>
        <w:t xml:space="preserve">Write down </w:t>
      </w:r>
      <w:r w:rsidRPr="00DE1C62">
        <w:rPr>
          <w:b/>
        </w:rPr>
        <w:t>all the entrepreneurs </w:t>
      </w:r>
      <w:r>
        <w:t>:</w:t>
      </w:r>
    </w:p>
    <w:p w:rsidR="002812CD" w:rsidP="00492A4D" w:rsidRDefault="002812CD" w14:paraId="467DC18C" w14:textId="0EAC058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C62" w:rsidP="00492A4D" w:rsidRDefault="00DE1C62" w14:paraId="0916F2A9" w14:textId="777777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5834B1" w:rsidR="00DE1C62" w:rsidP="005834B1" w:rsidRDefault="005834B1" w14:paraId="42D6B3C9" w14:textId="05B353A2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Write down the b</w:t>
      </w:r>
      <w:r w:rsidRPr="005834B1" w:rsidR="00DE1C62">
        <w:rPr>
          <w:b/>
          <w:sz w:val="32"/>
        </w:rPr>
        <w:t>iography:</w:t>
      </w:r>
    </w:p>
    <w:p w:rsidRPr="00492A4D" w:rsidR="00492A4D" w:rsidP="00492A4D" w:rsidRDefault="002812CD" w14:paraId="38811851" w14:textId="02EABE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C62">
        <w:t>…………………………………………………………………</w:t>
      </w:r>
      <w:r w:rsidR="00DE1C62">
        <w:t>……………………………………………………………………………………</w:t>
      </w:r>
    </w:p>
    <w:p w:rsidRPr="00492A4D" w:rsidR="00492A4D" w:rsidP="00492A4D" w:rsidRDefault="00492A4D" w14:paraId="2F57F095" w14:textId="77777777">
      <w:pPr>
        <w:rPr>
          <w:b/>
        </w:rPr>
      </w:pPr>
    </w:p>
    <w:sectPr w:rsidRPr="00492A4D" w:rsidR="00492A4D" w:rsidSect="00D50333">
      <w:headerReference w:type="default" r:id="rId8"/>
      <w:footerReference w:type="even" r:id="rId9"/>
      <w:footerReference w:type="default" r:id="rId10"/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D" w:rsidP="002A6886" w:rsidRDefault="002812CD" w14:paraId="5A02AE12" w14:textId="77777777">
      <w:r>
        <w:separator/>
      </w:r>
    </w:p>
  </w:endnote>
  <w:endnote w:type="continuationSeparator" w:id="0">
    <w:p w:rsidR="002812CD" w:rsidP="002A6886" w:rsidRDefault="002812CD" w14:paraId="6B619B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D" w:rsidP="005F6F72" w:rsidRDefault="002812CD" w14:paraId="1642124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2CD" w:rsidP="006E00F6" w:rsidRDefault="002812CD" w14:paraId="1700D6E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D" w:rsidP="005F6F72" w:rsidRDefault="002812CD" w14:paraId="08A6DD22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4B1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2CD" w:rsidP="006E00F6" w:rsidRDefault="002812CD" w14:paraId="14F1506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D" w:rsidP="002A6886" w:rsidRDefault="002812CD" w14:paraId="0313BB31" w14:textId="77777777">
      <w:r>
        <w:separator/>
      </w:r>
    </w:p>
  </w:footnote>
  <w:footnote w:type="continuationSeparator" w:id="0">
    <w:p w:rsidR="002812CD" w:rsidP="002A6886" w:rsidRDefault="002812CD" w14:paraId="60E2E5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76B7C" w:rsidR="002812CD" w:rsidP="002A6886" w:rsidRDefault="002812CD" w14:paraId="21D47358" w14:textId="7361B4A9">
    <w:pPr>
      <w:pStyle w:val="Header"/>
      <w:jc w:val="right"/>
      <w:rPr>
        <w:i/>
        <w:sz w:val="20"/>
      </w:rPr>
    </w:pPr>
    <w:r w:rsidRPr="00076B7C">
      <w:rPr>
        <w:i/>
        <w:sz w:val="20"/>
      </w:rPr>
      <w:t>SES in English -  2de DNL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3E80"/>
    <w:multiLevelType w:val="multilevel"/>
    <w:tmpl w:val="D61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46F2A7A"/>
    <w:multiLevelType w:val="hybridMultilevel"/>
    <w:tmpl w:val="8A3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F8F5A1E"/>
    <w:multiLevelType w:val="hybridMultilevel"/>
    <w:tmpl w:val="6F743E2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5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3"/>
    <w:rsid w:val="00011B96"/>
    <w:rsid w:val="00013DA3"/>
    <w:rsid w:val="00034ADB"/>
    <w:rsid w:val="0004531B"/>
    <w:rsid w:val="00055FD8"/>
    <w:rsid w:val="00076B7C"/>
    <w:rsid w:val="000918D6"/>
    <w:rsid w:val="0014183A"/>
    <w:rsid w:val="001621A8"/>
    <w:rsid w:val="001849B9"/>
    <w:rsid w:val="001A424E"/>
    <w:rsid w:val="001C311B"/>
    <w:rsid w:val="001F1CE6"/>
    <w:rsid w:val="002200F9"/>
    <w:rsid w:val="00221415"/>
    <w:rsid w:val="00236F22"/>
    <w:rsid w:val="00247381"/>
    <w:rsid w:val="0028096A"/>
    <w:rsid w:val="002812CD"/>
    <w:rsid w:val="002A6886"/>
    <w:rsid w:val="002F19AE"/>
    <w:rsid w:val="00317A48"/>
    <w:rsid w:val="003331BD"/>
    <w:rsid w:val="00352915"/>
    <w:rsid w:val="003B3E7B"/>
    <w:rsid w:val="003C2143"/>
    <w:rsid w:val="003D15D4"/>
    <w:rsid w:val="003D617A"/>
    <w:rsid w:val="004034D0"/>
    <w:rsid w:val="00414449"/>
    <w:rsid w:val="00415788"/>
    <w:rsid w:val="004736E1"/>
    <w:rsid w:val="00487EF7"/>
    <w:rsid w:val="00492A4D"/>
    <w:rsid w:val="004C7286"/>
    <w:rsid w:val="004D2D93"/>
    <w:rsid w:val="005352BF"/>
    <w:rsid w:val="00540A50"/>
    <w:rsid w:val="00546ACD"/>
    <w:rsid w:val="005834B1"/>
    <w:rsid w:val="005B1908"/>
    <w:rsid w:val="005F6F72"/>
    <w:rsid w:val="00615D31"/>
    <w:rsid w:val="00652AF0"/>
    <w:rsid w:val="00696441"/>
    <w:rsid w:val="006C304B"/>
    <w:rsid w:val="006E00F6"/>
    <w:rsid w:val="007111E3"/>
    <w:rsid w:val="00765F3E"/>
    <w:rsid w:val="00770286"/>
    <w:rsid w:val="007B6BB2"/>
    <w:rsid w:val="007D3301"/>
    <w:rsid w:val="007D7BDF"/>
    <w:rsid w:val="00804578"/>
    <w:rsid w:val="0080490F"/>
    <w:rsid w:val="008377A8"/>
    <w:rsid w:val="0085189E"/>
    <w:rsid w:val="008A4872"/>
    <w:rsid w:val="008B5F22"/>
    <w:rsid w:val="0091512C"/>
    <w:rsid w:val="00926896"/>
    <w:rsid w:val="00963158"/>
    <w:rsid w:val="00976633"/>
    <w:rsid w:val="009B5BD2"/>
    <w:rsid w:val="009C7041"/>
    <w:rsid w:val="009D1441"/>
    <w:rsid w:val="00A11C96"/>
    <w:rsid w:val="00A80F95"/>
    <w:rsid w:val="00AF66C9"/>
    <w:rsid w:val="00BC78E6"/>
    <w:rsid w:val="00C36379"/>
    <w:rsid w:val="00CF270C"/>
    <w:rsid w:val="00D05424"/>
    <w:rsid w:val="00D122F2"/>
    <w:rsid w:val="00D41826"/>
    <w:rsid w:val="00D50333"/>
    <w:rsid w:val="00D5518B"/>
    <w:rsid w:val="00D832E7"/>
    <w:rsid w:val="00D87FC2"/>
    <w:rsid w:val="00D95D8D"/>
    <w:rsid w:val="00DD7E7F"/>
    <w:rsid w:val="00DE1C62"/>
    <w:rsid w:val="00E80524"/>
    <w:rsid w:val="00EC5D04"/>
    <w:rsid w:val="00F37056"/>
    <w:rsid w:val="00F424CC"/>
    <w:rsid w:val="00F60C49"/>
    <w:rsid w:val="00FD3376"/>
    <w:rsid w:val="00FF4E9D"/>
    <w:rsid w:val="5830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D5B6"/>
  <w14:defaultImageDpi w14:val="300"/>
  <w15:docId w15:val="{C12F3FFE-6A49-4229-A6AE-CD9E78C4B7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C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1C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4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7A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ACD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11C96"/>
    <w:rPr>
      <w:rFonts w:ascii="Times" w:hAnsi="Times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A11C96"/>
    <w:rPr>
      <w:rFonts w:ascii="Times" w:hAnsi="Times"/>
      <w:b/>
      <w:bCs/>
      <w:sz w:val="36"/>
      <w:szCs w:val="36"/>
    </w:rPr>
  </w:style>
  <w:style w:type="character" w:styleId="mntl-attributionitem-descriptor" w:customStyle="1">
    <w:name w:val="mntl-attribution__item-descriptor"/>
    <w:basedOn w:val="DefaultParagraphFont"/>
    <w:rsid w:val="00A11C96"/>
  </w:style>
  <w:style w:type="character" w:styleId="mntl-sc-block-headingtext" w:customStyle="1">
    <w:name w:val="mntl-sc-block-heading__text"/>
    <w:basedOn w:val="DefaultParagraphFont"/>
    <w:rsid w:val="00A11C96"/>
  </w:style>
  <w:style w:type="paragraph" w:styleId="comp" w:customStyle="1">
    <w:name w:val="comp"/>
    <w:basedOn w:val="Normal"/>
    <w:rsid w:val="00A11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1C96"/>
    <w:rPr>
      <w:b/>
      <w:bCs/>
    </w:rPr>
  </w:style>
  <w:style w:type="character" w:styleId="mntl-inline-citation" w:customStyle="1">
    <w:name w:val="mntl-inline-citation"/>
    <w:basedOn w:val="DefaultParagraphFont"/>
    <w:rsid w:val="00A11C96"/>
  </w:style>
  <w:style w:type="paragraph" w:styleId="NormalWeb">
    <w:name w:val="Normal (Web)"/>
    <w:basedOn w:val="Normal"/>
    <w:uiPriority w:val="99"/>
    <w:semiHidden/>
    <w:unhideWhenUsed/>
    <w:rsid w:val="00A11C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6886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6886"/>
  </w:style>
  <w:style w:type="paragraph" w:styleId="Footer">
    <w:name w:val="footer"/>
    <w:basedOn w:val="Normal"/>
    <w:link w:val="FooterChar"/>
    <w:uiPriority w:val="99"/>
    <w:unhideWhenUsed/>
    <w:rsid w:val="002A6886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6886"/>
  </w:style>
  <w:style w:type="table" w:styleId="TableGrid">
    <w:name w:val="Table Grid"/>
    <w:basedOn w:val="TableNormal"/>
    <w:uiPriority w:val="59"/>
    <w:rsid w:val="003D61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E00F6"/>
  </w:style>
  <w:style w:type="character" w:styleId="FollowedHyperlink">
    <w:name w:val="FollowedHyperlink"/>
    <w:basedOn w:val="DefaultParagraphFont"/>
    <w:uiPriority w:val="99"/>
    <w:semiHidden/>
    <w:unhideWhenUsed/>
    <w:rsid w:val="00D054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C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1C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A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1C9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1C96"/>
    <w:rPr>
      <w:rFonts w:ascii="Times" w:hAnsi="Times"/>
      <w:b/>
      <w:bCs/>
      <w:sz w:val="36"/>
      <w:szCs w:val="36"/>
    </w:rPr>
  </w:style>
  <w:style w:type="character" w:customStyle="1" w:styleId="mntl-attributionitem-descriptor">
    <w:name w:val="mntl-attribution__item-descriptor"/>
    <w:basedOn w:val="DefaultParagraphFont"/>
    <w:rsid w:val="00A11C96"/>
  </w:style>
  <w:style w:type="character" w:customStyle="1" w:styleId="mntl-sc-block-headingtext">
    <w:name w:val="mntl-sc-block-heading__text"/>
    <w:basedOn w:val="DefaultParagraphFont"/>
    <w:rsid w:val="00A11C96"/>
  </w:style>
  <w:style w:type="paragraph" w:customStyle="1" w:styleId="comp">
    <w:name w:val="comp"/>
    <w:basedOn w:val="Normal"/>
    <w:rsid w:val="00A11C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1C96"/>
    <w:rPr>
      <w:b/>
      <w:bCs/>
    </w:rPr>
  </w:style>
  <w:style w:type="character" w:customStyle="1" w:styleId="mntl-inline-citation">
    <w:name w:val="mntl-inline-citation"/>
    <w:basedOn w:val="DefaultParagraphFont"/>
    <w:rsid w:val="00A11C96"/>
  </w:style>
  <w:style w:type="paragraph" w:styleId="NormalWeb">
    <w:name w:val="Normal (Web)"/>
    <w:basedOn w:val="Normal"/>
    <w:uiPriority w:val="99"/>
    <w:semiHidden/>
    <w:unhideWhenUsed/>
    <w:rsid w:val="00A11C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68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86"/>
  </w:style>
  <w:style w:type="paragraph" w:styleId="Footer">
    <w:name w:val="footer"/>
    <w:basedOn w:val="Normal"/>
    <w:link w:val="FooterChar"/>
    <w:uiPriority w:val="99"/>
    <w:unhideWhenUsed/>
    <w:rsid w:val="002A68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86"/>
  </w:style>
  <w:style w:type="table" w:styleId="TableGrid">
    <w:name w:val="Table Grid"/>
    <w:basedOn w:val="TableNormal"/>
    <w:uiPriority w:val="59"/>
    <w:rsid w:val="003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E00F6"/>
  </w:style>
  <w:style w:type="character" w:styleId="FollowedHyperlink">
    <w:name w:val="FollowedHyperlink"/>
    <w:basedOn w:val="DefaultParagraphFont"/>
    <w:uiPriority w:val="99"/>
    <w:semiHidden/>
    <w:unhideWhenUsed/>
    <w:rsid w:val="00D054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0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3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</dc:creator>
  <keywords/>
  <dc:description/>
  <lastModifiedBy>Utilisateur invité</lastModifiedBy>
  <revision>6</revision>
  <dcterms:created xsi:type="dcterms:W3CDTF">2022-01-04T18:11:00.0000000Z</dcterms:created>
  <dcterms:modified xsi:type="dcterms:W3CDTF">2024-04-25T16:35:03.0966648Z</dcterms:modified>
</coreProperties>
</file>